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村委会实习日记</w:t>
      </w:r>
    </w:p>
    <w:p/>
    <w:p/>
    <w:p>
      <w:pPr/>
      <w:r>
        <w:rPr>
          <w:rStyle w:val="myStyle"/>
        </w:rPr>
        <w:t xml:space="preserve">村委会实习日记</w:t>
      </w:r>
    </w:p>
    <w:p/>
    <w:p>
      <w:pPr/>
      <w:r>
        <w:rPr>
          <w:rStyle w:val="myStyle"/>
        </w:rPr>
        <w:t xml:space="preserve">　　即将要到一天的结尾了，今天我们都做了什么了呢?需要进行好好的总结并且记录在日记里了。在写之前，要先考虑好内容和结构喔！下面是小编整理的村委会实习日记精选，供大家参考借鉴，希望可以帮助到有需要的朋友。</w:t>
      </w:r>
    </w:p>
    <w:p/>
    <w:p>
      <w:pPr/>
      <w:r>
        <w:rPr>
          <w:rStyle w:val="myStyle"/>
        </w:rPr>
        <w:t xml:space="preserve"/>
      </w:r>
    </w:p>
    <w:p/>
    <w:p>
      <w:pPr/>
      <w:r>
        <w:rPr>
          <w:rStyle w:val="myStyle"/>
        </w:rPr>
        <w:t xml:space="preserve">　　xx月12日(星期五) 晴</w:t>
      </w:r>
    </w:p>
    <w:p/>
    <w:p>
      <w:pPr/>
      <w:r>
        <w:rPr>
          <w:rStyle w:val="myStyle"/>
        </w:rPr>
        <w:t xml:space="preserve">　　在我们这个偏远的小山村，怎么才能把身边的事和党的惠民政策，通过通俗易懂的方式传达给村民呢?我一直思索，能不能自己办一份村报，让外界充分认识我们，同时也让大伙儿更好地了解外面的世界。说干就干，经过一番材料收集、分类和版面设计，在乡领导的支持下，我的第一份村报正式“诞生”了。当我拿着亲手编辑的村报挨家挨户给大伙儿发放时，当我逐字逐句为“三老”人员念党的惠民政策，看到他们欣慰的目光时，顿时一股暖流涌上我的心头。我觉得大家需要我，需要我为他们带去更多更新的信息。</w:t>
      </w:r>
    </w:p>
    <w:p/>
    <w:p>
      <w:pPr/>
      <w:r>
        <w:rPr>
          <w:rStyle w:val="myStyle"/>
        </w:rPr>
        <w:t xml:space="preserve">　　如今，村报已经办了两期，通过图文并茂的形式，直观地将村“两委”班子所做的工作、开展的活动和上级的新举措、新政策进行了宣传，使广大党员和村民充分了解了村“两委”班子的各项工作，加强了村“两委”班子和村民间的交流联系。现在看过村报的人都说：“咱们的村报好，咱们的小编辑也是好样的。”</w:t>
      </w:r>
    </w:p>
    <w:p/>
    <w:p>
      <w:pPr/>
      <w:r>
        <w:rPr>
          <w:rStyle w:val="myStyle"/>
        </w:rPr>
        <w:t xml:space="preserve">　　8月1日 (星期日) 晴</w:t>
      </w:r>
    </w:p>
    <w:p/>
    <w:p>
      <w:pPr/>
      <w:r>
        <w:rPr>
          <w:rStyle w:val="myStyle"/>
        </w:rPr>
        <w:t xml:space="preserve">　　今天是我在村当实习助理的最后一天。虽然是最后一天，但我还是很努力的做好每一份工作，一天的工作很快就结束了，下午村里的伯伯婶婶叔叔阿姨都来为我送别，并且送给我好多珍贵的礼物。我和他们一一拥抱，告别。感谢他们这一个月来对我的照顾和工作中的支持，谢谢你们。这一个月来的实践让我学到了很多有用的东西，我想这是我人生中重要的一步吧。</w:t>
      </w:r>
    </w:p>
    <w:p/>
    <w:p>
      <w:pPr/>
      <w:r>
        <w:rPr>
          <w:rStyle w:val="myStyle"/>
        </w:rPr>
        <w:t xml:space="preserve">　　xx年4月1xxxxx日 星期一 晴</w:t>
      </w:r>
    </w:p>
    <w:p/>
    <w:p>
      <w:pPr/>
      <w:r>
        <w:rPr>
          <w:rStyle w:val="myStyle"/>
        </w:rPr>
        <w:t xml:space="preserve">　　今天，我怀着十分敬仰的心情，走访了一位离任老支书。他在村任职10余年，为新农村建设立下过汗马功劳。交谈中了解到，他离任后和许多基层农村老干部一样，或多或少都有些失落感。通过了解和上网查询得知：目前我市《关于对农村卸任干部发放补贴的意见》中规定，对连续任职9年或累计任职1xxxxx年以上且年满60周岁的卸任主干，由市财政每人每年发放800元至1200元的生活补贴。针对这一规定，结合农村实际，农村基础条件差，他们又长期工作在第一线，工作最具体、最直接，长期与农民直接打交道，稍有疏忽，就会遭到群众的非议，甚至谩骂。而农村工作又非常复杂，每完成一件工作都要受主观和客观两方面的制约。如修路架桥、五保户、残疾人的供养等，件件都关系到农民的切身利益。由于工作压力大，条件艰苦，工资不高，群众又不能理解，工作困难重重。辛辛苦苦工作十余年卸任后生活补助每月仅100余元，还不及低保户的补助。很多农村卸任老干部年老体弱多病，生活困难，造成离任后的悲观失落是很难免的，这对农村现任干部工作积极性也未起到促进作用。希望上级有关部门能考虑提高农村卸任老干部的补助标准或者建立农村干部退休养老机制。这样既解决离任村干部的后顾之忧，又从一定程度上疏通了村干部的“出口”渠道，让农村干部在工作上有“盼头”。从而稳定农村基层干部队伍，消除他们的后顾之忧，进而思想顺心、生活舒心、工作安心。</w:t>
      </w:r>
    </w:p>
    <w:p/>
    <w:p>
      <w:pPr/>
      <w:r>
        <w:rPr>
          <w:rStyle w:val="myStyle"/>
        </w:rPr>
        <w:t xml:space="preserve">　　农村基层干部队伍，是贯彻执行党在农村各项方针政策的骨干，是农村各项工作的组织者、建设者和实施者，是推动农村改革发展，团结带领广大农民群众奔小康、建设社会主义新农村的“领头雁”。他们的素质能力和积极性直接影响着农村改革发展的实施进度和实现程度。所以，建立农村干部退休养老机制，解决他们后顾之忧是稳定农村干部队伍，调动农村干部工作积极性的重点工程。</w:t>
      </w:r>
    </w:p>
    <w:p/>
    <w:p>
      <w:pPr/>
      <w:r>
        <w:rPr>
          <w:rStyle w:val="myStyle"/>
        </w:rPr>
        <w:t xml:space="preserve">　　xxxx年xxxxx月10日 星期五 晴</w:t>
      </w:r>
    </w:p>
    <w:p/>
    <w:p>
      <w:pPr/>
      <w:r>
        <w:rPr>
          <w:rStyle w:val="myStyle"/>
        </w:rPr>
        <w:t xml:space="preserve">　　做好特殊困难农户的思想工作，是农村工作的重点之一。这几天我走访了他们，其中包括享受最低生活保障户60户、确实贫困户23户、部分没有参加合作医疗保险的农户和个别土地被全部占用农户等。从走访情况来看，xxxxx村以种植玉米为主，农户对国家免除农业税，并享受各种补贴以及执行情况表示满意，大多数农户对农村合作医疗政策也持肯定态度，我们的农民朋友把各项惠农政策称之“恩惠”。xxxxx村的农户在上学、就医、吃水、出行，通讯、电力等方面相对便利。由于苏村煤业、鑫源冶炼、鸿生生物科技、行源建材等诸多临近企业的发展，以及镇域商贸业的繁荣，为xxxxx村农民的就业带来得天独厚的条件。然而，农民群众在生产、生活中仍然存在很多不可忽视的困难和问题：贫困户享受最低生活保障能否做到应保尽保，真正落实?实施好低保政策的效果，发挥其重要作用如何?困难户家庭子女上大学难，自主创业缺乏资金，贷款难。能否通过其他有效途径帮助解决?农村各项基础设施落后，业余文化生活单一，阻碍社会精神文明建设。</w:t>
      </w:r>
    </w:p>
    <w:p/>
    <w:p>
      <w:pPr/>
      <w:r>
        <w:rPr>
          <w:rStyle w:val="myStyle"/>
        </w:rPr>
        <w:t xml:space="preserve">　　农民群众对镇党委政府以及相关部门的意见和建议：对农民自主创业者提供更多的优惠政策，尤其在融资方面和贷款担保难方面制定有效合理的解决方案;强化优惠政策落实，促进多元就业。全方面、多渠道提高产业信息和平台，组织农民进行多种职业技能培训，帮助农民就业;加强对合作医疗以及各项惠农政策的管理和监督，确保医药价格、住院费用的合理收费，确保各项政策真正落到实处，使农民群众真正得到实惠。</w:t>
      </w:r>
    </w:p>
    <w:p/>
    <w:p>
      <w:pPr/>
      <w:r>
        <w:rPr>
          <w:rStyle w:val="myStyle"/>
        </w:rPr>
        <w:t xml:space="preserve">　　针对这些问题，我将在下一步的工作中一一落实，逐级反应。从调查走访中不难发现农民群众对国家出台的相关惠农政策还缺乏一定的了解，没有真正充分发挥其效益的最大化作用。因此这就要求我们村官更应加大对国家各项惠农政策的宣传、贯彻和发挥充分的引导作用，帮助农民在惠农政策的引导下自主创业。走访中也明白了应“说实话，办真事”，真心实意为百姓，脚踏实地为群众，围绕“实”字做文章。我们应始终以“老实做人、踏实做事”为原则，坚持严格要求自己，加强自身理论和实践的学习，提高自身素质。牢固树立为人民服务思想。老百姓说的好：“人就怕实在”。只要实实在在的关心群众，积极主动地接近群众，农民群众也会真诚的接纳你。</w:t>
      </w:r>
    </w:p>
    <w:p/>
    <w:p>
      <w:pPr/>
      <w:r>
        <w:rPr>
          <w:rStyle w:val="myStyle"/>
        </w:rPr>
        <w:t xml:space="preserve">　　xxxx年10月26日 星期五 晴</w:t>
      </w:r>
    </w:p>
    <w:p/>
    <w:p>
      <w:pPr/>
      <w:r>
        <w:rPr>
          <w:rStyle w:val="myStyle"/>
        </w:rPr>
        <w:t xml:space="preserve">　　前两天一位大妈和我提到她儿子在外打工，和用人单位发生了冲突。大妈对我说：“小苏啊，听说你是学法律的，你给我们讲讲，让我们也多点了解，行不?”我一听，这正是好事啊，我的专业知识派上用场了。于是就把劳动法的相关内容认真细致地对她进行了讲述。</w:t>
      </w:r>
    </w:p>
    <w:p/>
    <w:p>
      <w:pPr/>
      <w:r>
        <w:rPr>
          <w:rStyle w:val="myStyle"/>
        </w:rPr>
        <w:t xml:space="preserve">　　这两天，我忙活着把婚姻法、劳动法、民法等法律条文设计、装订成册，散发给村民群众阅读。在村支书、主任的帮助下，今天下午我在村委会举办了“法律讲座”。好多村民群众都前来听讲。他们听得很认真，有些村民甚至还做了笔记。我觉得自己讲得并不是很好，但是他们很包容我，一直在鼓励我：“小苏，讲得不错。”……</w:t>
      </w:r>
    </w:p>
    <w:p/>
    <w:p>
      <w:pPr/>
      <w:r>
        <w:rPr>
          <w:rStyle w:val="myStyle"/>
        </w:rPr>
        <w:t xml:space="preserve">　　这次讲座让我有了更多的想法。这么长时间的接触，我发现农民们的思想非常保守，严重地制约了他们的发展。要想发展，就要帮助他们解放思想、转变观念。宣讲法律知识只是一方面，重要的是，多渠道、多方面为他们提供信息服务，以及普及科学知识、传授实用技能，帮助他们掌握脱贫致富的本领。一分知识一分才，一分本事一分“钱”吗。</w:t>
      </w:r>
    </w:p>
    <w:p/>
    <w:p>
      <w:pPr/>
      <w:r>
        <w:rPr>
          <w:rStyle w:val="myStyle"/>
        </w:rPr>
        <w:t xml:space="preserve">　　一、</w:t>
      </w:r>
    </w:p>
    <w:p/>
    <w:p>
      <w:pPr/>
      <w:r>
        <w:rPr>
          <w:rStyle w:val="myStyle"/>
        </w:rPr>
        <w:t xml:space="preserve">　　今天是我到村委报到的第一天，第一次走进村委办公室一切都觉得很陌生。为了能够较快的熟悉周围环境融入新的集体中，与新同事交谈了很多，在聊天当中让我很快的了解到了村的经济情况和文化氛围，使我对这个村的总体情况有了一定的了解，同时也让我们感觉到了家乡的繁荣。最后感觉今天一天都是那么的充实，在这里结交到了新的朋友，我想从此以后我会好好的完成每一项工作，为自己的事业奋斗，希望以后的工作顺利，每一天都能够开心快乐。</w:t>
      </w:r>
    </w:p>
    <w:p/>
    <w:p>
      <w:pPr/>
      <w:r>
        <w:rPr>
          <w:rStyle w:val="myStyle"/>
        </w:rPr>
        <w:t xml:space="preserve">　　二、</w:t>
      </w:r>
    </w:p>
    <w:p/>
    <w:p>
      <w:pPr/>
      <w:r>
        <w:rPr>
          <w:rStyle w:val="myStyle"/>
        </w:rPr>
        <w:t xml:space="preserve">　　今天，我一直做着整理文件，清洁卫生，接打电话等一些较容易较轻松的工作，但是即使从这些不怎么起眼的工作当中 ，我也总结出了不寻常的经验，小事情也不能马虎，一页文件整理错了，到需要它的时候就会很难找到；卫生打扫的不干净，就会给上级领导和村民留下不好的印象；接电话的语言不得体，传达事情表述不准确，就会影响到工作效果。我加强了对自己的要求，不放过一个微小的细节，每件事都做到出色和完美。我明白，以后我的工作内容将会提升一个档次，更需要我的细心和耐心。</w:t>
      </w:r>
    </w:p>
    <w:p/>
    <w:p>
      <w:pPr/>
      <w:r>
        <w:rPr>
          <w:rStyle w:val="myStyle"/>
        </w:rPr>
        <w:t xml:space="preserve">　　三、</w:t>
      </w:r>
    </w:p>
    <w:p/>
    <w:p>
      <w:pPr/>
      <w:r>
        <w:rPr>
          <w:rStyle w:val="myStyle"/>
        </w:rPr>
        <w:t xml:space="preserve">　　今天，领导安排了一位前辈对我进行办公室相关工作的指导，让我能够正确认识自己在工作当中的职能，自我定位 ；学习办公室礼仪、接电话的礼仪；与来访村民的沟通技巧与团队合作。他还教导我们要充分的利用时间，做到时间的高效利用；高效实用的档案管理方法，以及有效沟通与协调能力。我很庆幸在自己课外有学到一些相关的礼仪知识和档案管理，但是从来都没有在实际的工作中运用过，这次的使用让我感到很满足，使我体会到学习是不能够停止的，让我对今后的工作充满信心。</w:t>
      </w:r>
    </w:p>
    <w:p/>
    <w:p>
      <w:pPr/>
      <w:r>
        <w:rPr>
          <w:rStyle w:val="myStyle"/>
        </w:rPr>
        <w:t xml:space="preserve">　　四、</w:t>
      </w:r>
    </w:p>
    <w:p/>
    <w:p>
      <w:pPr/>
      <w:r>
        <w:rPr>
          <w:rStyle w:val="myStyle"/>
        </w:rPr>
        <w:t xml:space="preserve">　　今天，我主要是在办公室接受群众的来访和电话来访。我对来访群众的个人信息和反映的情况都详细的做了记录。通过几次接待，我懂得了对来访的群众一定要善于借助平易近人的神态、和蔼可亲的话语、谦逊温和的语调，来缩短彼此间的心理距离，以赢得来访者的肯定感情和积极配合。即使来访者所提出的要求稍有过高，也要耐心宣传解释有关政策，说明不能满足的理由，通过沟通思想，以求得群众的理解和支持。通过一天的接待下来，我觉得与人沟通的能力加强了，语言表达能力也有所提高，今天的收获不小。</w:t>
      </w:r>
    </w:p>
    <w:p/>
    <w:p>
      <w:pPr/>
      <w:r>
        <w:rPr>
          <w:rStyle w:val="myStyle"/>
        </w:rPr>
        <w:t xml:space="preserve">　　五、</w:t>
      </w:r>
    </w:p>
    <w:p/>
    <w:p>
      <w:pPr/>
      <w:r>
        <w:rPr>
          <w:rStyle w:val="myStyle"/>
        </w:rPr>
        <w:t xml:space="preserve">　　今天，在村办公室工作的同时接受了群众来访，为群众解释一些相关知识，打印相关的资料，让他们能够更好的了解国家，了解党的政策，同时让他们懂得如何做能够保证他们的利益最大化。整理一些分类不标准的档案，同事教我，档案的整理一定要遵循两个原则，一是充分利用原有基础，还有就是要保持文件之间的历史联系同时在查询资料要能够快速寻找到。晚上，和同事们一起吃饭，喝了点酒，同时我又学到了不少酒桌的礼仪和在外的交际手段。今天又是十分充实的一天。</w:t>
      </w:r>
    </w:p>
    <w:p/>
    <w:p>
      <w:pPr/>
      <w:r>
        <w:rPr>
          <w:rStyle w:val="myStyle"/>
        </w:rPr>
        <w:t xml:space="preserve">　　六、</w:t>
      </w:r>
    </w:p>
    <w:p/>
    <w:p>
      <w:pPr/>
      <w:r>
        <w:rPr>
          <w:rStyle w:val="myStyle"/>
        </w:rPr>
        <w:t xml:space="preserve">　　今天，在领导的带领下，我和其他几个同事下乡进行新型农村社会养老保险的宣传工作，在这一路上遇到了许多麻烦和打击，才知道原来没有天掉下来的馅饼，如果你自己不去努力完成自己的工作，那吃亏的是你，如果没有遇上那些挫折的话，我面对陌生人都不会能如此的谈定自如，交谈方式得到较大的提高，在最后完成任务的感觉是最幸福的'、最开心的，会觉得之前所遇到的都会值得，人生变得有意义许多。让我体会到做一件事情不是那么容易的，凡是都要靠自己亲自去体验，而不是空想一套。</w:t>
      </w:r>
    </w:p>
    <w:p/>
    <w:p>
      <w:pPr/>
      <w:r>
        <w:rPr>
          <w:rStyle w:val="myStyle"/>
        </w:rPr>
        <w:t xml:space="preserve">　　七、</w:t>
      </w:r>
    </w:p>
    <w:p/>
    <w:p>
      <w:pPr/>
      <w:r>
        <w:rPr>
          <w:rStyle w:val="myStyle"/>
        </w:rPr>
        <w:t xml:space="preserve">　　今天，在昨天宣传的基础上，我和几个同事进入村民的家里，进一步宣传新型农村社会养老保险知识，并收取保险金给他们办理保险。在这一路上，我们得到了很多热心的村民的配合，他们都表示十分理解并我们的工作，并给予大力的支持，让我们的工作效率提高了很多，最终使我们取得了不错的业绩，这让我们对下一步的工作充满了信心，整整跑了一天，虽然身体很累，但心不累，毕竟自己的努力换取了很大的成果，让自己获得了一定成就得自豪感。</w:t>
      </w:r>
    </w:p>
    <w:p/>
    <w:p>
      <w:pPr/>
      <w:r>
        <w:rPr>
          <w:rStyle w:val="myStyle"/>
        </w:rPr>
        <w:t xml:space="preserve">　　八、</w:t>
      </w:r>
    </w:p>
    <w:p/>
    <w:p>
      <w:pPr/>
      <w:r>
        <w:rPr>
          <w:rStyle w:val="myStyle"/>
        </w:rPr>
        <w:t xml:space="preserve">　　今天下午开会，我在会议室旁听，并记录着要点，在写会议记录的时候，我记住了上句记不住下句，而且为了赶时间，字迹十分潦草，整个会议过程我都手忙脚乱的。但是会后主任找我谈话，虽然没有对我进行批评教育，但是我的内心是空荡荡的毕竟做的不好，但是同事间对我进行了鼓励，并告诉了我一些他的工作经验和教训，让我受益匪浅。一天下来，我深感工作的不易，但是我学会了怎样调整自己的心态，学会了怎样尽快的融入到新的环境当中去。</w:t>
      </w:r>
    </w:p>
    <w:p/>
    <w:p>
      <w:pPr/>
      <w:r>
        <w:rPr>
          <w:rStyle w:val="myStyle"/>
        </w:rPr>
        <w:t xml:space="preserve">　　九、</w:t>
      </w:r>
    </w:p>
    <w:p/>
    <w:p>
      <w:pPr/>
      <w:r>
        <w:rPr>
          <w:rStyle w:val="myStyle"/>
        </w:rPr>
        <w:t xml:space="preserve">　　今天，由于村民间存在矛盾需要村委的调节，我跟随着主任来到事发地，两人由于各自间的小利益而产生摩擦，最后演变成大事，经过主任的调解，最终双方达成了和解。但这件事情让我感悟很深刻，在生活中我们必不可少的会碰到矛盾，但是我们要相互理解，毕竟每个人的思维方式不同，正所谓有理走天下，做人做事也是应该如此。也许眼前的私人利益会让你高兴一段时间，但是有什么用，群众的眼睛是雪亮的，你为了点矛头小利，背弃理，在以后的未来，大家都会背弃你，这是很不值得的事。</w:t>
      </w:r>
    </w:p>
    <w:p/>
    <w:p>
      <w:pPr/>
      <w:r>
        <w:rPr>
          <w:rStyle w:val="myStyle"/>
        </w:rPr>
        <w:t xml:space="preserve">　　十</w:t>
      </w:r>
    </w:p>
    <w:p/>
    <w:p>
      <w:pPr/>
      <w:r>
        <w:rPr>
          <w:rStyle w:val="myStyle"/>
        </w:rPr>
        <w:t xml:space="preserve">　　今天是实习的最后一天，主要是整理下之前的资料，做好交接工作。为期几十天的实习工作结束了，我真的很喜欢这个集体，离开时的不舍让我不禁流了眼泪，虽然时间短暂，但是我学会了很多，通过这次实习，让我感悟了很多，也学到了很多，既开拓了眼界，增长了知识，锻炼了能力，也丰富了许多工作和生活上的经验，自己的认识和理论水平也明显有了较大提高，让我对以后的生活和工作充满了信心，我会用饱满的热情去迎接即将到来的新生活和未来的挑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2023-04-10T15:12:14+08:00</dcterms:created>
  <dcterms:modified xsi:type="dcterms:W3CDTF">2023-04-10T15:12:14+08:00</dcterms:modified>
</cp:coreProperties>
</file>

<file path=docProps/custom.xml><?xml version="1.0" encoding="utf-8"?>
<Properties xmlns="http://schemas.openxmlformats.org/officeDocument/2006/custom-properties" xmlns:vt="http://schemas.openxmlformats.org/officeDocument/2006/docPropsVTypes"/>
</file>