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创业演讲稿范文5篇</w:t>
      </w:r>
    </w:p>
    <w:p/>
    <w:p/>
    <w:p>
      <w:pPr/>
      <w:r>
        <w:rPr>
          <w:rStyle w:val="myStyle"/>
        </w:rPr>
        <w:t xml:space="preserve">
	演讲的格式由标题、开头、正文、结论等部分组成。在日常生活和工作中，越来越多的地方需要演讲。写作之前，可以参考范文。以下是小编精心整理的5篇创业演讲。它们仅供参考。欢迎您阅读它们。
</w:t>
      </w:r>
    </w:p>
    <w:p/>
    <w:p>
      <w:pPr/>
      <w:r>
        <w:rPr>
          <w:rStyle w:val="myStyle"/>
        </w:rPr>
        <w:t xml:space="preserve">
</w:t>
      </w:r>
    </w:p>
    <w:p/>
    <w:p>
      <w:pPr>
        <w:jc w:val="center"/>
      </w:pPr>
      <w:r>
        <w:rPr>
          <w:rStyle w:val="myStyleh4"/>
        </w:rPr>
        <w:t xml:space="preserve">创业演讲稿 篇1</w:t>
      </w:r>
    </w:p>
    <w:p/>
    <w:p>
      <w:pPr/>
      <w:r>
        <w:rPr>
          <w:rStyle w:val="myStyle"/>
        </w:rPr>
        <w:t xml:space="preserve">
	大家好，我是ETCP创始人董事长CEO谭龙。今天我要给大家分享的故事是，创业就是不断地死里逃生。
</w:t>
      </w:r>
    </w:p>
    <w:p/>
    <w:p>
      <w:pPr/>
      <w:r>
        <w:rPr>
          <w:rStyle w:val="myStyle"/>
        </w:rPr>
        <w:t xml:space="preserve">
	因为从小的话呢，我有一个商业梦，所以在空军六年之后，我就一个人留在北京了。那个时候我想创业，刚刚准备在寻找方向的时候呢，我的父亲得了癌症，所以呢把他接到北京来治病。因为我父亲得的是食管癌，食管癌他不能吃东西，所以我就需要找一个地方给他要去煮一些汤，所以呢我就在医院对面租了一个房子。
</w:t>
      </w:r>
    </w:p>
    <w:p/>
    <w:p>
      <w:pPr/>
      <w:r>
        <w:rPr>
          <w:rStyle w:val="myStyle"/>
        </w:rPr>
        <w:t xml:space="preserve">
	那个房东有一次就跟我聊天，我就跟他讲了我的情况，正好这个房东的话呢，他是做节能的，但是他做的并不大。在他的连哄带骗之下吧，交5万块钱购买了他一批设备，成了他的代理商，这就是我的第一次创业，我认为还算勉勉强强做起来了。
</w:t>
      </w:r>
    </w:p>
    <w:p/>
    <w:p>
      <w:pPr/>
      <w:r>
        <w:rPr>
          <w:rStyle w:val="myStyle"/>
        </w:rPr>
        <w:t xml:space="preserve">
	三年之后，我的第一次创业的公司成为了行业的领军企业，叫中国节能在线。但是那三年的话对我的人生来讲，简直的话，我不知道该怎么去形容。我们什么都没有，我们每天需要不停地去追寻于各种饭局、酒局，去建立关系啦等等各方面。所以的话呢，把自己身体给搞毁了。
</w:t>
      </w:r>
    </w:p>
    <w:p/>
    <w:p>
      <w:pPr/>
      <w:r>
        <w:rPr>
          <w:rStyle w:val="myStyle"/>
        </w:rPr>
        <w:t xml:space="preserve">
	20xx年5月12日那天，我就在手术室动的手术，得了肿瘤。我在手术室动手术的时候，我的遗书都写好了，万一我在手术室起不来怎么办，我还有一个妈妈一个姐姐，我得把她们的事情，后面的生活安排好。当我从监护室醒来的时候，还好是良性的。所以呢这家公司做了三年，我在20xx年的下半年，我把它卖给了我的股东。
</w:t>
      </w:r>
    </w:p>
    <w:p/>
    <w:p>
      <w:pPr/>
      <w:r>
        <w:rPr>
          <w:rStyle w:val="myStyle"/>
        </w:rPr>
        <w:t xml:space="preserve">
	经历了生死劫难，谭龙更加明白创业不易。结束第一次创业后，他用几年的时间不断摸索市场，而接送女友往返机场的习惯，竟让他意外的发现了新的创业方向。
</w:t>
      </w:r>
    </w:p>
    <w:p/>
    <w:p>
      <w:pPr/>
      <w:r>
        <w:rPr>
          <w:rStyle w:val="myStyle"/>
        </w:rPr>
        <w:t xml:space="preserve">
	那个时候呢，我有一个女朋友，她是国航的一个乘务员，她每天飞航班，我就每天到机场去接她送她，我记得我一个月在机场可能要跑50趟。当时在北京机场高速有ETC，我当时就在想，我说如果把这个ETC的技术，这种方式把它用到停车场，节省我们汽车排队等候的时间，当时我就觉得感觉很好。所以呢ETCP当时是因为一位空姐引发的。
</w:t>
      </w:r>
    </w:p>
    <w:p/>
    <w:p>
      <w:pPr/>
      <w:r>
        <w:rPr>
          <w:rStyle w:val="myStyle"/>
        </w:rPr>
        <w:t xml:space="preserve">
	然后我们是在，这个公司是在20xx年的8月份正式开始运行的。当时的话呢，我们用那种跟ETC一样的模式，车上贴一张卡，然后在出入口装一个读卡器去读它的这个电子标签，但是如果这个卡你要贴不好，你会读取失败，因为我们都不懂，都没做过，要一点点去摸索。
</w:t>
      </w:r>
    </w:p>
    <w:p/>
    <w:p>
      <w:pPr/>
      <w:r>
        <w:rPr>
          <w:rStyle w:val="myStyle"/>
        </w:rPr>
        <w:t xml:space="preserve">
	我记得有一次，在一个停车场进去之前，我们油箱几乎是满的，第二天早上出来油箱报警了。为什么呢？开着车在停车场不停地转悠，各种测试，停车场测试一通宵，我开着车回到家楼底下了，我实在实在没有力气上楼了，我就在车里睡着了。大家知道夏天早上开着空调，在车里睡着的后果是什么，半个小时到四十分钟就意味着你的小命可能就没了，二氧化碳中毒。当时正好我的女朋友，她早上醒来看我一晚上没回家，她打电话给我，打我手机，幸好她的电话打得及时，要不然的话，今天我可能就不能够站在这个舞台上面，给大家来讲述我们的过去是如何的死里逃生。
</w:t>
      </w:r>
    </w:p>
    <w:p/>
    <w:p>
      <w:pPr/>
      <w:r>
        <w:rPr>
          <w:rStyle w:val="myStyle"/>
        </w:rPr>
        <w:t xml:space="preserve">
	慢慢地慢慢地我们走上正轨了，但是我们不能够按照这种传统的厂家一样，去卖设备，因为那样速度会很慢。怎么办？我们选择的是免费给他这些系统设备，每个停车场就会需要投入10万、20万、30万甚至更高的成本，这个时候的话呢，我们的资本亮起了红灯了，没有钱了，公司干不下去了，怎么办？我就把所有的员工叫到会议室，我说现在公司账上还有多少钱，我们要么就把仅有的钱，我们发薪水；要么的话呢我们接着去购买设备，接着往下干。当时我们的同事一边流着眼泪，一边拍着胸脯讲，不管怎么样我们要坚持走下去。
</w:t>
      </w:r>
    </w:p>
    <w:p/>
    <w:p>
      <w:pPr>
        <w:jc w:val="center"/>
      </w:pPr>
      <w:r>
        <w:rPr>
          <w:rStyle w:val="myStyleh4"/>
        </w:rPr>
        <w:t xml:space="preserve">创业演讲稿 篇2</w:t>
      </w:r>
    </w:p>
    <w:p/>
    <w:p>
      <w:pPr/>
      <w:r>
        <w:rPr>
          <w:rStyle w:val="myStyle"/>
        </w:rPr>
        <w:t xml:space="preserve">
	尊敬的各位领导、朋友们：
</w:t>
      </w:r>
    </w:p>
    <w:p/>
    <w:p>
      <w:pPr/>
      <w:r>
        <w:rPr>
          <w:rStyle w:val="myStyle"/>
        </w:rPr>
        <w:t xml:space="preserve">
	眼下，最热门的话题莫过于“下岗”了。今无，我就给大家说说我做了一名下岗女工，重新谋职，实现人生价值的故事。
</w:t>
      </w:r>
    </w:p>
    <w:p/>
    <w:p>
      <w:pPr/>
      <w:r>
        <w:rPr>
          <w:rStyle w:val="myStyle"/>
        </w:rPr>
        <w:t xml:space="preserve">
	我叫，原是如市服装总厂的一名工人，在厂里做裆案管理工作，多次被市档案局评为档案管理先进工作者，并取得“助理馆员”的职称。然而，随着96年9月工厂的破产，我走进了下岗职工的行列。失落和迷惘困扰着我，想想家中上有老，下有小，光靠丈夫一人的工资，今后的日子可怎么过呀！多少次，我曾含着眼泪试图找关系调动工作，但失败了；多少次，我也曾徘徊于市政府门口想靠政府的救济生活，但周围那么多下岗人员，国家的负担够重了。面对身临的形势，我苦苦的思索着，我决心重新择业，开创属于自己的事业。创业难，而下岗女工再创业更难。一开始，我到市场推销乒乓裤，每天天一亮，我就推着车子沿衔叫买，一天下来，累得腰酸背痛，可结果连本钱也没赚回来。初次创业的失败使我茫然了――难道我真的就无路可走了？然而，上天总是厚待热爱生活的人。一天，我偶然发现市体育场问口有许多小孩拉着大人购买两元钱一只的纸风筝。顿时，我觉得眼前一亮。说起风筝，它和我的缘分可不浅哪。我们家是风筝世家，公公是全国出名的风筝艺人。我从 80 年代起就利用业余时间学习“风筝的扎、糊、放等工艺，历年来参加北京、香港等十多个地区的风筝比赛都获了奖。特别是我研制独创的具有欧美风格的风筝，曾获“全国十佳凤筝奖” 92 年赴香港参加国际风筝会，又获“最佳风筝技巧”奖。中央电视台、《人民日报》等曾作过专题报道。风筝使我的思路一下子拓宽了！我开始考虑把艺术风筝商品化投放市场的问题。我的这一想法很快得到全家的支持。经过办理各种手续，“风筝工艺社”应运而生：通过购买必备的原材料，并招收 5 名下岗女工，就这样，工艺社开业了！
</w:t>
      </w:r>
    </w:p>
    <w:p/>
    <w:p>
      <w:pPr/>
      <w:r>
        <w:rPr>
          <w:rStyle w:val="myStyle"/>
        </w:rPr>
        <w:t xml:space="preserve">
	一个多月后，一批形式新颖、色彩鲜艳的风筝生产出来了。但销路在哪里呢？经过四处奔波，寻求销路，我的风筝在文峰大世界上海虹桥国际机场商贸公可试销没想到，均被抢购一空，产品供不应求。
</w:t>
      </w:r>
    </w:p>
    <w:p/>
    <w:p>
      <w:pPr/>
      <w:r>
        <w:rPr>
          <w:rStyle w:val="myStyle"/>
        </w:rPr>
        <w:t xml:space="preserve">
	一分耕耘，一分收获。“风筝工艺社”在我们凡个下岗女工的努力下终于结出累累顶果，在市场经济的激烈竞争中站住了脚。但这些并没有让我陶醉，一个新的想法又在我的头脑中形成：那就是，我要把自己的产品成批量地打入国际市场！96年10月我带齐了风筝样品及资料赶到省工艺品进出口公司，请求他们将样品带往秋季交易会试一试。交易会一结束，省公司就打来电话告诉我：西班牙、日本、美国的三个客户对“风筝”很感兴趣并签订了合问，任务总数是3600只，限定40天交货。同时还告诉我外贸生产的一些原则：必须保质保量，必须定期交货。否则不但得不到货款，反而还要被索赔。我果断地接下了任务，可摆在面前的困难很多；资金少、厂房小、时间紧。但是这对我来说是一个多么好的发展机会，再说既然认准了的事，我是决不会回头的！我跑东家、走西家很快凑足了资金，还租了间几十平方米的厂房。为了赢得时间．我购买了钻床等机械设备，又增加了十几名下岗女工。生产过程中，我每天起早贪黑，夜以继日， 3600 只风筝只只都要经过我亲手整型、新自试飞。每天，手上扎满了蔑刺，钻心的疼。十个手指磨出了血，胶布贴了一层又一层，但我硬是咬着牙关挺了下来。十多位姐妹在我的带领下，也主动加班加点。经过我们大家的努力，终于保质保量，提前完成了生产任务，赢得了客户的信赖，也赢得了市场！
</w:t>
      </w:r>
    </w:p>
    <w:p/>
    <w:p>
      <w:pPr>
        <w:jc w:val="center"/>
      </w:pPr>
      <w:r>
        <w:rPr>
          <w:rStyle w:val="myStyleh4"/>
        </w:rPr>
        <w:t xml:space="preserve">创业演讲稿 篇3</w:t>
      </w:r>
    </w:p>
    <w:p/>
    <w:p>
      <w:pPr/>
      <w:r>
        <w:rPr>
          <w:rStyle w:val="myStyle"/>
        </w:rPr>
        <w:t xml:space="preserve">
	尊敬的陈校长，尊敬的各位领导、老师，亲爱的同学们，大家下午好！
</w:t>
      </w:r>
    </w:p>
    <w:p/>
    <w:p>
      <w:pPr/>
      <w:r>
        <w:rPr>
          <w:rStyle w:val="myStyle"/>
        </w:rPr>
        <w:t xml:space="preserve">
	今天很荣幸能受到母校以及创业指导老师何老师的邀请，为大家做一个简短的分享。谢谢您们的指导、信任和支持！
</w:t>
      </w:r>
    </w:p>
    <w:p/>
    <w:p>
      <w:pPr/>
      <w:r>
        <w:rPr>
          <w:rStyle w:val="myStyle"/>
        </w:rPr>
        <w:t xml:space="preserve">
	我是来自昆明学院xx级机电一体化专业的张世华！六年前的九月，一个普通农村家庭的孩子怀着无限的憧憬走进学院的大门，开始了人生当中最为重要的一个历程：大学生涯！此段经历，终生难忘！在校的三年里，我一直遵循指导老师的教诲，时刻提醒着自己，要求着自己，不断努力、探索、拼搏！XX年，很有幸参加了学院组织的第一届“昆明学院大学生创业培训”，此次，也成为我后来创业路上力量的源泉，犹如一座灯塔，指引着创业的'方向！再次感谢我的创业指导老师，何云仙老师，谢谢您！
</w:t>
      </w:r>
    </w:p>
    <w:p/>
    <w:p>
      <w:pPr/>
      <w:r>
        <w:rPr>
          <w:rStyle w:val="myStyle"/>
        </w:rPr>
        <w:t xml:space="preserve">
	XX年，当我像在座的各位亲爱的学弟学妹们一样，站在人生的岔路口，前途一片光明，遗憾的是却不知道路在何方！7月份毕业了，几家欢喜几家愁，我从一个普通业务员285的第一份薪水，到今天，受聘于完美（中国）有限公司高级销售总监。我所带领的创业团队年薪过十万的已经超过30人，这里面也有你们的学长：赵国发、李天荣等。毕业了，放飞心灵，追逐梦想。找到人生的定位：你是谁？你想成为什么样的人？你现在在做什么？你能做什么？今天，卸下天之骄子的光环和成就感。其实我们都是一个极其平凡的人（外表、学历、家庭、能力），怀着感恩的心去认真处理好职场中的每一件事情，做好自己，先修身、齐家、后治国、平天下。
</w:t>
      </w:r>
    </w:p>
    <w:p/>
    <w:p>
      <w:pPr/>
      <w:r>
        <w:rPr>
          <w:rStyle w:val="myStyle"/>
        </w:rPr>
        <w:t xml:space="preserve">
	此刻，挂科、补考的郁闷，无忧无虑，天堂般的大学生活已成为过去。迎接我们的将是七彩斑斓而又充满艰难险阻的大熔炉――社会。“行胜于言，学于致用”，未来在向我们招手，社会是一所没有围墙的综合性大学！今天，我们的学习远远没有停止，恰好刚刚开始！做人定位，做事到位。未来，我行，你也行！相信自己，一切皆有可能！谢谢各位领导，老师，谢谢同学们。
</w:t>
      </w:r>
    </w:p>
    <w:p/>
    <w:p>
      <w:pPr/>
      <w:r>
        <w:rPr>
          <w:rStyle w:val="myStyle"/>
        </w:rPr>
        <w:t xml:space="preserve">
	最后预祝：诸位领导老师身体健康，完事如意，桃李满天下；祝福同学们梦想成真、万事如意，开心快乐每一天！！！
</w:t>
      </w:r>
    </w:p>
    <w:p/>
    <w:p>
      <w:pPr>
        <w:jc w:val="center"/>
      </w:pPr>
      <w:r>
        <w:rPr>
          <w:rStyle w:val="myStyleh4"/>
        </w:rPr>
        <w:t xml:space="preserve">创业演讲稿 篇4</w:t>
      </w:r>
    </w:p>
    <w:p/>
    <w:p>
      <w:pPr/>
      <w:r>
        <w:rPr>
          <w:rStyle w:val="myStyle"/>
        </w:rPr>
        <w:t xml:space="preserve">
	敬爱的老师，亲爱的同学们：
</w:t>
      </w:r>
    </w:p>
    <w:p/>
    <w:p>
      <w:pPr/>
      <w:r>
        <w:rPr>
          <w:rStyle w:val="myStyle"/>
        </w:rPr>
        <w:t xml:space="preserve">
	大家晚上好！
</w:t>
      </w:r>
    </w:p>
    <w:p/>
    <w:p>
      <w:pPr/>
      <w:r>
        <w:rPr>
          <w:rStyle w:val="myStyle"/>
        </w:rPr>
        <w:t xml:space="preserve">
	我是来自经管学院电子商务111班的谭美玲，很荣幸今天能站在这里和大家分享我的创业经历。
</w:t>
      </w:r>
    </w:p>
    <w:p/>
    <w:p>
      <w:pPr/>
      <w:r>
        <w:rPr>
          <w:rStyle w:val="myStyle"/>
        </w:rPr>
        <w:t xml:space="preserve">
	生活中的我，真诚、友好，满怀激情地度过每一天，校园活动在我的生活画卷上添上浓墨的一笔，让我明白怎样学习才是有意义的；怎样合作才是有成效的。这些都使我更加自信地工作、热情地生活。
</w:t>
      </w:r>
    </w:p>
    <w:p/>
    <w:p>
      <w:pPr/>
      <w:r>
        <w:rPr>
          <w:rStyle w:val="myStyle"/>
        </w:rPr>
        <w:t xml:space="preserve">
	20xx年4月，在老师的支持及亲戚提供货源情况下，我开设了我的第一个网店――"去旅行日记".
</w:t>
      </w:r>
    </w:p>
    <w:p/>
    <w:p>
      <w:pPr/>
      <w:r>
        <w:rPr>
          <w:rStyle w:val="myStyle"/>
        </w:rPr>
        <w:t xml:space="preserve">
	开始时，店铺面临种种问题――不会推广，不会引流，店铺无人问津。为改变困境，我积极寻找解决方法，通过老师指导，学习专业知识， "淘宝大学"自学，及各种社交网络交流等途径，店铺慢慢有了起色，逐渐的订单从一月一单到每天几单。但随之遇到的客服问题让我失去一单又一单的生意，我意识到自己专业技能的不足。20xx年7月，我前往上海电子商务公司做淘宝客服，从最底层做起，了解箱包构造，终于能够应对拉杆箱的售后问题，可以信心满满地回应客户的各种咨询。
</w:t>
      </w:r>
    </w:p>
    <w:p/>
    <w:p>
      <w:pPr/>
      <w:r>
        <w:rPr>
          <w:rStyle w:val="myStyle"/>
        </w:rPr>
        <w:t xml:space="preserve">
	"去旅行日记"前后4个月的运营，实现了月销售额3万的目标，成功摆脱婴儿在摇篮中被扼杀的命运。
</w:t>
      </w:r>
    </w:p>
    <w:p/>
    <w:p>
      <w:pPr/>
      <w:r>
        <w:rPr>
          <w:rStyle w:val="myStyle"/>
        </w:rPr>
        <w:t xml:space="preserve">
	20xx年，在深圳触电电子商务有限公司创始人龚文祥老师帮助下，接手了我的第一家天猫旗舰店。该项目启动资金为10万元，去年12月份注册资金已经提升为200万元，店铺以合伙形式经营，运营2个月销售额达到150万，所有店铺销售总额超过500万，毛利润达到100余万。为迎接双十一的到来，我们团队从店铺装修、活动策划、宣传、推广到客户的维系做了全新的调整，小伙伴们几乎每天熬夜的工作，最终换回了天猫当天销售额56万，支付宝成交件数2300余件，总店销售额共100余万销售业绩。去年暑假京东和1号店的店铺也相继申请下来并投入运营，目前天猫店正在筹备"梦芭莎"活动，京东店正在筹备"京东闪购"活动。20xx年，第二家天猫专营店将启动，并策划唯品会和聚划算等大型活动。
</w:t>
      </w:r>
    </w:p>
    <w:p/>
    <w:p>
      <w:pPr/>
      <w:r>
        <w:rPr>
          <w:rStyle w:val="myStyle"/>
        </w:rPr>
        <w:t xml:space="preserve">
	几分钟的创业历程陈述带给大家的不多，其中的艰辛以及成功后的喜悦只有自己可以体会。目前公司现在正在招聘运营和美工，如果有对这方面擅长或感兴趣的同学，真诚的期待你们加入。就如马云说的：梦想还是要有的，万一实现了呢？
</w:t>
      </w:r>
    </w:p>
    <w:p/>
    <w:p>
      <w:pPr/>
      <w:r>
        <w:rPr>
          <w:rStyle w:val="myStyle"/>
        </w:rPr>
        <w:t xml:space="preserve">
	最后，感谢理工给我这个展示平台，感谢老师在我创业过程中无私的帮助。祝愿各位老师身体健康、工作顺利！各位同学学业有成，前程似锦！理工的明天会更加辉煌！谢谢大家！
</w:t>
      </w:r>
    </w:p>
    <w:p/>
    <w:p>
      <w:pPr>
        <w:jc w:val="center"/>
      </w:pPr>
      <w:r>
        <w:rPr>
          <w:rStyle w:val="myStyleh4"/>
        </w:rPr>
        <w:t xml:space="preserve">创业演讲稿 篇5</w:t>
      </w:r>
    </w:p>
    <w:p/>
    <w:p>
      <w:pPr/>
      <w:r>
        <w:rPr>
          <w:rStyle w:val="myStyle"/>
        </w:rPr>
        <w:t xml:space="preserve">
	二次创业面临着日益激烈的市场竞争，如政策，安全，服务等一系列关键环节的挑战，只有拥有强大的创业精神，才能实现企业的宏伟目标。二次创业仅靠几个人是做不成的，它的成功需要每一个岗位的每一位员工，从解决问题的点点滴滴做起，二次创业的主角是奋斗在各个岗位的员工，是在平凡的岗位上所作的不平凡的业绩。
</w:t>
      </w:r>
    </w:p>
    <w:p/>
    <w:p>
      <w:pPr/>
      <w:r>
        <w:rPr>
          <w:rStyle w:val="myStyle"/>
        </w:rPr>
        <w:t xml:space="preserve">
	作为一名普通员工，每一项工作都是一个思考并创造的过程，也是一个学习和成长的过程，在工作中思考是最重要的。在工作中不断学习，严格要求自己，不断超越自我，对于公司的未来，我始终充满信心，认定目标，齐心协力，踏踏实实一步一步走，我们会离目标越来越近。
</w:t>
      </w:r>
    </w:p>
    <w:p/>
    <w:p>
      <w:pPr/>
      <w:r>
        <w:rPr>
          <w:rStyle w:val="myStyle"/>
        </w:rPr>
        <w:t xml:space="preserve">
	公司为我们搭好了学习、晋升、展示才华的舞台，努力工作，燃烧激情，二次创业需要我们每一个人的力量，为企业贡献出自己的一份力，我们也会感到自豪。
</w:t>
      </w:r>
    </w:p>
    <w:p/>
    <w:p>
      <w:pPr/>
      <w:r>
        <w:rPr>
          <w:rStyle w:val="myStyle"/>
        </w:rPr>
        <w:t xml:space="preserve">
	作为一名普通员工，我将积极投入二次创业的热潮中，把公司的战略目标落实道自己的工作中，做好自己的本职工作，为企业奉献力量，为自己的职业通道创造发展空间。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2023-11-22T19:36:58+08:00</dcterms:created>
  <dcterms:modified xsi:type="dcterms:W3CDTF">2023-11-22T19:36:58+08:00</dcterms:modified>
</cp:coreProperties>
</file>

<file path=docProps/custom.xml><?xml version="1.0" encoding="utf-8"?>
<Properties xmlns="http://schemas.openxmlformats.org/officeDocument/2006/custom-properties" xmlns:vt="http://schemas.openxmlformats.org/officeDocument/2006/docPropsVTypes"/>
</file>