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学校法制工作计划</w:t>
      </w:r>
    </w:p>
    <w:p/>
    <w:p/>
    <w:p>
      <w:pPr/>
      <w:r>
        <w:rPr>
          <w:rStyle w:val="myStyle"/>
        </w:rPr>
        <w:t xml:space="preserve">
	工作计划中的指标要贴合实际，写工作计划时有什么我们会疏忽的地方吗？想要更好地掌握“学校法制工作计划”的相关知识赶紧来看看这篇文章吧，感谢您的支持欢迎参阅本文！
</w:t>
      </w:r>
    </w:p>
    <w:p/>
    <w:p>
      <w:pPr>
        <w:jc w:val="center"/>
      </w:pPr>
      <w:r>
        <w:rPr>
          <w:rStyle w:val="myStyleh4"/>
        </w:rPr>
        <w:t xml:space="preserve">学校法制工作计划 篇1</w:t>
      </w:r>
    </w:p>
    <w:p/>
    <w:p>
      <w:pPr/>
      <w:r>
        <w:rPr>
          <w:rStyle w:val="myStyle"/>
        </w:rPr>
        <w:t xml:space="preserve">
	一、加强政治思想、品德修养建设，创造良好的育人环境。
</w:t>
      </w:r>
    </w:p>
    <w:p/>
    <w:p>
      <w:pPr/>
      <w:r>
        <w:rPr>
          <w:rStyle w:val="myStyle"/>
        </w:rPr>
        <w:t xml:space="preserve">
	2、作为一个合格的教师必须结合学校自身发展的思路和制定的方针目标切实把思想转变到校兴我荣的正确轨道。
</w:t>
      </w:r>
    </w:p>
    <w:p/>
    <w:p>
      <w:pPr/>
      <w:r>
        <w:rPr>
          <w:rStyle w:val="myStyle"/>
        </w:rPr>
        <w:t xml:space="preserve">
	3、必须进行职业道德学习，并结合外出学习，向名 师请教，到求方，进行知识更新，提升理论水平，扩大视野，开拓思路，提高适应能力。
</w:t>
      </w:r>
    </w:p>
    <w:p/>
    <w:p>
      <w:pPr/>
      <w:r>
        <w:rPr>
          <w:rStyle w:val="myStyle"/>
        </w:rPr>
        <w:t xml:space="preserve">
	三、注重师德修养，提高素质。
</w:t>
      </w:r>
    </w:p>
    <w:p/>
    <w:p>
      <w:pPr/>
      <w:r>
        <w:rPr>
          <w:rStyle w:val="myStyle"/>
        </w:rPr>
        <w:t xml:space="preserve">
	四、加强继续教育是时代的要求。
</w:t>
      </w:r>
    </w:p>
    <w:p/>
    <w:p>
      <w:pPr/>
      <w:r>
        <w:rPr>
          <w:rStyle w:val="myStyle"/>
        </w:rPr>
        <w:t xml:space="preserve">
	我们每个教师都要重视业务进修和知识更新，不断提高自身素质。有广博的文化素养，不仅要精通所教学科的知识技能，懂得教育教学规律，而且要多才多艺，善于组织学生展开各种第二课堂教育活动。做多技能教师，这是时代的发展对教师提出的更高的要求。
</w:t>
      </w:r>
    </w:p>
    <w:p/>
    <w:p>
      <w:pPr/>
      <w:r>
        <w:rPr>
          <w:rStyle w:val="myStyle"/>
        </w:rPr>
        <w:t xml:space="preserve">
	为此，我们要坚持 诚信、自律、和谐、创新 的校训，弘扬 勤奋、扎实、严谨、创新 的教风，强化教科研究意识，开展各项教科研活动。教师要人人参与教改实验，做到组组有课题，人人有专题。每学年学校都组织各种类型教育教学研讨会，每学期都组织不同类型的公开课，教师要利用时机，观摩学习，切磋教艺，取长补短，共同提高，做到更热爱学校，热爱教育工作。
</w:t>
      </w:r>
    </w:p>
    <w:p/>
    <w:p>
      <w:pPr/>
      <w:r>
        <w:rPr>
          <w:rStyle w:val="myStyle"/>
        </w:rPr>
        <w:t xml:space="preserve">
	五、学科协作前进，才能集体进步。
</w:t>
      </w:r>
    </w:p>
    <w:p/>
    <w:p>
      <w:pPr/>
      <w:r>
        <w:rPr>
          <w:rStyle w:val="myStyle"/>
        </w:rPr>
        <w:t xml:space="preserve">
	认真实施学校提出的 青蓝工程 ，老教师除了向年轻教师学习教学新思路，增强教学活力外，还要创造条件给他们压担子，铺路子，给法，开展说课评课活动，使他们思想入伍、教学入门、工作上轨，逐渐承担起学校教育教学的重担，成为推进素质教育的生力军。在传、帮、带中，老教师也要吸取新教师的优点。
</w:t>
      </w:r>
    </w:p>
    <w:p/>
    <w:p>
      <w:pPr/>
      <w:r>
        <w:rPr>
          <w:rStyle w:val="myStyle"/>
        </w:rPr>
        <w:t xml:space="preserve">
	总之，在平时教学中，教师必须坚持面向全体学生，要根据新时代教育的要求和本校的实际情况，把学习新课标，钻研部统编教材，研究学生新情况和提高课堂45分钟教学质量作为主攻方向，加大改革课堂教学的力度，把素质教育的目标落到每一学科和每一堂课，使每个学生都能在课堂教学中得到不同程度的发展，真正做到使学生想学、爱学、悦学、会学，教师想教、爱教、乐教、善教，从而提高课堂的教学效益，全面提高学生素质。
</w:t>
      </w:r>
    </w:p>
    <w:p/>
    <w:p>
      <w:pPr>
        <w:jc w:val="center"/>
      </w:pPr>
      <w:r>
        <w:rPr>
          <w:rStyle w:val="myStyleh4"/>
        </w:rPr>
        <w:t xml:space="preserve">学校法制工作计划 篇2</w:t>
      </w:r>
    </w:p>
    <w:p/>
    <w:p>
      <w:pPr/>
      <w:r>
        <w:rPr>
          <w:rStyle w:val="myStyle"/>
        </w:rPr>
        <w:t xml:space="preserve">
	在县教体局和乡党委政府的正确领导下，经过全乡广大教育工作者的共同努力，南向店中心校较好地完成了上学年各项教育教学任务：安全、稳定工作扎实有效；教育质量稳步提升；教师职业道德及业务水平有显著提高；教育教学活动取得了实际效果。为了更全面的推进工作，进一步明确工作任务、目标，突出工作重点，达到过程规范、绩效显著的目的，特制定本工作计划。
</w:t>
      </w:r>
    </w:p>
    <w:p/>
    <w:p>
      <w:pPr/>
      <w:r>
        <w:rPr>
          <w:rStyle w:val="myStyle"/>
        </w:rPr>
        <w:t xml:space="preserve">
	全面执行党的教育方针，进一步规范办学行为；继续加强教师教育工作，努力打造一支师德高尚、作风过硬、业务精良的教师队伍；树立安全第一、质量第一意识，以安全、稳定保障教育发展，以质量提高促进教育发展；进一步优化育人环境，改善办学条件；加强教育教学管理，全面促进全乡教育健康、稳步、持续发展。
</w:t>
      </w:r>
    </w:p>
    <w:p/>
    <w:p>
      <w:pPr/>
      <w:r>
        <w:rPr>
          <w:rStyle w:val="myStyle"/>
        </w:rPr>
        <w:t xml:space="preserve">
	1、学生德育教育得到进一步的加强，德育活动针对性、实效性强。
</w:t>
      </w:r>
    </w:p>
    <w:p/>
    <w:p>
      <w:pPr/>
      <w:r>
        <w:rPr>
          <w:rStyle w:val="myStyle"/>
        </w:rPr>
        <w:t xml:space="preserve">
	2、教师队伍建设工作扎实有效，教师爱岗敬业、乐于奉献精神得到弘扬。“三平”精神在广大教师的工作、学习中得到充分体现。
</w:t>
      </w:r>
    </w:p>
    <w:p/>
    <w:p>
      <w:pPr/>
      <w:r>
        <w:rPr>
          <w:rStyle w:val="myStyle"/>
        </w:rPr>
        <w:t xml:space="preserve">
	3、安全、稳定工作扎实，全乡教育健康、和谐、持续发展。
</w:t>
      </w:r>
    </w:p>
    <w:p/>
    <w:p>
      <w:pPr/>
      <w:r>
        <w:rPr>
          <w:rStyle w:val="myStyle"/>
        </w:rPr>
        <w:t xml:space="preserve">
	4、育人环境进一步优化，办学品位得到提升。
</w:t>
      </w:r>
    </w:p>
    <w:p/>
    <w:p>
      <w:pPr/>
      <w:r>
        <w:rPr>
          <w:rStyle w:val="myStyle"/>
        </w:rPr>
        <w:t xml:space="preserve">
	5、力争县教体局对中心校的综合评估成绩、质量评估成绩较上学年稳中有升。
</w:t>
      </w:r>
    </w:p>
    <w:p/>
    <w:p>
      <w:pPr/>
      <w:r>
        <w:rPr>
          <w:rStyle w:val="myStyle"/>
        </w:rPr>
        <w:t xml:space="preserve">
	1、加强平安校园建设工作，保障教育和谐发展。牢固树立安全、稳定第一思想，全面做好各项安全、稳定工作。
</w:t>
      </w:r>
    </w:p>
    <w:p/>
    <w:p>
      <w:pPr/>
      <w:r>
        <w:rPr>
          <w:rStyle w:val="myStyle"/>
        </w:rPr>
        <w:t xml:space="preserve">
	2、加强教师队伍建设，造就一支优秀的教师队伍，以适应教育发展、改革的需要。加强师德师风建设，弘扬“三平”精神，引导教师爱岗敬业，无私奉献；加强教学研究，开展岗位练兵，发挥骨干教师的示范引领作用，不断提升全体教师业务素质；扎实开展教师教育活动，安排好教师自主学习、岗位学习活动，促进教师专业成长。
</w:t>
      </w:r>
    </w:p>
    <w:p/>
    <w:p>
      <w:pPr/>
      <w:r>
        <w:rPr>
          <w:rStyle w:val="myStyle"/>
        </w:rPr>
        <w:t xml:space="preserve">
	3、加强教育教学管理，以扎实有效的管理，促进各项工作顺利开展。加强制度化管理。以科学、有效、适用的制度，规范学校的管理，规范各项教育教研活动，规范学校考评和教师个人考评，规范教师职称评审、评优及绩效工资发放等。促进教育公平、公正、健康、有序发展。加强过程管理，促进教育教学过程的进一步优化。中心校和各学校要定期组织工作检查、评估，及时总结成绩，查找不足，及时改进工作。强化工作绩效考评和考评结果运用的力度，实行奖优罚劣，实现优劳优酬，多劳多得。
</w:t>
      </w:r>
    </w:p>
    <w:p/>
    <w:p>
      <w:pPr/>
      <w:r>
        <w:rPr>
          <w:rStyle w:val="myStyle"/>
        </w:rPr>
        <w:t xml:space="preserve">
	4、进一步规范办学行为，开全课程、开足课时。努力提高课堂教学效率，达到优质高效的课堂教学效果。开展素质教育，关爱学困生和留守学生，积极做好培优补困工作，为学生一生发展起好步，奠好基。
</w:t>
      </w:r>
    </w:p>
    <w:p/>
    <w:p>
      <w:pPr/>
      <w:r>
        <w:rPr>
          <w:rStyle w:val="myStyle"/>
        </w:rPr>
        <w:t xml:space="preserve">
	5、加强德育工作，立德树人，在学生中开展爱国、爱家、爱校、爱集体、爱同学、爱老师教育，培养学生的爱心，切实做好学生的养成教育，凸显教育的本质――育人。从行为规范、学习态度、安全教育等方面入手，搞好德育工作。
</w:t>
      </w:r>
    </w:p>
    <w:p/>
    <w:p>
      <w:pPr/>
      <w:r>
        <w:rPr>
          <w:rStyle w:val="myStyle"/>
        </w:rPr>
        <w:t xml:space="preserve">
	八月份：
</w:t>
      </w:r>
    </w:p>
    <w:p/>
    <w:p>
      <w:pPr/>
      <w:r>
        <w:rPr>
          <w:rStyle w:val="myStyle"/>
        </w:rPr>
        <w:t xml:space="preserve">
	1、制定中心学校工作计划、教研工作计划。
</w:t>
      </w:r>
    </w:p>
    <w:p/>
    <w:p>
      <w:pPr/>
      <w:r>
        <w:rPr>
          <w:rStyle w:val="myStyle"/>
        </w:rPr>
        <w:t xml:space="preserve">
	2、学校人员调整到位，学校开学工作安排到位。
</w:t>
      </w:r>
    </w:p>
    <w:p/>
    <w:p>
      <w:pPr/>
      <w:r>
        <w:rPr>
          <w:rStyle w:val="myStyle"/>
        </w:rPr>
        <w:t xml:space="preserve">
	九月份：
</w:t>
      </w:r>
    </w:p>
    <w:p/>
    <w:p>
      <w:pPr/>
      <w:r>
        <w:rPr>
          <w:rStyle w:val="myStyle"/>
        </w:rPr>
        <w:t xml:space="preserve">
	1、9月1日组织学生报到注册，9月2日按课程表上课。
</w:t>
      </w:r>
    </w:p>
    <w:p/>
    <w:p>
      <w:pPr/>
      <w:r>
        <w:rPr>
          <w:rStyle w:val="myStyle"/>
        </w:rPr>
        <w:t xml:space="preserve">
	2、9月3日――6日，组织开学工作情况检查。
</w:t>
      </w:r>
    </w:p>
    <w:p/>
    <w:p>
      <w:pPr/>
      <w:r>
        <w:rPr>
          <w:rStyle w:val="myStyle"/>
        </w:rPr>
        <w:t xml:space="preserve">
	3、召开教师节表彰会。
</w:t>
      </w:r>
    </w:p>
    <w:p/>
    <w:p>
      <w:pPr/>
      <w:r>
        <w:rPr>
          <w:rStyle w:val="myStyle"/>
        </w:rPr>
        <w:t xml:space="preserve">
	4、做好中小学教育艺术节的筹备工作。
</w:t>
      </w:r>
    </w:p>
    <w:p/>
    <w:p>
      <w:pPr/>
      <w:r>
        <w:rPr>
          <w:rStyle w:val="myStyle"/>
        </w:rPr>
        <w:t xml:space="preserve">
	十月份：
</w:t>
      </w:r>
    </w:p>
    <w:p/>
    <w:p>
      <w:pPr/>
      <w:r>
        <w:rPr>
          <w:rStyle w:val="myStyle"/>
        </w:rPr>
        <w:t xml:space="preserve">
	1、组织本学年第一次学校工作检查（19日――22日）。
</w:t>
      </w:r>
    </w:p>
    <w:p/>
    <w:p>
      <w:pPr/>
      <w:r>
        <w:rPr>
          <w:rStyle w:val="myStyle"/>
        </w:rPr>
        <w:t xml:space="preserve">
	2、做好小学生田径运动会的筹备工作。
</w:t>
      </w:r>
    </w:p>
    <w:p/>
    <w:p>
      <w:pPr/>
      <w:r>
        <w:rPr>
          <w:rStyle w:val="myStyle"/>
        </w:rPr>
        <w:t xml:space="preserve">
	3、举办南向店乡第六届中小学教育艺术节（29日，承办单位：一中）。
</w:t>
      </w:r>
    </w:p>
    <w:p/>
    <w:p>
      <w:pPr/>
      <w:r>
        <w:rPr>
          <w:rStyle w:val="myStyle"/>
        </w:rPr>
        <w:t xml:space="preserve">
	十一月份：
</w:t>
      </w:r>
    </w:p>
    <w:p/>
    <w:p>
      <w:pPr/>
      <w:r>
        <w:rPr>
          <w:rStyle w:val="myStyle"/>
        </w:rPr>
        <w:t xml:space="preserve">
	1、组织中考（11日――12日）。
</w:t>
      </w:r>
    </w:p>
    <w:p/>
    <w:p>
      <w:pPr/>
      <w:r>
        <w:rPr>
          <w:rStyle w:val="myStyle"/>
        </w:rPr>
        <w:t xml:space="preserve">
	2、举办小学生田径运动会（19日，承办单位：二中）。
</w:t>
      </w:r>
    </w:p>
    <w:p/>
    <w:p>
      <w:pPr/>
      <w:r>
        <w:rPr>
          <w:rStyle w:val="myStyle"/>
        </w:rPr>
        <w:t xml:space="preserve">
	十二月份：
</w:t>
      </w:r>
    </w:p>
    <w:p/>
    <w:p>
      <w:pPr/>
      <w:r>
        <w:rPr>
          <w:rStyle w:val="myStyle"/>
        </w:rPr>
        <w:t xml:space="preserve">
	2、组织复习课教学研讨活动。
</w:t>
      </w:r>
    </w:p>
    <w:p/>
    <w:p>
      <w:pPr/>
      <w:r>
        <w:rPr>
          <w:rStyle w:val="myStyle"/>
        </w:rPr>
        <w:t xml:space="preserve">
	2、做好各项期末工作。安排好假期及开学初工作。
</w:t>
      </w:r>
    </w:p>
    <w:p/>
    <w:p>
      <w:pPr/>
      <w:r>
        <w:rPr>
          <w:rStyle w:val="myStyle"/>
        </w:rPr>
        <w:t xml:space="preserve">
	四月份：
</w:t>
      </w:r>
    </w:p>
    <w:p/>
    <w:p>
      <w:pPr>
        <w:jc w:val="center"/>
      </w:pPr>
      <w:r>
        <w:rPr>
          <w:rStyle w:val="myStyleh4"/>
        </w:rPr>
        <w:t xml:space="preserve">学校法制工作计划 篇3</w:t>
      </w:r>
    </w:p>
    <w:p/>
    <w:p>
      <w:pPr/>
      <w:r>
        <w:rPr>
          <w:rStyle w:val="myStyle"/>
        </w:rPr>
        <w:t xml:space="preserve">
	新的一年，面对学校德育工作的新形势、新任务和新要求，我们坚持以邓小平理论和“三个代表”重要思想为指导，深入贯彻十六大、十六届五中全会精神，全面落实党的教育方针，以理想信念教育为核心，以爱国主义教育为重点，以思想道德建设为基础，以青少年身心健康全面发展为目标，坚持解放思想，以人为本，与时俱进，努力提高政治思想道德建设的针对性、实效性，培养德智体美全面发展的社会主义合格建设者和可靠接班人。新的一年，我中心校德育工作重点如下：
</w:t>
      </w:r>
    </w:p>
    <w:p/>
    <w:p>
      <w:pPr/>
      <w:r>
        <w:rPr>
          <w:rStyle w:val="myStyle"/>
        </w:rPr>
        <w:t xml:space="preserve">
	一、进一步完善德育工作的保障机制。
</w:t>
      </w:r>
    </w:p>
    <w:p/>
    <w:p>
      <w:pPr/>
      <w:r>
        <w:rPr>
          <w:rStyle w:val="myStyle"/>
        </w:rPr>
        <w:t xml:space="preserve">
	坚持“育人为本，德育为先”，切实把德育放在学校工作的首位，以基础教育课程改革实验为契机，以学生全面发展为目标，以高度的紧迫感和责任心，全面贯彻落实精神，不断完善德育工作的保障机制，把加强未成年人思想道德建设工作落到实处。
</w:t>
      </w:r>
    </w:p>
    <w:p/>
    <w:p>
      <w:pPr/>
      <w:r>
        <w:rPr>
          <w:rStyle w:val="myStyle"/>
        </w:rPr>
        <w:t xml:space="preserve">
	1、加强德育队伍建设。一支敬业爱岗、廉洁奉献的德育队伍是落实德育工作的根本保证。各校要认真贯彻，充分发挥“关工委”和“家长学校”的作用，按照政治强、业务精、作风正的要求，整合资源，努力建设好“五种”德育队伍，即：一支号召力强、政治素质高的领导者队伍，一支为人师表、热心育人的学校思想道德教育工作者队伍，一支形象良好、素质较高的各类校外辅导员队伍，一支熟悉孩子、德艺双馨的青少年文艺工作者队伍，一支关心孩子、德高望重的“五老”工作队伍，努力形成多支兼结合、素质较高、人数众多、结构合理、各司其职、覆盖面广的德育工作队伍。
</w:t>
      </w:r>
    </w:p>
    <w:p/>
    <w:p>
      <w:pPr/>
      <w:r>
        <w:rPr>
          <w:rStyle w:val="myStyle"/>
        </w:rPr>
        <w:t xml:space="preserve">
	2、加强德育课程建设。要把德育改革与课程改革紧密结合起来，以新课程改革为契机，激活教学，优化课堂，使每一堂课都成为德育的有机组成部分，使每一个老师都成为德育工作者。一是要通过开展研讨活动、论文评选、案例交流等，推动学校品德课程的有效实施，提高品德课程教学质量；二是各学科的教学过程要注意渗透德育因素，形成教育合力。
</w:t>
      </w:r>
    </w:p>
    <w:p/>
    <w:p>
      <w:pPr/>
      <w:r>
        <w:rPr>
          <w:rStyle w:val="myStyle"/>
        </w:rPr>
        <w:t xml:space="preserve">
	3、加强德育基地和德育制度建设。各校应充分发挥学校德育基地、劳动基地的作用，经常组织学生参加德育实践活动。要结合本校实际，形成具有自己特色的德育工作制度，让学校德育工作制度化、特色化。
</w:t>
      </w:r>
    </w:p>
    <w:p/>
    <w:p>
      <w:pPr/>
      <w:r>
        <w:rPr>
          <w:rStyle w:val="myStyle"/>
        </w:rPr>
        <w:t xml:space="preserve">
	二、创新德育载体，提高德育工作水平。
</w:t>
      </w:r>
    </w:p>
    <w:p/>
    <w:p>
      <w:pPr/>
      <w:r>
        <w:rPr>
          <w:rStyle w:val="myStyle"/>
        </w:rPr>
        <w:t xml:space="preserve">
	在新的历史条件下，学校德育工作要与时俱进，开拓创新，不断创新德育载体，经常组织开展有效的德育实践活动，进一步提高学校德育工作能力和水平。
</w:t>
      </w:r>
    </w:p>
    <w:p/>
    <w:p>
      <w:pPr/>
      <w:r>
        <w:rPr>
          <w:rStyle w:val="myStyle"/>
        </w:rPr>
        <w:t xml:space="preserve">
	1、大力开展弘扬和培育民族精神活动。各校要坚持突出重点、体现特色的原则，以学生为主体、重在实践的原则，贴近实际、贴近生活、贴近学生的原则，学生、社会、家庭相结合的原则。要以爱国主义教育为核心，以中华传统美德和革命传统教育为重点，以丰富多彩的社会实践活动为教育的主要形式，充分挖掘和利用本地体现民族精神的各种资源，以学生最关心的问题入手，协调各方面力量，形成合力。各校要继续充分开发利用并有机地纳入弘扬中华民族精神的轨道，赋予新的时代内涵，培育以爱国主义为核心的团结统一、爱好和平、勤劳勇敢、自强不息的民族精神。
</w:t>
      </w:r>
    </w:p>
    <w:p/>
    <w:p>
      <w:pPr/>
      <w:r>
        <w:rPr>
          <w:rStyle w:val="myStyle"/>
        </w:rPr>
        <w:t xml:space="preserve">
	2、加强诚信教育。各校要继续组织师生学xxx省有关文件的精神和，加强教师职业道德教育和学生诚实守信教育，要将诚信教育作为思想道德建设的重要内容，渗透到课堂教学的各个环节，引导教师要诚信执教、文明育人，坚持为人师表；引导学生诚实做人、诚实待人，以真诚的言行对待他人、关心他人、富有同情心，乐于助人，严格要求自己，言行一致，不说谎话，做一个好学生、好孩子、好公民。
</w:t>
      </w:r>
    </w:p>
    <w:p/>
    <w:p>
      <w:pPr/>
      <w:r>
        <w:rPr>
          <w:rStyle w:val="myStyle"/>
        </w:rPr>
        <w:t xml:space="preserve">
	3、加强学校心理健康教育。各校要继续认真贯彻、的具体要求，把重点放在对学生文明行为习惯的`养成上，重视文明行为的反复训练，通过严格的训练和管理，养成在不同场合应具有的行为习惯。各校要建立健全日常行为习惯检查、考核机制，通过文明学校、文明班级、文明学生评比等活动，使人人形成遵守行为规范的良好风气。
</w:t>
      </w:r>
    </w:p>
    <w:p/>
    <w:p>
      <w:pPr/>
      <w:r>
        <w:rPr>
          <w:rStyle w:val="myStyle"/>
        </w:rPr>
        <w:t xml:space="preserve">
	5、广泛开展“四五”普法教育，积极开展各种法制教育活动。完善法制副校长工作制度，构建学校、家庭、社会“三结合”的青少年学生法制教育网络。
</w:t>
      </w:r>
    </w:p>
    <w:p/>
    <w:p>
      <w:pPr/>
      <w:r>
        <w:rPr>
          <w:rStyle w:val="myStyle"/>
        </w:rPr>
        <w:t xml:space="preserve">
	6、抓好抓紧安全教育。继续加强安全知识的宣讲教育，用好，提高安全意识。签订有关责任书，规范安全制度，落实好安全措施，确保学生上下学安全。加强教师值日护导工作，提高值日教师责任感，让学生在校园内进行安全、文明的有益活动，积极创建“平安校园”。
</w:t>
      </w:r>
    </w:p>
    <w:p/>
    <w:p>
      <w:pPr/>
      <w:r>
        <w:rPr>
          <w:rStyle w:val="myStyle"/>
        </w:rPr>
        <w:t xml:space="preserve">
	三、创新德育方法，提高德育完善实效。
</w:t>
      </w:r>
    </w:p>
    <w:p/>
    <w:p>
      <w:pPr/>
      <w:r>
        <w:rPr>
          <w:rStyle w:val="myStyle"/>
        </w:rPr>
        <w:t xml:space="preserve">
	1、创新德育教育方法。学校和教师要通过对话、演讲、体验等不同方式，增进孩子对知识的了解、对生活的品味、对社会的认识。
</w:t>
      </w:r>
    </w:p>
    <w:p/>
    <w:p>
      <w:pPr/>
      <w:r>
        <w:rPr>
          <w:rStyle w:val="myStyle"/>
        </w:rPr>
        <w:t xml:space="preserve">
	2、促进德育生活化。要提高学校德育工作实效，就要促进学校德育生活化，引导学校德育自主化，促进学生发展个性化。各校不能单纯以文化成绩好差衡量学生优劣，不单纯以升学率高低衡量学校教学水平高低，为过重的学生负担“松绑”，让孩子腾出时间参加富有趣味、增加益智的文体或科技活动，参加有益身心、陶冶情操的夏令营、社会调查等活动，努力把德育的过程还给学生，使学生自我教育，让他们快乐成长。
</w:t>
      </w:r>
    </w:p>
    <w:p/>
    <w:p>
      <w:pPr/>
      <w:r>
        <w:rPr>
          <w:rStyle w:val="myStyle"/>
        </w:rPr>
        <w:t xml:space="preserve">
	四、创新德育网络，形成德育合力。
</w:t>
      </w:r>
    </w:p>
    <w:p/>
    <w:p>
      <w:pPr/>
      <w:r>
        <w:rPr>
          <w:rStyle w:val="myStyle"/>
        </w:rPr>
        <w:t xml:space="preserve">
	抓好德育工作，学校、家庭、社会是最重要的三个环节。课堂教学、校园生活、家庭生活、社会生活中，无不蕴含着德育的因素。要拓宽德育渠道，努力形成由学校辐射家庭、延伸至社会的“三结合”德育网络，把各方面的工作全面带动起来。各校要充分发挥“关工委”和“家长学校”的作用，继续开展“百场报告进学校”活动和观看“优秀爱国主义影片”活动，推进学校、家庭、社会齐抓共管，形成德育工作网络。
</w:t>
      </w:r>
    </w:p>
    <w:p/>
    <w:p>
      <w:pPr/>
      <w:r>
        <w:rPr>
          <w:rStyle w:val="myStyle"/>
        </w:rPr>
        <w:t xml:space="preserve">
	二月1、上学期德育工作总结；
</w:t>
      </w:r>
    </w:p>
    <w:p/>
    <w:p>
      <w:pPr/>
      <w:r>
        <w:rPr>
          <w:rStyle w:val="myStyle"/>
        </w:rPr>
        <w:t xml:space="preserve">
	2、小学生守则、规范教育；
</w:t>
      </w:r>
    </w:p>
    <w:p/>
    <w:p>
      <w:pPr/>
      <w:r>
        <w:rPr>
          <w:rStyle w:val="myStyle"/>
        </w:rPr>
        <w:t xml:space="preserve">
	3、组织师生参加有益的社会活动。
</w:t>
      </w:r>
    </w:p>
    <w:p/>
    <w:p>
      <w:pPr/>
      <w:r>
        <w:rPr>
          <w:rStyle w:val="myStyle"/>
        </w:rPr>
        <w:t xml:space="preserve">
	三月1、组织学生开展学雷锋活动；
</w:t>
      </w:r>
    </w:p>
    <w:p/>
    <w:p>
      <w:pPr/>
      <w:r>
        <w:rPr>
          <w:rStyle w:val="myStyle"/>
        </w:rPr>
        <w:t xml:space="preserve">
	2、开展环保教育，组织植树活动。
</w:t>
      </w:r>
    </w:p>
    <w:p/>
    <w:p>
      <w:pPr/>
      <w:r>
        <w:rPr>
          <w:rStyle w:val="myStyle"/>
        </w:rPr>
        <w:t xml:space="preserve">
	四月1、日常行为养成教育、安全教育；
</w:t>
      </w:r>
    </w:p>
    <w:p/>
    <w:p>
      <w:pPr/>
      <w:r>
        <w:rPr>
          <w:rStyle w:val="myStyle"/>
        </w:rPr>
        <w:t xml:space="preserve">
	2、开展师德师风建活动。
</w:t>
      </w:r>
    </w:p>
    <w:p/>
    <w:p>
      <w:pPr/>
      <w:r>
        <w:rPr>
          <w:rStyle w:val="myStyle"/>
        </w:rPr>
        <w:t xml:space="preserve">
	五月1、开展爱国主义教育活动；
</w:t>
      </w:r>
    </w:p>
    <w:p/>
    <w:p>
      <w:pPr/>
      <w:r>
        <w:rPr>
          <w:rStyle w:val="myStyle"/>
        </w:rPr>
        <w:t xml:space="preserve">
	2、纪念“五一”国际劳动节；
</w:t>
      </w:r>
    </w:p>
    <w:p/>
    <w:p>
      <w:pPr/>
      <w:r>
        <w:rPr>
          <w:rStyle w:val="myStyle"/>
        </w:rPr>
        <w:t xml:space="preserve">
	3、心理健康教育活动。
</w:t>
      </w:r>
    </w:p>
    <w:p/>
    <w:p>
      <w:pPr/>
      <w:r>
        <w:rPr>
          <w:rStyle w:val="myStyle"/>
        </w:rPr>
        <w:t xml:space="preserve">
	六月1、庆祝“六一”儿童节活动；
</w:t>
      </w:r>
    </w:p>
    <w:p/>
    <w:p>
      <w:pPr/>
      <w:r>
        <w:rPr>
          <w:rStyle w:val="myStyle"/>
        </w:rPr>
        <w:t xml:space="preserve">
	2、诚信教育及安全教育；
</w:t>
      </w:r>
    </w:p>
    <w:p/>
    <w:p>
      <w:pPr/>
      <w:r>
        <w:rPr>
          <w:rStyle w:val="myStyle"/>
        </w:rPr>
        <w:t xml:space="preserve">
	3、师德演讲活动，评选罗镇乡优秀教师。
</w:t>
      </w:r>
    </w:p>
    <w:p/>
    <w:p>
      <w:pPr/>
      <w:r>
        <w:rPr>
          <w:rStyle w:val="myStyle"/>
        </w:rPr>
        <w:t xml:space="preserve">
	七月1、安全教育；
</w:t>
      </w:r>
    </w:p>
    <w:p/>
    <w:p>
      <w:pPr/>
      <w:r>
        <w:rPr>
          <w:rStyle w:val="myStyle"/>
        </w:rPr>
        <w:t xml:space="preserve">
	2、评选文明班级；
</w:t>
      </w:r>
    </w:p>
    <w:p/>
    <w:p>
      <w:pPr/>
      <w:r>
        <w:rPr>
          <w:rStyle w:val="myStyle"/>
        </w:rPr>
        <w:t xml:space="preserve">
	3、德育工作总结。
</w:t>
      </w:r>
    </w:p>
    <w:p/>
    <w:p>
      <w:pPr/>
      <w:r>
        <w:rPr>
          <w:rStyle w:val="myStyle"/>
        </w:rPr>
        <w:t xml:space="preserve">
	九月1、开展“弘扬和培育民族精神宣传教育月”系列活动；
</w:t>
      </w:r>
    </w:p>
    <w:p/>
    <w:p>
      <w:pPr/>
      <w:r>
        <w:rPr>
          <w:rStyle w:val="myStyle"/>
        </w:rPr>
        <w:t xml:space="preserve">
	2、迎接期初学校德育工作督查；
</w:t>
      </w:r>
    </w:p>
    <w:p/>
    <w:p>
      <w:pPr/>
      <w:r>
        <w:rPr>
          <w:rStyle w:val="myStyle"/>
        </w:rPr>
        <w:t xml:space="preserve">
	十月1、庆祝“国庆节”系列活动；
</w:t>
      </w:r>
    </w:p>
    <w:p/>
    <w:p>
      <w:pPr/>
      <w:r>
        <w:rPr>
          <w:rStyle w:val="myStyle"/>
        </w:rPr>
        <w:t xml:space="preserve">
	2、开展心理健康教育研讨活动。
</w:t>
      </w:r>
    </w:p>
    <w:p/>
    <w:p>
      <w:pPr/>
      <w:r>
        <w:rPr>
          <w:rStyle w:val="myStyle"/>
        </w:rPr>
        <w:t xml:space="preserve">
	十一月1、安全教育；
</w:t>
      </w:r>
    </w:p>
    <w:p/>
    <w:p>
      <w:pPr/>
      <w:r>
        <w:rPr>
          <w:rStyle w:val="myStyle"/>
        </w:rPr>
        <w:t xml:space="preserve">
	2、开展师德师风建设活动。
</w:t>
      </w:r>
    </w:p>
    <w:p/>
    <w:p>
      <w:pPr/>
      <w:r>
        <w:rPr>
          <w:rStyle w:val="myStyle"/>
        </w:rPr>
        <w:t xml:space="preserve">
	十二月1、组织评选优秀德育论文；
</w:t>
      </w:r>
    </w:p>
    <w:p/>
    <w:p>
      <w:pPr/>
      <w:r>
        <w:rPr>
          <w:rStyle w:val="myStyle"/>
        </w:rPr>
        <w:t xml:space="preserve">
	2、学校德育工作总结。
</w:t>
      </w:r>
    </w:p>
    <w:p/>
    <w:p>
      <w:pPr>
        <w:jc w:val="center"/>
      </w:pPr>
      <w:r>
        <w:rPr>
          <w:rStyle w:val="myStyleh4"/>
        </w:rPr>
        <w:t xml:space="preserve">学校法制工作计划 篇4</w:t>
      </w:r>
    </w:p>
    <w:p/>
    <w:p>
      <w:pPr/>
      <w:r>
        <w:rPr>
          <w:rStyle w:val="myStyle"/>
        </w:rPr>
        <w:t xml:space="preserve">
	贯彻“依法治国同以德治国紧密结合”的重要思想，认真实施《关于加强学校法制教育的意见》，切实把青少年法制教育摆上学校的重要议事日程，加强法律宣传教育，在学校领导、教师、学生及家长中牢固树立法制观念，推进依法治教，对学生进行社会主义法制教育，把法制教育和思想政治教育相结合，课风教育和课外教育相结合，培养社会主义法律意识，增强做尊纪守法的合格公民。
</w:t>
      </w:r>
    </w:p>
    <w:p/>
    <w:p>
      <w:pPr/>
      <w:r>
        <w:rPr>
          <w:rStyle w:val="myStyle"/>
        </w:rPr>
        <w:t xml:space="preserve">
	1.贯彻上级文件精神，树立法制教育意识。
</w:t>
      </w:r>
    </w:p>
    <w:p/>
    <w:p>
      <w:pPr/>
      <w:r>
        <w:rPr>
          <w:rStyle w:val="myStyle"/>
        </w:rPr>
        <w:t xml:space="preserve">
	在教师中继续深入开展《中共中央国务院关于进一步加强和改进未成年人思想道德建设的若干意见》文件精神和新颁布的《中小学生守则》、《小学生日常行为规范》等材料的学习活动，提高广大师生正确认识法制教育的重要性，树立牢固的法制教育意识，并使教师们在日常教学中能够自觉地渗透法制教育，为我校形成强大的法制教育队伍打下坚实的基础。
</w:t>
      </w:r>
    </w:p>
    <w:p/>
    <w:p>
      <w:pPr/>
      <w:r>
        <w:rPr>
          <w:rStyle w:val="myStyle"/>
        </w:rPr>
        <w:t xml:space="preserve">
	在学习过程中，学校还将安排教师重点学习《教师职业道德规范》、《教师法》、《义务教育法》、《未成年人保护法》、《预防未成年人犯罪法》和《中小学教师职业道德考核评价标准》等与教育有关的法律法规，开展教师写一些心得体会，进一步加深对法制教育的认识。
</w:t>
      </w:r>
    </w:p>
    <w:p/>
    <w:p>
      <w:pPr/>
      <w:r>
        <w:rPr>
          <w:rStyle w:val="myStyle"/>
        </w:rPr>
        <w:t xml:space="preserve">
	2、完善在校学生的知识结构，增强法制教育意识。
</w:t>
      </w:r>
    </w:p>
    <w:p/>
    <w:p>
      <w:pPr/>
      <w:r>
        <w:rPr>
          <w:rStyle w:val="myStyle"/>
        </w:rPr>
        <w:t xml:space="preserve">
	普及青少年法制知识，把法制教育纳入教育大纲、计划，做到计划、教材、课时、教师四个落实，既有课堂教育，又有丰富生动的活动，并确保课时到位，充分运用思想品德课、班会讲授法律知识，在相关学科渗透法制教育，开设法制教育的专门课程，使法制教育与综合实践活动的结合，加强自护教育，开展形式多样的综合实践活动，调查、收集社会中由于无知、愚昧而造成的自我伤害事故或他人伤害事件，分析原因，自我对照了解《未成年人保护法》，让每个学生能在活动中明白:只有知法懂法，才能进行自我保护，才能健康成长。
</w:t>
      </w:r>
    </w:p>
    <w:p/>
    <w:p>
      <w:pPr/>
      <w:r>
        <w:rPr>
          <w:rStyle w:val="myStyle"/>
        </w:rPr>
        <w:t xml:space="preserve">
	在法制教育的方法上，既要坚持课堂教学与课外活动相结合的方式，进一步完善和规范青少年学生法制教育内容，又要拓展新的途径，利用广播站、黑板报、法制讲座、观看录像、主题队会、知识竞赛等丰富多彩的形式，营造浓厚的法制氛围，扎扎实实地学习并执行《未成年人保护法》、《预防未成年人犯罪法》、《中小学生人身伤害事故预防与处理条例》、《交通管理条例》以及其他相关法律法规的条文;构建学校心理健康教育网络，从而使学生的心理问题能得到及时的发现与矫治;让学生从理论上、行为上参与社会责任与社会义务的学习，达到学法、知法、懂法、守法和用法的新境界。
</w:t>
      </w:r>
    </w:p>
    <w:p/>
    <w:p>
      <w:pPr/>
      <w:r>
        <w:rPr>
          <w:rStyle w:val="myStyle"/>
        </w:rPr>
        <w:t xml:space="preserve">
	(1)教育在青少年学生成长过程中起着至关重要的作用。
</w:t>
      </w:r>
    </w:p>
    <w:p/>
    <w:p>
      <w:pPr/>
      <w:r>
        <w:rPr>
          <w:rStyle w:val="myStyle"/>
        </w:rPr>
        <w:t xml:space="preserve">
	利用告家长书和家长学校，向家长传授法律知识，明确家长的法律责任，树立法制观念。一方面，家长为树立了正确的榜样。另一方面，也使家长能及时、有效地对自己的孩子进行法制教育。
</w:t>
      </w:r>
    </w:p>
    <w:p/>
    <w:p>
      <w:pPr/>
      <w:r>
        <w:rPr>
          <w:rStyle w:val="myStyle"/>
        </w:rPr>
        <w:t xml:space="preserve">
	(2)通过家访、家长会、班主任和任课教师及时把学生在校期间的遵纪守法表现告诉家长;同时也能从家长的反馈中了解学生在双休日、节假日、寒假中的表现。使学校和家长能及时发现问题，有针对性地对学生进行教育，真正使法制教育与学校教育相沟通。
</w:t>
      </w:r>
    </w:p>
    <w:p/>
    <w:p>
      <w:pPr/>
      <w:r>
        <w:rPr>
          <w:rStyle w:val="myStyle"/>
        </w:rPr>
        <w:t xml:space="preserve">
	201X年是开展“六五”普法深入之年，我单位按照县普法办的安排，从实际出发，认真开展调研，广泛征求党员干部、群众意见，制定了详细普法工作实施计划，现将工作计划情况安排如下:
</w:t>
      </w:r>
    </w:p>
    <w:p/>
    <w:p>
      <w:pPr/>
      <w:r>
        <w:rPr>
          <w:rStyle w:val="myStyle"/>
        </w:rPr>
        <w:t xml:space="preserve">
	深入贯彻落实十八届三中全会精神，坚定不移地将党的群众路线教育实践活动贯穿普法宣传教育工作的始终。坚持围绕中心，服务大局，按照稳增长、调结构、保民生、促稳定的总体要求，深入推进“六五”普法规划实施，提升全民学法、用法的自觉性，弘扬社会主义法治精神，为促进全市经济社会科学发展、维护社会和谐稳定、推进依法治县进程营造良好的法治环境。
</w:t>
      </w:r>
    </w:p>
    <w:p/>
    <w:p>
      <w:pPr/>
      <w:r>
        <w:rPr>
          <w:rStyle w:val="myStyle"/>
        </w:rPr>
        <w:t xml:space="preserve">
	紧紧围绕构建社会主义和谐社会 以提高整个单位干部职工法律意识和法律素质为中心，广泛动员全体干部职工，深入开展以法治实践、道德教育紧密结合的法制宣传教育，夯实以民主法制建设为基础，营造人人学法用法的良好社会氛围，进一步推进各项事务依法规范和管理，不断提高法治化管理水平。
</w:t>
      </w:r>
    </w:p>
    <w:p/>
    <w:p>
      <w:pPr/>
      <w:r>
        <w:rPr>
          <w:rStyle w:val="myStyle"/>
        </w:rPr>
        <w:t xml:space="preserve">
	一是突出抓好宪法的学习宣传，着力提高干部职工的宪法意识。宪法是国家的根本法，是治国安邦的总章程。深入学习宣传宪法能够进一步增强干部职工的宪法意识、爱国意识、国家安全统一意识和民主法治观念。领导干部要带头学习宪法，自觉遵守宪法，忠实执行宪法，维护宪法权威，牢固树立党的领导、人民当家作主和依法治国有机统一的观念，树立在宪法和法律范围内活动的观念，树立国家一切权力属于人民的观念，树立国家尊重和保障人权的观念。
</w:t>
      </w:r>
    </w:p>
    <w:p/>
    <w:p>
      <w:pPr/>
      <w:r>
        <w:rPr>
          <w:rStyle w:val="myStyle"/>
        </w:rPr>
        <w:t xml:space="preserve">
	二是深入开展法律法规的学习宣传，着力提高依法保障和促进经济社会发展的能力和水平。要围绕保障和促进经济社会全面协调可持续发展，学习宣传与经济社会发展相关的法律法规。围绕实现好维护好发展好人民群众的根本利益，学习宣传与群众生产生活密切相关的法律法规。围绕实现社会公平正义和安定有序，学习宣传维护社会和谐稳定、促进社会公平正义的相关法律法规。
</w:t>
      </w:r>
    </w:p>
    <w:p/>
    <w:p>
      <w:pPr/>
      <w:r>
        <w:rPr>
          <w:rStyle w:val="myStyle"/>
        </w:rPr>
        <w:t xml:space="preserve">
	三是坚持法制教育与法治实践相结合，着力提高干部职工的法治水平。围绕平安建设、和谐社会建设，针对群众关注的社会热点、难点问题，深入开展专项依法治理活动。要学习宣传维护社会和谐稳定的相关法律法规。要加强学习《中华人民共和国社会保险法》，不断强化社会保险基金征缴，进一步扩大社会保险覆盖面，不断提高保障水平。
</w:t>
      </w:r>
    </w:p>
    <w:p/>
    <w:p>
      <w:pPr/>
      <w:r>
        <w:rPr>
          <w:rStyle w:val="myStyle"/>
        </w:rPr>
        <w:t xml:space="preserve">
	(一)坚持普法教育与道德教育相结合。大力弘扬“以遵纪守法为荣，以违法乱纪为耻”的社会主义荣辱观，促进单位各项事业的健康发展。
</w:t>
      </w:r>
    </w:p>
    <w:p/>
    <w:p>
      <w:pPr/>
      <w:r>
        <w:rPr>
          <w:rStyle w:val="myStyle"/>
        </w:rPr>
        <w:t xml:space="preserve">
	(二)坚持普法教育与制度建设相结合。不断完善领导干部理论学习集体学法制度、领导干部法制讲座制度、行政执法人员培训考核制度等多项普法工作制度，使普法工作实现规范化、制度化、经常化。
</w:t>
      </w:r>
    </w:p>
    <w:p/>
    <w:p>
      <w:pPr/>
      <w:r>
        <w:rPr>
          <w:rStyle w:val="myStyle"/>
        </w:rPr>
        <w:t xml:space="preserve">
	(三)坚持普法教育与宣传相结合。一是坚持集中宣传和日常普法相结合。在广泛宣传的同时，充分利用全国法制宣传日、法制宣传月、法律法规颁布纪念日等，开展集中宣传教育活动。二是创新法制宣制教育形式，发挥宣传标语、宣传栏等各种媒体在法制宣传教育中的重要作用，形成合力，扩大宣传覆盖面，提高宣传实效性。
</w:t>
      </w:r>
    </w:p>
    <w:p/>
    <w:p>
      <w:pPr/>
      <w:r>
        <w:rPr>
          <w:rStyle w:val="myStyle"/>
        </w:rPr>
        <w:t xml:space="preserve">
	为继续深入贯彻落实“六五”普法规划，切实有效地推动普法教育的全面实施，在省委教育工委、省教育厅的正确领导和区委区政府的积极指导下，根据《泰州市中学xx普法规划》，特制订20xx年度法制宣传教育工作计划。
</w:t>
      </w:r>
    </w:p>
    <w:p/>
    <w:p>
      <w:pPr/>
      <w:r>
        <w:rPr>
          <w:rStyle w:val="myStyle"/>
        </w:rPr>
        <w:t xml:space="preserve">
	坚持以邓小平理论和“三个代表”重要思想为指导，深入贯彻落实科学发展观和党的精神，坚持法制宣传教育与社会主义核心价值体系教育相结合，深入开展社会主义法制理念教育，进一步提高全体师生的法律素质和法治观念，全面推进学校管理的法治化进程，扎实推进我院教育事业健康发展。
</w:t>
      </w:r>
    </w:p>
    <w:p/>
    <w:p>
      <w:pPr/>
      <w:r>
        <w:rPr>
          <w:rStyle w:val="myStyle"/>
        </w:rPr>
        <w:t xml:space="preserve">
	通过“六五”普法工作在我校的扎实开展，深入学习宣传以宪法为统帅的中国特色社会主义法律体系，形成崇尚宪法、遵守宪法、维护宪法权威的良好氛围;进一步提升领导干部科学治校、民主治校、依法治校的自觉性、增强依法决策、依法行政、依法执教的能力，做全校师生学法守法用法的表率;根据青少年的身心特点和接受能力，教育和引导广大学生树立正确的世界观、人生观、价值观，深入开展爱国主义、集体主义、社会主义教育;不断强化全体教职员工的知法、守法和用法水平，使广大教师树立身正为范、严正为师、师德高尚的楷模形象;进一步加强学校民主法制建设，完善法制教育网络体系，巩固学校、社会和家庭“三位一体”的有效机制。
</w:t>
      </w:r>
    </w:p>
    <w:p/>
    <w:p>
      <w:pPr/>
      <w:r>
        <w:rPr>
          <w:rStyle w:val="myStyle"/>
        </w:rPr>
        <w:t xml:space="preserve">
	(一)宣传普及宪法和国家基本法律知识。围绕“一学三讲”工作要求，突出抓好宪法学习宣传，掌握宪法的基本内容和精神实质。通过继续加强广大师生员工关于党和国家基本法律制度和国家安全法律法规知识的学习宣传，培养青少年学生民主法治观念、爱国意识和国家安全统一意识，提高依法行使权利和履行义务，依法规范行为的自觉性。
</w:t>
      </w:r>
    </w:p>
    <w:p/>
    <w:p>
      <w:pPr/>
      <w:r>
        <w:rPr>
          <w:rStyle w:val="myStyle"/>
        </w:rPr>
        <w:t xml:space="preserve">
	(二)深入开展社会主义核心价值体系和社会主义法治理念教育。根据党的报告内容，围绕保持党的先进性和纯洁性，深入加强反腐倡廉法制宣传教育，提高领导干部运用法治思维和法治方式深化改革、推动发展、化解矛盾、维护稳定能力。牢固抓好理想信念教育，以领导干部和党员干部为重点，组织开展社会主义法治理念教育，牢固树立并自觉践行依法治国、执法为民、公平正义、服务大局的领导理念。将廉政法制、廉洁修身教育、诚信教育纳入学生法制宣传教育内容，引导广学生树立正确的价值观和人生观。
</w:t>
      </w:r>
    </w:p>
    <w:p/>
    <w:p>
      <w:pPr/>
      <w:r>
        <w:rPr>
          <w:rStyle w:val="myStyle"/>
        </w:rPr>
        <w:t xml:space="preserve">
	(三)加强学习宣传依法治校相关的法律法规。在深入推进依法治校过程中，学习宣传教育法律法规和与教育相关的法律法规，学习刑法、道路交通安全法、消防法、环境保护法、新劳动合同法、社会治安综合法、妇女权益保护法等与教育有关的法律法规和管理条例，通过学习宣传，提高学生自我保护、自我约束、自我管理意识，为培养合格的青少年学生打下良好基础。
</w:t>
      </w:r>
    </w:p>
    <w:p/>
    <w:p>
      <w:pPr/>
      <w:r>
        <w:rPr>
          <w:rStyle w:val="myStyle"/>
        </w:rPr>
        <w:t xml:space="preserve">
	1.要高度重视，把普法教育纳入本部门工作目标管理。进一步完善学校党委领导、各部门齐抓共管、共同参与的普法教育领导体制和运行机制，扎实推进普法工作全面实施。
</w:t>
      </w:r>
    </w:p>
    <w:p/>
    <w:p>
      <w:pPr/>
      <w:r>
        <w:rPr>
          <w:rStyle w:val="myStyle"/>
        </w:rPr>
        <w:t xml:space="preserve">
	2.以“优质教育、平安校园”为主线，立体推进普法宣传教育工作。努力做好学生掌握法律知识，遵守法纪法规，学会自我保护三个结合;严守学校、社会、家庭三道防线，拓展课堂、班会、讲座三大教育平台，全面构建学校法制教育课程体系和内外结合的工作网络，推进教育现代化。
</w:t>
      </w:r>
    </w:p>
    <w:p/>
    <w:p>
      <w:pPr/>
      <w:r>
        <w:rPr>
          <w:rStyle w:val="myStyle"/>
        </w:rPr>
        <w:t xml:space="preserve">
	3.加强普法骨干队伍建设，提升普法宣传力度。挑选工作能力强的师生员工组建普法宣讲团队，普法志愿者等宣传教育队伍，具体负责政策法规和普法教育工作。在校园内外加大法制宣传教育，共同做好校园内部及学校周边、社区、企事业单位的法制宣传教育工作。
</w:t>
      </w:r>
    </w:p>
    <w:p/>
    <w:p>
      <w:pPr/>
      <w:r>
        <w:rPr>
          <w:rStyle w:val="myStyle"/>
        </w:rPr>
        <w:t xml:space="preserve">
	1.落实职责任务。根据学校“六五”普法工作领导小组，结合学校普法规划及要点，将普法宣传教育工作作为常态化工作内容，纳入部门工作计划，通过加强各部门间的协调配合，形成工作合力，共同完善普法教育网络。
</w:t>
      </w:r>
    </w:p>
    <w:p/>
    <w:p>
      <w:pPr/>
      <w:r>
        <w:rPr>
          <w:rStyle w:val="myStyle"/>
        </w:rPr>
        <w:t xml:space="preserve">
	2.完善考评体系。进一步完善普法依法治理目标管理、任务落实、组织保障、工作成效等评估考核指标体系，适时组织对规划实施情况进行年度考核、阶段性检查和专项督查，不断健全完善科学的普法依法治理工作评估考核和激励、奖惩机制，保证普法依法治理工作得到贯彻落实。
</w:t>
      </w:r>
    </w:p>
    <w:p/>
    <w:p>
      <w:pPr/>
      <w:r>
        <w:rPr>
          <w:rStyle w:val="myStyle"/>
        </w:rPr>
        <w:t xml:space="preserve">
	3.落实经费保障。根据学校实际情况，制定合理的普法依法治理工作经费保障措施，并安排相应经费，保证普法教育工作正常开展。
</w:t>
      </w:r>
    </w:p>
    <w:p/>
    <w:p>
      <w:pPr/>
      <w:r>
        <w:rPr>
          <w:rStyle w:val="myStyle"/>
        </w:rPr>
        <w:t xml:space="preserve">
	1.宣传形式多样化。普法活动坚持深入师生、贴近生活，通俗易懂，喜闻乐见的原则，力戒形式主义。通过积极开展法律知识问卷调查、法制图片展览、法律知识征文活动、法律知识专题讲座与竞赛等，增强普法工作的趣味性，拓展法制宣传覆盖面和影响力。
</w:t>
      </w:r>
    </w:p>
    <w:p/>
    <w:p>
      <w:pPr/>
      <w:r>
        <w:rPr>
          <w:rStyle w:val="myStyle"/>
        </w:rPr>
        <w:t xml:space="preserve">
	2.宣传载体立体化。充分发挥校园广播、宣传栏、LED视屏等外平面媒体开展法制宣传，扩大法制宣传的覆盖面，同时充分利用飞信、微博、短信等新兴媒介及校园网站、论坛积极开展普法宣传工作，强化学校、社会和家庭“三位一体”的普法工作机制，努力提高普法工作的针对性和实效性。
</w:t>
      </w:r>
    </w:p>
    <w:p/>
    <w:p>
      <w:pPr/>
      <w:r>
        <w:rPr>
          <w:rStyle w:val="myStyle"/>
        </w:rPr>
        <w:t xml:space="preserve">
	3.宣传教育灵活化。一方面，充分发挥学校工会、共青团、学生会等组织在联系师生员工方面的优势，灵活多样地开展普法教育，另一方面，形成合力充分发挥“三课”作用是，利用思想道德修养和法律基础课、形势政策课、军事理论课等课堂教学，使法律法规以生动活泼的形式展现在课堂上，让广大师生积极参与其中。充分利用主题班会、讨论、讲座形式深入展开探讨和学习，并做到讨论有主题、学习有计划，全方位地向学生宣传法律法规，全面提高学校依法行政、依法治教、依法办学的工作水平。
</w:t>
      </w:r>
    </w:p>
    <w:p/>
    <w:p>
      <w:pPr/>
      <w:r>
        <w:rPr>
          <w:rStyle w:val="myStyle"/>
        </w:rPr>
        <w:t xml:space="preserve">
	法制教育是学校教育重要任务，是学校德育工作的重要内容，也是素质教育的重要组成部分。本学期，是“四五”普法工作的第五年，是总结性的一年。学校法制教育工作，要深入贯彻落实《中共中央办公厅、国务院办公厅关于适应新形势进一步加强和改进中小学德育工作的意见》，《公民道德实施纲要》，坚持教育为本，增强师生的法制观念;坚持预防为主，进行网络文明教育，强化对有不良行为学生的帮教责任制。高度重视和切实加强学生的纪律教育、法制教育和心理健康教育，努力实现法制教育工作的经常化、制度化，不断提高小公民的道德修养，切实维护青少年的合法权益。
</w:t>
      </w:r>
    </w:p>
    <w:p/>
    <w:p>
      <w:pPr/>
      <w:r>
        <w:rPr>
          <w:rStyle w:val="myStyle"/>
        </w:rPr>
        <w:t xml:space="preserve">
	1、认真学习《中共中央办公厅、国务院办公厅关于适应新形势进一步加强和改进中小学德育工作的意见》，《未成年人保护法》、《预防为成年人犯罪法》和《小学生不良违法行为与道德法律规范》、《小公民道德规范细则》等法律、法规和有关方针、政策，加强网络文明教育、增强学生的法制意识和法制观念，自觉抵制不健康网站，养成遵纪守法的良好习惯。
</w:t>
      </w:r>
    </w:p>
    <w:p/>
    <w:p>
      <w:pPr/>
      <w:r>
        <w:rPr>
          <w:rStyle w:val="myStyle"/>
        </w:rPr>
        <w:t xml:space="preserve">
	2、加强教师职业道德教育。认真组织学习吴仪同志的《人生自我完善三要素》，明确教师的人生目标。使每个教师都做到热爱教师事业，热爱学生，教书育人，为人师表。
</w:t>
      </w:r>
    </w:p>
    <w:p/>
    <w:p>
      <w:pPr/>
      <w:r>
        <w:rPr>
          <w:rStyle w:val="myStyle"/>
        </w:rPr>
        <w:t xml:space="preserve">
	3、落实对不良行为学生的帮教责任制，健全帮教工作机制，保证帮教工作不留死角。
</w:t>
      </w:r>
    </w:p>
    <w:p/>
    <w:p>
      <w:pPr/>
      <w:r>
        <w:rPr>
          <w:rStyle w:val="myStyle"/>
        </w:rPr>
        <w:t xml:space="preserve">
	4、法制教育宣传深入家长学校，让每个家长明确家长在未成年人保护及预防未成年人犯罪的要求与法律责任。
</w:t>
      </w:r>
    </w:p>
    <w:p/>
    <w:p>
      <w:pPr/>
      <w:r>
        <w:rPr>
          <w:rStyle w:val="myStyle"/>
        </w:rPr>
        <w:t xml:space="preserve">
	5、加强校园及校园周边地区的治安综合治理，保证学生有一个良好的成长环境。
</w:t>
      </w:r>
    </w:p>
    <w:p/>
    <w:p>
      <w:pPr/>
      <w:r>
        <w:rPr>
          <w:rStyle w:val="myStyle"/>
        </w:rPr>
        <w:t xml:space="preserve">
	1、以十一月份法制宣传月为抓手，认真分析新形式下出现的新情况、新问题，以晨会课、班队活动课等为主要阵地，对学生进行法制宣传教育。
</w:t>
      </w:r>
    </w:p>
    <w:p/>
    <w:p>
      <w:pPr/>
      <w:r>
        <w:rPr>
          <w:rStyle w:val="myStyle"/>
        </w:rPr>
        <w:t xml:space="preserve">
	2、切实从“校园常规训练”入手，与学校“三风”建设、行为规范养成教育、公民道德教育及创建文明校园相结合，增强教职工的法制教育责任心，教育学生从小学法、知法、懂法、守法。
</w:t>
      </w:r>
    </w:p>
    <w:p/>
    <w:p>
      <w:pPr/>
      <w:r>
        <w:rPr>
          <w:rStyle w:val="myStyle"/>
        </w:rPr>
        <w:t xml:space="preserve">
	3、组织丰富多彩的教育活动。通过中队主题活动、讲座、出小报、调查问卷、讨论等形式，对学生进行生动、直观的网络文明教育，以学生为主体，进行自我教育，强化学生的道德意识和法制观念。
</w:t>
      </w:r>
    </w:p>
    <w:p/>
    <w:p>
      <w:pPr/>
      <w:r>
        <w:rPr>
          <w:rStyle w:val="myStyle"/>
        </w:rPr>
        <w:t xml:space="preserve">
	4、努力做好对不良行为学生的教育帮教工作。校园内，要求全体教师与之开展手拉手活动，同时要求各班主任不仅了解学生在校的情况，还要了解学生的家庭情况、社区情况。对父母离异、单亲的、家庭出现变故的学生要格外给予关怀和温暖，对不良行为学生从心理障碍上进行分析，给予耐心的疏导。
</w:t>
      </w:r>
    </w:p>
    <w:p/>
    <w:p>
      <w:pPr/>
      <w:r>
        <w:rPr>
          <w:rStyle w:val="myStyle"/>
        </w:rPr>
        <w:t xml:space="preserve">
	5、加强与公安、司法、关工委、街道等部门的联系，充分发挥社会作用。通过邀请法制教育副校长、关工委老同志到学校作讲座等形式，指导学校开展法制教育和综合治理，协助学校做好对不良行为学生的帮教工作。
</w:t>
      </w:r>
    </w:p>
    <w:p/>
    <w:p>
      <w:pPr/>
      <w:r>
        <w:rPr>
          <w:rStyle w:val="myStyle"/>
        </w:rPr>
        <w:t xml:space="preserve">
	6、学校要积极利用家长学校，采用面授、函授、讲座、交流等形式，指导家长树立正确的教育观，明确家长的监护职责和法律责任，与学校、社会配合共同做好子女的教育保护与预防犯罪工作。
</w:t>
      </w:r>
    </w:p>
    <w:p/>
    <w:p>
      <w:pPr/>
      <w:r>
        <w:rPr>
          <w:rStyle w:val="myStyle"/>
        </w:rPr>
        <w:t xml:space="preserve">
	7、加强校园及周边地区的治安综合治理，积极争取街道、公安、派出所的支持，加强对娱乐、电子游戏、网吧等经营场所的管理，为学生创造一个良好的学习、生活环境。
</w:t>
      </w:r>
    </w:p>
    <w:p/>
    <w:p>
      <w:pPr/>
      <w:r>
        <w:rPr>
          <w:rStyle w:val="myStyle"/>
        </w:rPr>
        <w:t xml:space="preserve">
	(一)启动阶段：
</w:t>
      </w:r>
    </w:p>
    <w:p/>
    <w:p>
      <w:pPr/>
      <w:r>
        <w:rPr>
          <w:rStyle w:val="myStyle"/>
        </w:rPr>
        <w:t xml:space="preserve">
	1、利用国旗下讲话，对学生进行网络文明教育宣传动员。
</w:t>
      </w:r>
    </w:p>
    <w:p/>
    <w:p>
      <w:pPr/>
      <w:r>
        <w:rPr>
          <w:rStyle w:val="myStyle"/>
        </w:rPr>
        <w:t xml:space="preserve">
	2、拟订活动计划，并分发各办公室。
</w:t>
      </w:r>
    </w:p>
    <w:p/>
    <w:p>
      <w:pPr/>
      <w:r>
        <w:rPr>
          <w:rStyle w:val="myStyle"/>
        </w:rPr>
        <w:t xml:space="preserve">
	3、各班主任、辅导员深入学生间，将最突出的情况及不良行为学生的名单汇总上交。
</w:t>
      </w:r>
    </w:p>
    <w:p/>
    <w:p>
      <w:pPr/>
      <w:r>
        <w:rPr>
          <w:rStyle w:val="myStyle"/>
        </w:rPr>
        <w:t xml:space="preserve">
	4、召开班主任会议。
</w:t>
      </w:r>
    </w:p>
    <w:p/>
    <w:p>
      <w:pPr/>
      <w:r>
        <w:rPr>
          <w:rStyle w:val="myStyle"/>
        </w:rPr>
        <w:t xml:space="preserve">
	5、各班制定班级文明公约。
</w:t>
      </w:r>
    </w:p>
    <w:p/>
    <w:p>
      <w:pPr/>
      <w:r>
        <w:rPr>
          <w:rStyle w:val="myStyle"/>
        </w:rPr>
        <w:t xml:space="preserve">
	2、聘请好学校法制教育副校长，并作网络文明教育知识讲座。
</w:t>
      </w:r>
    </w:p>
    <w:p/>
    <w:p>
      <w:pPr/>
      <w:r>
        <w:rPr>
          <w:rStyle w:val="myStyle"/>
        </w:rPr>
        <w:t xml:space="preserve">
	3、各中队举行队活动，方案上交大队部。
</w:t>
      </w:r>
    </w:p>
    <w:p/>
    <w:p>
      <w:pPr/>
      <w:r>
        <w:rPr>
          <w:rStyle w:val="myStyle"/>
        </w:rPr>
        <w:t xml:space="preserve">
	4、红领巾广播做好法制专题节目。
</w:t>
      </w:r>
    </w:p>
    <w:p/>
    <w:p>
      <w:pPr/>
      <w:r>
        <w:rPr>
          <w:rStyle w:val="myStyle"/>
        </w:rPr>
        <w:t xml:space="preserve">
	5、建立好后进生帮教网络。
</w:t>
      </w:r>
    </w:p>
    <w:p/>
    <w:p>
      <w:pPr/>
      <w:r>
        <w:rPr>
          <w:rStyle w:val="myStyle"/>
        </w:rPr>
        <w:t xml:space="preserve">
	6、红领巾电视台进行网络文明大讨论活动。
</w:t>
      </w:r>
    </w:p>
    <w:p/>
    <w:p>
      <w:pPr/>
      <w:r>
        <w:rPr>
          <w:rStyle w:val="myStyle"/>
        </w:rPr>
        <w:t xml:space="preserve">
	7、举行家长学校活动，对家长做好法制教育宣传工作。
</w:t>
      </w:r>
    </w:p>
    <w:p/>
    <w:p>
      <w:pPr/>
      <w:r>
        <w:rPr>
          <w:rStyle w:val="myStyle"/>
        </w:rPr>
        <w:t xml:space="preserve">
	8、各班进行争章活动。
</w:t>
      </w:r>
    </w:p>
    <w:p/>
    <w:p>
      <w:pPr/>
      <w:r>
        <w:rPr>
          <w:rStyle w:val="myStyle"/>
        </w:rPr>
        <w:t xml:space="preserve">
	(三)总结阶段：
</w:t>
      </w:r>
    </w:p>
    <w:p/>
    <w:p>
      <w:pPr/>
      <w:r>
        <w:rPr>
          <w:rStyle w:val="myStyle"/>
        </w:rPr>
        <w:t xml:space="preserve">
	1、组织座谈，总结学习的心得体会。
</w:t>
      </w:r>
    </w:p>
    <w:p/>
    <w:p>
      <w:pPr/>
      <w:r>
        <w:rPr>
          <w:rStyle w:val="myStyle"/>
        </w:rPr>
        <w:t xml:space="preserve">
	2、通过学习，要求各同学改正一个小缺点，远离不健康网站。
</w:t>
      </w:r>
    </w:p>
    <w:p/>
    <w:p>
      <w:pPr/>
      <w:r>
        <w:rPr>
          <w:rStyle w:val="myStyle"/>
        </w:rPr>
        <w:t xml:space="preserve">
	3、做好资料积累工作。
</w:t>
      </w:r>
    </w:p>
    <w:p/>
    <w:p>
      <w:pPr/>
      <w:r>
        <w:rPr>
          <w:rStyle w:val="myStyle"/>
        </w:rPr>
        <w:t xml:space="preserve">
	20XX年我校普法工作的主要任务是:认真做好“七五”普法工作总结和“七五”普法年度规划工作，按照县局等有关部门的部署，以“学法律、讲权利、讲义务、讲责任”为主题，进一步推进法制宣传活动;继续以领导干部，不断提高公民的法律意识和法律素质;将法制宣传和法治实践结合起来，推动依法治理工作，推进平安和谐社会建设，维护和促进社会稳定。
</w:t>
      </w:r>
    </w:p>
    <w:p/>
    <w:p>
      <w:pPr/>
      <w:r>
        <w:rPr>
          <w:rStyle w:val="myStyle"/>
        </w:rPr>
        <w:t xml:space="preserve">
	1、结合我校实际情况认真做好“七五”普法的各项工作。坚持服务教师和学生。紧紧围绕我校普法活动，我校发展的总体目标，有计划、有步骤地安排和落实法制宣传教育的各项任务，服务于科学发展观在我校的全面贯彻落实;加快学校建设;服务于学校平安、和谐进步。
</w:t>
      </w:r>
    </w:p>
    <w:p/>
    <w:p>
      <w:pPr/>
      <w:r>
        <w:rPr>
          <w:rStyle w:val="myStyle"/>
        </w:rPr>
        <w:t xml:space="preserve">
	2、认真抓好“七五”普法的年度工作。“七五”普法是在新形势下进行的，起点更高，任务更重。我们要把组织实施“七五”普法作为今年的一项重要工作抓紧抓好，做到领导重视，机构健全，职责明确，人员到位，经费落实。
</w:t>
      </w:r>
    </w:p>
    <w:p/>
    <w:p>
      <w:pPr/>
      <w:r>
        <w:rPr>
          <w:rStyle w:val="myStyle"/>
        </w:rPr>
        <w:t xml:space="preserve">
	3、制定出台“七五”普法规划和要点，我校按“七五”普法要点，结合本校实际，做好“七五”普法规划的实施方案。
</w:t>
      </w:r>
    </w:p>
    <w:p/>
    <w:p>
      <w:pPr/>
      <w:r>
        <w:rPr>
          <w:rStyle w:val="myStyle"/>
        </w:rPr>
        <w:t xml:space="preserve">
	二、积极宣扬各类先进典型，推动普法工作不断发展,我校要发现、培育、推广各类普法典型，以带动本校普法工作。
</w:t>
      </w:r>
    </w:p>
    <w:p/>
    <w:p>
      <w:pPr/>
      <w:r>
        <w:rPr>
          <w:rStyle w:val="myStyle"/>
        </w:rPr>
        <w:t xml:space="preserve">
	1、抓好《宪法法》、新《义务教育法》、《未成年人保护法法》等法律法规的宣传。通过新闻媒体和普法阵地，采取师生喜闻乐见的形式广泛宣传法律的基本精神和主要内容，促进我校各项防治工作依法开展和社会的和谐稳定。
</w:t>
      </w:r>
    </w:p>
    <w:p/>
    <w:p>
      <w:pPr/>
      <w:r>
        <w:rPr>
          <w:rStyle w:val="myStyle"/>
        </w:rPr>
        <w:t xml:space="preserve">
	2、加大《教师法》等专业法的学习和宣传力度。坚持和完善各项学法制度，组织教职工多形式多渠道的学习，维护社会稳定、守法维权、社会热点问题等与依法治校和广大师生密切相关的法律法规。
</w:t>
      </w:r>
    </w:p>
    <w:p/>
    <w:p>
      <w:pPr/>
      <w:r>
        <w:rPr>
          <w:rStyle w:val="myStyle"/>
        </w:rPr>
        <w:t xml:space="preserve">
	三、开展以“一学三讲”为主题的法制宣传教育活动。
</w:t>
      </w:r>
    </w:p>
    <w:p/>
    <w:p>
      <w:pPr/>
      <w:r>
        <w:rPr>
          <w:rStyle w:val="myStyle"/>
        </w:rPr>
        <w:t xml:space="preserve">
	认真贯彻落实上级部门的部署，在全校开展以“学法律、讲权利、讲义务、讲责任”为主题的法制宣传教育活动。“一学三讲”活动，要突出宣传教师权利与义务的关系，使广大教职工真正懂得，学法用法不仅要讲权利，维护合法权益，也要讲义务，承担法律责任;宣传依法办事、人人守法、支持执法机关执行公务，维护法律权威。我校要结合实际，抓好落实，认真总结，不断把我校“一学三讲”主题教育推向深入。
</w:t>
      </w:r>
    </w:p>
    <w:p/>
    <w:p>
      <w:pPr>
        <w:jc w:val="center"/>
      </w:pPr>
      <w:r>
        <w:rPr>
          <w:rStyle w:val="myStyleh4"/>
        </w:rPr>
        <w:t xml:space="preserve">学校法制工作计划 篇5</w:t>
      </w:r>
    </w:p>
    <w:p/>
    <w:p>
      <w:pPr/>
      <w:r>
        <w:rPr>
          <w:rStyle w:val="myStyle"/>
        </w:rPr>
        <w:t xml:space="preserve">
	一、指导思想
</w:t>
      </w:r>
    </w:p>
    <w:p/>
    <w:p>
      <w:pPr/>
      <w:r>
        <w:rPr>
          <w:rStyle w:val="myStyle"/>
        </w:rPr>
        <w:t xml:space="preserve">
	提高学校领导层和管理人员依法决策、依法办事的水平，促进学校教职工学法、知法、守法、用法的能力，全面推行依法治校和综合治理工作，切实提高两个文明建设水平，提高教育教学质量，树立良好的校风、教风、学风，使学校成为法的学校。
</w:t>
      </w:r>
    </w:p>
    <w:p/>
    <w:p>
      <w:pPr/>
      <w:r>
        <w:rPr>
          <w:rStyle w:val="myStyle"/>
        </w:rPr>
        <w:t xml:space="preserve">
	二、工作目标与基本任务
</w:t>
      </w:r>
    </w:p>
    <w:p/>
    <w:p>
      <w:pPr/>
      <w:r>
        <w:rPr>
          <w:rStyle w:val="myStyle"/>
        </w:rPr>
        <w:t xml:space="preserve">
	1、坚持以贯彻党的路线方针政策为中心，依提高以法治校、依法执教水平为目的，全面推进学校事业发展，在学校党支部的带领下，各部门同心协力、齐抓共管、各负其责，把学校建成法治的学校，校风优良、教育质量高效的优秀学校。
</w:t>
      </w:r>
    </w:p>
    <w:p/>
    <w:p>
      <w:pPr/>
      <w:r>
        <w:rPr>
          <w:rStyle w:val="myStyle"/>
        </w:rPr>
        <w:t xml:space="preserve">
	2、加强党员干部的法律意识，做到严格执法、依法办事。坚持杜绝人大于法、权大于法的不正常现象。领导班子知法、守法，树立目光敏锐、作风廉正的领导形象。
</w:t>
      </w:r>
    </w:p>
    <w:p/>
    <w:p>
      <w:pPr/>
      <w:r>
        <w:rPr>
          <w:rStyle w:val="myStyle"/>
        </w:rPr>
        <w:t xml:space="preserve">
	3、建立科学合法的学校管理体制，建立符合学校实际和需要的《教师守则》、《学生守则》、《办公制度》等一系列管理制度规范教育教学行为，深化专业科管理模式，使改革开放与法制建设并举。
</w:t>
      </w:r>
    </w:p>
    <w:p/>
    <w:p>
      <w:pPr/>
      <w:r>
        <w:rPr>
          <w:rStyle w:val="myStyle"/>
        </w:rPr>
        <w:t xml:space="preserve">
	4、结合法制教育，进一步加强常规纪律教育，严格贯彻实施《中小学生日常行为规范》、《中小学生守则》，严格贯彻执行《学生手册》，做到严格管理、严格教育、严格考核，不断培养提高学生遵纪守法的自觉性，不断增强青少年学生自我管理、自我约束、自我服务的能力，使学生养成良好的行为习惯，成为一名遵纪守法、讲文明、讲道德、有文化的合格公民。
</w:t>
      </w:r>
    </w:p>
    <w:p/>
    <w:p>
      <w:pPr/>
      <w:r>
        <w:rPr>
          <w:rStyle w:val="myStyle"/>
        </w:rPr>
        <w:t xml:space="preserve">
	5、结合法制教育，加强学校社会主义精神文明建设。在学法、懂法、守法的基础上，重点开展师德师表和职业道德教育，要求教师严格履行《中小学教师日常行为规范》，树立全心全意献身教育事业的信念，养成良好的社会主义职业道德，真正做到教书育人，为人师表，使学校成为社会主义精神文明建设的窗口。
</w:t>
      </w:r>
    </w:p>
    <w:p/>
    <w:p>
      <w:pPr/>
      <w:r>
        <w:rPr>
          <w:rStyle w:val="myStyle"/>
        </w:rPr>
        <w:t xml:space="preserve">
	6、在加强法制的同时，坚持将民主与法制结合起来，坚持民主管理，正常召开教职代表大会，成立法制监督小组，由骨干教师组成。学校的发展和各部门负责人进行监督评议，杜绝"暗箱操作"，使学校的工作公开、公正、公平。
</w:t>
      </w:r>
    </w:p>
    <w:p/>
    <w:p>
      <w:pPr/>
      <w:r>
        <w:rPr>
          <w:rStyle w:val="myStyle"/>
        </w:rPr>
        <w:t xml:space="preserve">
	7、充分发挥广播站、板报橱窗等宣传阵地在依法治校和普法教育中的主力军作用，各部门要积极创造条件，提供素材，开辟专栏，营造舆论氛围，真正使依法治校和普法教育的意义、目标、任务和要求深入人心。
</w:t>
      </w:r>
    </w:p>
    <w:p/>
    <w:p>
      <w:pPr/>
      <w:r>
        <w:rPr>
          <w:rStyle w:val="myStyle"/>
        </w:rPr>
        <w:t xml:space="preserve">
	三、具体工作措施
</w:t>
      </w:r>
    </w:p>
    <w:p/>
    <w:p>
      <w:pPr/>
      <w:r>
        <w:rPr>
          <w:rStyle w:val="myStyle"/>
        </w:rPr>
        <w:t xml:space="preserve">
	长期以来，学校一直注重法制建设，今后将继续加大宣传力度，使学校法治工作更上一层楼。
</w:t>
      </w:r>
    </w:p>
    <w:p/>
    <w:p>
      <w:pPr/>
      <w:r>
        <w:rPr>
          <w:rStyle w:val="myStyle"/>
        </w:rPr>
        <w:t xml:space="preserve">
	（一）加强法制学习，明确学法意义
</w:t>
      </w:r>
    </w:p>
    <w:p/>
    <w:p>
      <w:pPr/>
      <w:r>
        <w:rPr>
          <w:rStyle w:val="myStyle"/>
        </w:rPr>
        <w:t xml:space="preserve">
	强化学习、提高认识，把学习法律知识作为教师的工作任务，进一步明确学习的内容和重点，利用间周的政治学习时间，组织全体教职工集中学习，进行集体辅导。通过知识竞赛、学法心得交流等方法，将《教师法》、《义务教育法》、《预防未成年人犯罪法》、《未成年人保护法》、《刑法》等法律知识的学习成绩作为年终教师评优的重要依据之一。
</w:t>
      </w:r>
    </w:p>
    <w:p/>
    <w:p>
      <w:pPr/>
      <w:r>
        <w:rPr>
          <w:rStyle w:val="myStyle"/>
        </w:rPr>
        <w:t xml:space="preserve">
	增强教师法制观念和法律意识，要求教师在教育教学中渗透法律知识，言传身教，"法"成为我们生活、学习、行为的准则。
</w:t>
      </w:r>
    </w:p>
    <w:p/>
    <w:p>
      <w:pPr/>
      <w:r>
        <w:rPr>
          <w:rStyle w:val="myStyle"/>
        </w:rPr>
        <w:t xml:space="preserve">
	（二）健全管理机制，加大监督力度
</w:t>
      </w:r>
    </w:p>
    <w:p/>
    <w:p>
      <w:pPr/>
      <w:r>
        <w:rPr>
          <w:rStyle w:val="myStyle"/>
        </w:rPr>
        <w:t xml:space="preserve">
	在普法宣传教育中，我们尤其要注意将法律知识与学校工作结合起来，让法律知识为学校的教育教学工作服务。要结合学校实际，制定科学合理的管理机制和民主监督体制。
</w:t>
      </w:r>
    </w:p>
    <w:p/>
    <w:p>
      <w:pPr/>
      <w:r>
        <w:rPr>
          <w:rStyle w:val="myStyle"/>
        </w:rPr>
        <w:t xml:space="preserve">
	加强民主管理、健全监督机制，民主与法制是不可分开的，在宣传法制的同时，我们也充分发挥了民主监督的作用。同时，要坚持进行校务公开，学校实施校务公开、政务公开、财务公开，使学校管理更加透明，杜绝"暗箱操作"，使学校管理公正、公开、公平，更加法制化、科学化。
</w:t>
      </w:r>
    </w:p>
    <w:p/>
    <w:p>
      <w:pPr/>
      <w:r>
        <w:rPr>
          <w:rStyle w:val="myStyle"/>
        </w:rPr>
        <w:t xml:space="preserve">
	（三）创设舆论氛围，开展普法活动
</w:t>
      </w:r>
    </w:p>
    <w:p/>
    <w:p>
      <w:pPr/>
      <w:r>
        <w:rPr>
          <w:rStyle w:val="myStyle"/>
        </w:rPr>
        <w:t xml:space="preserve">
	加大宣传力度，营造学法环境。利用学校广播站、橱窗宣传栏、黑板报等宣传阵地开展普法宣传。通过黑板报评比、主题班会、主题团课等学生喜闻乐见的形式，增强同学们的守法、用法意识。
</w:t>
      </w:r>
    </w:p>
    <w:p/>
    <w:p>
      <w:pPr/>
      <w:r>
        <w:rPr>
          <w:rStyle w:val="myStyle"/>
        </w:rPr>
        <w:t xml:space="preserve">
	总之，普法工作要贯穿于整个学校工作中，要落在实处，学校各部门要齐抓共管，各负其责，使我校早日迈入模范学校、重点学校、综合治理先进学校的行列。
</w:t>
      </w:r>
    </w:p>
    <w:p/>
    <w:p>
      <w:pPr>
        <w:jc w:val="center"/>
      </w:pPr>
      <w:r>
        <w:rPr>
          <w:rStyle w:val="myStyleh4"/>
        </w:rPr>
        <w:t xml:space="preserve">学校法制工作计划 篇6</w:t>
      </w:r>
    </w:p>
    <w:p/>
    <w:p>
      <w:pPr/>
      <w:r>
        <w:rPr>
          <w:rStyle w:val="myStyle"/>
        </w:rPr>
        <w:t xml:space="preserve">
	制作学校法制工作计划PPT的素材，可以参考下述建议：
</w:t>
      </w:r>
    </w:p>
    <w:p/>
    <w:p>
      <w:pPr/>
      <w:r>
        <w:rPr>
          <w:rStyle w:val="myStyle"/>
        </w:rPr>
        <w:t xml:space="preserve">
	1. 幻灯片标题：简洁明了，概括主要内容，比如“学校法制工作计划”或“学校法制教育实施方案”。
</w:t>
      </w:r>
    </w:p>
    <w:p/>
    <w:p>
      <w:pPr/>
      <w:r>
        <w:rPr>
          <w:rStyle w:val="myStyle"/>
        </w:rPr>
        <w:t xml:space="preserve">
	2. 幻灯片背景：选择与主题相关的背景颜色，比如蓝色或绿色，增强视觉效果。
</w:t>
      </w:r>
    </w:p>
    <w:p/>
    <w:p>
      <w:pPr/>
      <w:r>
        <w:rPr>
          <w:rStyle w:val="myStyle"/>
        </w:rPr>
        <w:t xml:space="preserve">
	3. 幻灯片图片：选择与主题相关的图片，如学校校园、法律书籍、法律案例、宪法等，展示学校法制教育的具体内容。
</w:t>
      </w:r>
    </w:p>
    <w:p/>
    <w:p>
      <w:pPr/>
      <w:r>
        <w:rPr>
          <w:rStyle w:val="myStyle"/>
        </w:rPr>
        <w:t xml:space="preserve">
	4. 幻灯片表格：使用表格展示学校法制教育的目标、任务、时间安排、工作重点等，使内容更加清晰。
</w:t>
      </w:r>
    </w:p>
    <w:p/>
    <w:p>
      <w:pPr/>
      <w:r>
        <w:rPr>
          <w:rStyle w:val="myStyle"/>
        </w:rPr>
        <w:t xml:space="preserve">
	5. 幻灯片视频：如果学校有法制教育的视频，可以使用视频来展示，增强视觉效果和生动性。
</w:t>
      </w:r>
    </w:p>
    <w:p/>
    <w:p>
      <w:pPr/>
      <w:r>
        <w:rPr>
          <w:rStyle w:val="myStyle"/>
        </w:rPr>
        <w:t xml:space="preserve">
	6. 幻灯片文字：在幻灯片中加入一些文字，如法律术语、教育口号、名言警句等，增强幻灯片的吸引力和说服力。
</w:t>
      </w:r>
    </w:p>
    <w:p/>
    <w:p>
      <w:pPr/>
      <w:r>
        <w:rPr>
          <w:rStyle w:val="myStyle"/>
        </w:rPr>
        <w:t xml:space="preserve">
	7. 幻灯片音乐：添加适当的背景音乐，使幻灯片更加生动和有趣。
</w:t>
      </w:r>
    </w:p>
    <w:p/>
    <w:p>
      <w:pPr/>
      <w:r>
        <w:rPr>
          <w:rStyle w:val="myStyle"/>
        </w:rPr>
        <w:t xml:space="preserve">
	8. 幻灯片结论：总结主要内容，强调学校法制教育的重要性和必要性，以及实现法制工作计划的具体措施和方法。
</w:t>
      </w:r>
    </w:p>
    <w:p/>
    <w:p>
      <w:pPr/>
      <w:r>
        <w:rPr>
          <w:rStyle w:val="myStyle"/>
        </w:rPr>
        <w:t xml:space="preserve">
	以上是一些制作学校法制工作计划PPT的素材建议，希望能有所帮助。
</w:t>
      </w:r>
    </w:p>
    <w:p/>
    <w:p>
      <w:pPr>
        <w:jc w:val="center"/>
      </w:pPr>
      <w:r>
        <w:rPr>
          <w:rStyle w:val="myStyleh4"/>
        </w:rPr>
        <w:t xml:space="preserve">学校法制工作计划 篇7</w:t>
      </w:r>
    </w:p>
    <w:p/>
    <w:p>
      <w:pPr/>
      <w:r>
        <w:rPr>
          <w:rStyle w:val="myStyle"/>
        </w:rPr>
        <w:t xml:space="preserve">
	**年全县学校安全法制及综治工作，坚持“安全第一、预防为主、综合治理”的方针，确保全县学校的平安、和谐、稳定。
</w:t>
      </w:r>
    </w:p>
    <w:p/>
    <w:p>
      <w:pPr/>
      <w:r>
        <w:rPr>
          <w:rStyle w:val="myStyle"/>
        </w:rPr>
        <w:t xml:space="preserve">
	一、加强师生安全法制教育工作。
</w:t>
      </w:r>
    </w:p>
    <w:p/>
    <w:p>
      <w:pPr/>
      <w:r>
        <w:rPr>
          <w:rStyle w:val="myStyle"/>
        </w:rPr>
        <w:t xml:space="preserve">
	（一）学校把“安全法制课”纳入学校课程体系（间周一节，体现在课程表中），确保教师、课时、教案、教材、教研、考核“六落实”，真正实现“安全教育课程化”。
</w:t>
      </w:r>
    </w:p>
    <w:p/>
    <w:p>
      <w:pPr/>
      <w:r>
        <w:rPr>
          <w:rStyle w:val="myStyle"/>
        </w:rPr>
        <w:t xml:space="preserve">
	（二）学校利用“全国中小学安全教育月”（3月份）、“安全宣传月”（6月份）、“安全教育周”（每学期开学第一周）及“安全教育日”（3月30日、5月12日、7月28日、11月9日、12月2日、12月4日、暑假和寒假放假前一天等时间）等契机，组织安全、法制专题宣传教育活动。
</w:t>
      </w:r>
    </w:p>
    <w:p/>
    <w:p>
      <w:pPr/>
      <w:r>
        <w:rPr>
          <w:rStyle w:val="myStyle"/>
        </w:rPr>
        <w:t xml:space="preserve">
	（三）学校利用升旗仪式、班队会、黑板报、校园广播等途径，对学生进行安全法制知识教育。
</w:t>
      </w:r>
    </w:p>
    <w:p/>
    <w:p>
      <w:pPr/>
      <w:r>
        <w:rPr>
          <w:rStyle w:val="myStyle"/>
        </w:rPr>
        <w:t xml:space="preserve">
	（四）学校要发挥“法制副校长”（辅导员）的作用，积极主动聘请公安、交警、司法等人员每学期至少开展1次全体师生参加的专题“法制安全教育大会”。
</w:t>
      </w:r>
    </w:p>
    <w:p/>
    <w:p>
      <w:pPr/>
      <w:r>
        <w:rPr>
          <w:rStyle w:val="myStyle"/>
        </w:rPr>
        <w:t xml:space="preserve">
	（五）开展学生“心理健康”和“珍爱生命”教育。学校要安排专（兼）职教师对全体学生开展“心理健康教育”和“珍爱生命”教育，及时了解学生的思想现状，对有严重心理障碍或有矛盾纠纷的学生要予以跟踪调查和正面引导，给予更多的关注和帮助，避免引发治安、刑事案件。
</w:t>
      </w:r>
    </w:p>
    <w:p/>
    <w:p>
      <w:pPr/>
      <w:r>
        <w:rPr>
          <w:rStyle w:val="myStyle"/>
        </w:rPr>
        <w:t xml:space="preserve">
	（六）学校与公安、交警、交通等部门配合，开展“交通安全教育进校园”活动。
</w:t>
      </w:r>
    </w:p>
    <w:p/>
    <w:p>
      <w:pPr/>
      <w:r>
        <w:rPr>
          <w:rStyle w:val="myStyle"/>
        </w:rPr>
        <w:t xml:space="preserve">
	（七）铁路沿线学校要与铁路派出所和护路中队协调配合，加强对学生进行“爱路护路教育”，广泛宣传铁路安全常识，养成爱护铁路、维护安全的良好习惯。
</w:t>
      </w:r>
    </w:p>
    <w:p/>
    <w:p>
      <w:pPr/>
      <w:r>
        <w:rPr>
          <w:rStyle w:val="myStyle"/>
        </w:rPr>
        <w:t xml:space="preserve">
	（八）在全县（重点为森林防护区域）开展“森林防火”和消防安全教育宣传活动，营造浓郁的森林防火和消防安全宣传氛围，提高广大师生的森林防火和消防安全意识。
</w:t>
      </w:r>
    </w:p>
    <w:p/>
    <w:p>
      <w:pPr/>
      <w:r>
        <w:rPr>
          <w:rStyle w:val="myStyle"/>
        </w:rPr>
        <w:t xml:space="preserve">
	（九）学校要开展“防溺水”教育活动，宣传“六不”要求，提高广大师生的“防溺水”安全意识。
</w:t>
      </w:r>
    </w:p>
    <w:p/>
    <w:p>
      <w:pPr/>
      <w:r>
        <w:rPr>
          <w:rStyle w:val="myStyle"/>
        </w:rPr>
        <w:t xml:space="preserve">
	（十）学校要开展“食品饮食卫生安全”教育，教育学生要到正规食品商店和饭店里购买食品和就餐，不购买街边流动摊点的“三无”食品，不到“无证”的小饭店、小饭桌就餐，强化家长和学生的食品安全意识。
</w:t>
      </w:r>
    </w:p>
    <w:p/>
    <w:p>
      <w:pPr/>
      <w:r>
        <w:rPr>
          <w:rStyle w:val="myStyle"/>
        </w:rPr>
        <w:t xml:space="preserve">
	二、健全应急管理体系。
</w:t>
      </w:r>
    </w:p>
    <w:p/>
    <w:p>
      <w:pPr/>
      <w:r>
        <w:rPr>
          <w:rStyle w:val="myStyle"/>
        </w:rPr>
        <w:t xml:space="preserve">
	（一）学校要成立“安全法制综治工作领导组”，明确岗位职责。
</w:t>
      </w:r>
    </w:p>
    <w:p/>
    <w:p>
      <w:pPr/>
      <w:r>
        <w:rPr>
          <w:rStyle w:val="myStyle"/>
        </w:rPr>
        <w:t xml:space="preserve">
	（二）学校要完善各类安全应急预案。
</w:t>
      </w:r>
    </w:p>
    <w:p/>
    <w:p>
      <w:pPr/>
      <w:r>
        <w:rPr>
          <w:rStyle w:val="myStyle"/>
        </w:rPr>
        <w:t xml:space="preserve">
	（三）学校要制定“应急疏散演练预案”，绘制“应急疏散演练线路图”，每月开展一次针对地震、火灾、拥挤踩踏、暴恐袭击、食物中毒、自然灾害、疾病传染和突发公共事件等事故（事件）的综合应急疏散演练，真正实现“应急疏散演练常态化”。
</w:t>
      </w:r>
    </w:p>
    <w:p/>
    <w:p>
      <w:pPr/>
      <w:r>
        <w:rPr>
          <w:rStyle w:val="myStyle"/>
        </w:rPr>
        <w:t xml:space="preserve">
	三、完善安全预警机制。
</w:t>
      </w:r>
    </w:p>
    <w:p/>
    <w:p>
      <w:pPr/>
      <w:r>
        <w:rPr>
          <w:rStyle w:val="myStyle"/>
        </w:rPr>
        <w:t xml:space="preserve">
	（一）根据上级通知，及时发布“安全预警”。
</w:t>
      </w:r>
    </w:p>
    <w:p/>
    <w:p>
      <w:pPr/>
      <w:r>
        <w:rPr>
          <w:rStyle w:val="myStyle"/>
        </w:rPr>
        <w:t xml:space="preserve">
	（二）学校要建立固定的“安全教育警示栏”，发布每周安全教育内容、当月安全教育主题和安全预警信息。
</w:t>
      </w:r>
    </w:p>
    <w:p/>
    <w:p>
      <w:pPr/>
      <w:r>
        <w:rPr>
          <w:rStyle w:val="myStyle"/>
        </w:rPr>
        <w:t xml:space="preserve">
	四、完善学校安全制度。
</w:t>
      </w:r>
    </w:p>
    <w:p/>
    <w:p>
      <w:pPr/>
      <w:r>
        <w:rPr>
          <w:rStyle w:val="myStyle"/>
        </w:rPr>
        <w:t xml:space="preserve">
	学校安全档案管理规范化、制度化。
</w:t>
      </w:r>
    </w:p>
    <w:p/>
    <w:p>
      <w:pPr/>
      <w:r>
        <w:rPr>
          <w:rStyle w:val="myStyle"/>
        </w:rPr>
        <w:t xml:space="preserve">
	五、开展“平安校园”创建工作。
</w:t>
      </w:r>
    </w:p>
    <w:p/>
    <w:p>
      <w:pPr/>
      <w:r>
        <w:rPr>
          <w:rStyle w:val="myStyle"/>
        </w:rPr>
        <w:t xml:space="preserve">
	（一）继续开展省、市“平安校园”创建工作。
</w:t>
      </w:r>
    </w:p>
    <w:p/>
    <w:p>
      <w:pPr/>
      <w:r>
        <w:rPr>
          <w:rStyle w:val="myStyle"/>
        </w:rPr>
        <w:t xml:space="preserve">
	（二）继续开展县级“安全法制管理示范学校”创建工作，实实在在打造一批安全法制管理品牌强校。
</w:t>
      </w:r>
    </w:p>
    <w:p/>
    <w:p>
      <w:pPr/>
      <w:r>
        <w:rPr>
          <w:rStyle w:val="myStyle"/>
        </w:rPr>
        <w:t xml:space="preserve">
	六、做好学校隐患排查治理工作。
</w:t>
      </w:r>
    </w:p>
    <w:p/>
    <w:p>
      <w:pPr/>
      <w:r>
        <w:rPr>
          <w:rStyle w:val="myStyle"/>
        </w:rPr>
        <w:t xml:space="preserve">
	（一）结合《学校安全管理日志制度》的执行，坚持安全隐患学校日检查、学区周排查、县局半月排查制；记录好《*县学校安全日记》
</w:t>
      </w:r>
    </w:p>
    <w:p/>
    <w:p>
      <w:pPr/>
      <w:r>
        <w:rPr>
          <w:rStyle w:val="myStyle"/>
        </w:rPr>
        <w:t xml:space="preserve">
	（二）学校要建立并完善隐患排查和整改台帐（《*县学校安全大检查一般隐患登记表》《*县学校安全专项整治重大隐患登记表》《*县中小学幼儿园安全事故月报表》），对排查出的安全隐患及相关整改情况要每月以乡（校）汇总，每月10日报县局安全法制股。
</w:t>
      </w:r>
    </w:p>
    <w:p/>
    <w:p>
      <w:pPr/>
      <w:r>
        <w:rPr>
          <w:rStyle w:val="myStyle"/>
        </w:rPr>
        <w:t xml:space="preserve">
	（三）加强对学生携带管制刀具、危险物品等禁用物品的排查收缴工作。
</w:t>
      </w:r>
    </w:p>
    <w:p/>
    <w:p>
      <w:pPr/>
      <w:r>
        <w:rPr>
          <w:rStyle w:val="myStyle"/>
        </w:rPr>
        <w:t xml:space="preserve">
	（四）加强对化学、物理等实验用品的安全保管，严格管理制度。
</w:t>
      </w:r>
    </w:p>
    <w:p/>
    <w:p>
      <w:pPr/>
      <w:r>
        <w:rPr>
          <w:rStyle w:val="myStyle"/>
        </w:rPr>
        <w:t xml:space="preserve">
	七、做好安保及值班工作。
</w:t>
      </w:r>
    </w:p>
    <w:p/>
    <w:p>
      <w:pPr/>
      <w:r>
        <w:rPr>
          <w:rStyle w:val="myStyle"/>
        </w:rPr>
        <w:t xml:space="preserve">
	（一）学校要强化门卫管理，执行外来人员的审核、登记、准入制度。
</w:t>
      </w:r>
    </w:p>
    <w:p/>
    <w:p>
      <w:pPr/>
      <w:r>
        <w:rPr>
          <w:rStyle w:val="myStyle"/>
        </w:rPr>
        <w:t xml:space="preserve">
	（二）学校加强校园及周边巡逻，确保校园治安安全。
</w:t>
      </w:r>
    </w:p>
    <w:p/>
    <w:p>
      <w:pPr/>
      <w:r>
        <w:rPr>
          <w:rStyle w:val="myStyle"/>
        </w:rPr>
        <w:t xml:space="preserve">
	（三）学校领导带班和24小时值班制度；强化节假日安全值班制度。
</w:t>
      </w:r>
    </w:p>
    <w:p/>
    <w:p>
      <w:pPr/>
      <w:r>
        <w:rPr>
          <w:rStyle w:val="myStyle"/>
        </w:rPr>
        <w:t xml:space="preserve">
	（四）学校做好专职校园保安的配备、培训、管理。
</w:t>
      </w:r>
    </w:p>
    <w:p/>
    <w:p>
      <w:pPr/>
      <w:r>
        <w:rPr>
          <w:rStyle w:val="myStyle"/>
        </w:rPr>
        <w:t xml:space="preserve">
	（五）学校按要求做好“保卫科”的设立和“校园警务室”的建设工作。
</w:t>
      </w:r>
    </w:p>
    <w:p/>
    <w:p>
      <w:pPr/>
      <w:r>
        <w:rPr>
          <w:rStyle w:val="myStyle"/>
        </w:rPr>
        <w:t xml:space="preserve">
	八、建设安全保障体系,加大安全经费投入。
</w:t>
      </w:r>
    </w:p>
    <w:p/>
    <w:p>
      <w:pPr/>
      <w:r>
        <w:rPr>
          <w:rStyle w:val="myStyle"/>
        </w:rPr>
        <w:t xml:space="preserve">
	（一）学校要加强疏散通道、安全出口、安全疏散集中场地等的科学设置和合理布局。
</w:t>
      </w:r>
    </w:p>
    <w:p/>
    <w:p>
      <w:pPr/>
      <w:r>
        <w:rPr>
          <w:rStyle w:val="myStyle"/>
        </w:rPr>
        <w:t xml:space="preserve">
	（二）学校配备、维护和正常使用监控、应急照明、消防、防盗和燃气泄漏报警等安全设施和“物防”、“技防”等安保设施。
</w:t>
      </w:r>
    </w:p>
    <w:p/>
    <w:p>
      <w:pPr/>
      <w:r>
        <w:rPr>
          <w:rStyle w:val="myStyle"/>
        </w:rPr>
        <w:t xml:space="preserve">
	（三）增加安全经费投入，健全学校安全投入长效机制，将安全设施配套、安全建设、安全培训、安全教育活动等经费纳入学校年度经费预算，保障学校安全工作需要。
</w:t>
      </w:r>
    </w:p>
    <w:p/>
    <w:p>
      <w:pPr/>
      <w:r>
        <w:rPr>
          <w:rStyle w:val="myStyle"/>
        </w:rPr>
        <w:t xml:space="preserve">
	九、落实学校安全主体责任和“一岗双责”。
</w:t>
      </w:r>
    </w:p>
    <w:p/>
    <w:p>
      <w:pPr/>
      <w:r>
        <w:rPr>
          <w:rStyle w:val="myStyle"/>
        </w:rPr>
        <w:t xml:space="preserve">
	（一）学校安全工作实行“一把手”负责制，明确学校各类人员在学校安全管理中的“一岗双责”，真正落实“安全责任全员化”。
</w:t>
      </w:r>
    </w:p>
    <w:p/>
    <w:p>
      <w:pPr/>
      <w:r>
        <w:rPr>
          <w:rStyle w:val="myStyle"/>
        </w:rPr>
        <w:t xml:space="preserve">
	（二）把学校安全工作纳入到乡校组织的各项检查中。
</w:t>
      </w:r>
    </w:p>
    <w:p/>
    <w:p>
      <w:pPr/>
      <w:r>
        <w:rPr>
          <w:rStyle w:val="myStyle"/>
        </w:rPr>
        <w:t xml:space="preserve">
	（三）以学校为主体和家长签订《学生安全责任书》，落实家长监护责任，强化家长安全意识，建立“家校共管体系”。
</w:t>
      </w:r>
    </w:p>
    <w:p/>
    <w:p>
      <w:pPr/>
      <w:r>
        <w:rPr>
          <w:rStyle w:val="myStyle"/>
        </w:rPr>
        <w:t xml:space="preserve">
	十、抓好校园周边环境整治。
</w:t>
      </w:r>
    </w:p>
    <w:p/>
    <w:p>
      <w:pPr/>
      <w:r>
        <w:rPr>
          <w:rStyle w:val="myStyle"/>
        </w:rPr>
        <w:t xml:space="preserve">
	在县综治委的统一领导和部署下，协调公安、工商、文化、交警等行政执法部门，开展校园周边隐患专项排查整治，解决校园及周边突出问题。
</w:t>
      </w:r>
    </w:p>
    <w:p/>
    <w:p>
      <w:pPr/>
      <w:r>
        <w:rPr>
          <w:rStyle w:val="myStyle"/>
        </w:rPr>
        <w:t xml:space="preserve">
	十一、开展安全隐患排查整治行动。
</w:t>
      </w:r>
    </w:p>
    <w:p/>
    <w:p>
      <w:pPr/>
      <w:r>
        <w:rPr>
          <w:rStyle w:val="myStyle"/>
        </w:rPr>
        <w:t xml:space="preserve">
	（一）根据各级安排开展学校安全隐患集中排查整治。
</w:t>
      </w:r>
    </w:p>
    <w:p/>
    <w:p>
      <w:pPr/>
      <w:r>
        <w:rPr>
          <w:rStyle w:val="myStyle"/>
        </w:rPr>
        <w:t xml:space="preserve">
	（二）根据各级安排开展学校安全隐患专项排查整治。
</w:t>
      </w:r>
    </w:p>
    <w:p/>
    <w:p>
      <w:pPr/>
      <w:r>
        <w:rPr>
          <w:rStyle w:val="myStyle"/>
        </w:rPr>
        <w:t xml:space="preserve">
	十二、建设安全考核体系,强化安全法制综治目标责任制考核。
</w:t>
      </w:r>
    </w:p>
    <w:p/>
    <w:p>
      <w:pPr/>
      <w:r>
        <w:rPr>
          <w:rStyle w:val="myStyle"/>
        </w:rPr>
        <w:t xml:space="preserve">
	（一）县教育科技局对学区、学校的安全法制综治工作进行细化、量化考核。
</w:t>
      </w:r>
    </w:p>
    <w:p/>
    <w:p>
      <w:pPr/>
      <w:r>
        <w:rPr>
          <w:rStyle w:val="myStyle"/>
        </w:rPr>
        <w:t xml:space="preserve">
	（二）实行年度安全法制综治消防工作目标责任制考核“一票否决”。
</w:t>
      </w:r>
    </w:p>
    <w:p/>
    <w:p>
      <w:pPr>
        <w:jc w:val="center"/>
      </w:pPr>
      <w:r>
        <w:rPr>
          <w:rStyle w:val="myStyleh4"/>
        </w:rPr>
        <w:t xml:space="preserve">学校法制工作计划 篇8</w:t>
      </w:r>
    </w:p>
    <w:p/>
    <w:p>
      <w:pPr/>
      <w:r>
        <w:rPr>
          <w:rStyle w:val="myStyle"/>
        </w:rPr>
        <w:t xml:space="preserve">
	1、本年度，学校将对法制建设和“五五”普法工作领导小组进行充实和调整。由学校校长、党总支部书记范新国同志任组长，副校长、党总支部副书记李红，副校长韩家华、陈家富、法制副校长周兴龙同志任副组长，成员由徐和然、杜长明、陈道荣、廖宗林、沈策、彭俊英、秦大荣、唐胜定、江伟、刘太行、李武海、聂雄伟、秦承斌、李方玖、王新宪、成守千、方志祥、曹友会同志组成。聂雄伟同志任法制办公室主任，负责日常具体工作。
</w:t>
      </w:r>
    </w:p>
    <w:p/>
    <w:p>
      <w:pPr/>
      <w:r>
        <w:rPr>
          <w:rStyle w:val="myStyle"/>
        </w:rPr>
        <w:t xml:space="preserve">
	2、落实法制建设和依法治校目标责任制，争创“五五”全国法制宣传教育先进集体。
</w:t>
      </w:r>
    </w:p>
    <w:p/>
    <w:p>
      <w:pPr/>
      <w:r>
        <w:rPr>
          <w:rStyle w:val="myStyle"/>
        </w:rPr>
        <w:t xml:space="preserve">
	依法治校，依法施教，加强学校的法制建设工作，是贯彻党的“十六”大五中全会精神的重要内容，是培养跨世纪现代化建设人才的需要。
</w:t>
      </w:r>
    </w:p>
    <w:p/>
    <w:p>
      <w:pPr/>
      <w:r>
        <w:rPr>
          <w:rStyle w:val="myStyle"/>
        </w:rPr>
        <w:t xml:space="preserve">
	1、充分发挥学校课堂教育的主渠道作用，把法制教育与学校的政治、德育、纪律教育有机结合起来，增强师生的法制观念和法律意识。
</w:t>
      </w:r>
    </w:p>
    <w:p/>
    <w:p>
      <w:pPr/>
      <w:r>
        <w:rPr>
          <w:rStyle w:val="myStyle"/>
        </w:rPr>
        <w:t xml:space="preserve">
	2、加强与法制副校长的`联系，共同探讨和研究学校法制宣传措施和方法。请法制副校长到校作1-2次法制教育讲座。
</w:t>
      </w:r>
    </w:p>
    <w:p/>
    <w:p>
      <w:pPr/>
      <w:r>
        <w:rPr>
          <w:rStyle w:val="myStyle"/>
        </w:rPr>
        <w:t xml:space="preserve">
	3、加强学校各项普法制度建设，完善各项普法措施。
</w:t>
      </w:r>
    </w:p>
    <w:p/>
    <w:p>
      <w:pPr/>
      <w:r>
        <w:rPr>
          <w:rStyle w:val="myStyle"/>
        </w:rPr>
        <w:t xml:space="preserve">
	4、学校领导干部带头学习法律法规，做到学法、懂法、守法、依法行政，依法治校，做遵纪守法的模范和表率。
</w:t>
      </w:r>
    </w:p>
    <w:p/>
    <w:p>
      <w:pPr/>
      <w:r>
        <w:rPr>
          <w:rStyle w:val="myStyle"/>
        </w:rPr>
        <w:t xml:space="preserve">
	5、坚持普法宣讲制度和“遵纪守法户”的评选制度。
</w:t>
      </w:r>
    </w:p>
    <w:p/>
    <w:p>
      <w:pPr/>
      <w:r>
        <w:rPr>
          <w:rStyle w:val="myStyle"/>
        </w:rPr>
        <w:t xml:space="preserve">
	6、重视对“行为偏差生”的教育转变工作，降低青少年的违法犯罪率。
</w:t>
      </w:r>
    </w:p>
    <w:p/>
    <w:p>
      <w:pPr/>
      <w:r>
        <w:rPr>
          <w:rStyle w:val="myStyle"/>
        </w:rPr>
        <w:t xml:space="preserve">
	7、搞好校园周边环境的治理工作，营造良好的学习氛围。
</w:t>
      </w:r>
    </w:p>
    <w:p/>
    <w:p>
      <w:pPr/>
      <w:r>
        <w:rPr>
          <w:rStyle w:val="myStyle"/>
        </w:rPr>
        <w:t xml:space="preserve">
	在上级法建部门领导下，认真贯彻落实“五五”普法目标、任务，扎实搞好“五五”普法工作。“五五”普法的目标是：加强宪法教育、法律法规的宣传学习，增强法制观念本网网版权所有，全国公务员共同的天地!，提高自己管自己，自己教育自己，自觉学法守法，用法律维护自己的合法权益，全面贯彻教育方针，培养“四有”新人。“五五”普法的主要任务是：学习“十六”大五中全会精神，学习邓小平理论和“三个代表”重要思想，广泛开展法制宣传和教育。为此，我校要明确普法教育的现实意义和深远的历史意义，认真遵照邓小平同志提出的“加强法制，重要的是进行法制教育，根本的问题是育人，法制教育要从娃娃抓起，中小学都要进行这个教育”的要求，加强对学生的法制教育。今年对学生的法制教育主要是进行法制意识和法律观念的教育，帮助学生了解公民的权利和义务，用法律赋予的权利保护自己，为社会稳定服务。尤其是要进行《宪法》、《预防未成年人犯罪法》、《刑法》、《学生伤害事故处理办法》、《治安管理处罚法》、《中共中央国务院关于进一步加强和改进未成年人思想道德建设工作的若干意见》等法律法规的学习和宣传，树立公民意识，增强法律观念，明白什么是违法？什么是犯罪？对教师的法律教育，重点是了解国家的法律法规、职业道德法规、教育专业法律、法规知识等。增强法制观、职业道德观，搞好师德师风建设，做依法执教、为人师表、教书育人的合格人民教师，办人民满意的学校。
</w:t>
      </w:r>
    </w:p>
    <w:p/>
    <w:p>
      <w:pPr/>
      <w:r>
        <w:rPr>
          <w:rStyle w:val="myStyle"/>
        </w:rPr>
        <w:t xml:space="preserve">
	1、贯彻实施依法治国战略，加强对师生的普法宣传教育，学校法制教育的任务是：通过对师生的法制教育，使师生了解与生活和工作学习相关的法律基本常识和基础理论。要求教师进一步增强职业道德、教书育人、为人师表的意识，教师全年自学法律法规不少于70小时，集中学习不少于50小时，重点学习《宪法》、《刑法》、《民事诉讼法》、《教育法》、《教师法》、《未成年保护法》、《集会游行法》、《预防青少年违法犯罪法》、《互联网上网服务营业场所管理条例》、《学生伤害事故处理办法》、《中共中央国务院关于进一步加强和改进未成年人思想道德建设的若干意见》及重庆市的地方法律法规。
</w:t>
      </w:r>
    </w:p>
    <w:p/>
    <w:p>
      <w:pPr/>
      <w:r>
        <w:rPr>
          <w:rStyle w:val="myStyle"/>
        </w:rPr>
        <w:t xml:space="preserve">
	要继续深入贯彻中共中央、国务院和全国人大常委会以及重庆市有关精神，把集中学习与日常教育相结合，营造强大舆论声势，搞好全县三月综治宣传月活动。按县综治办布署，结合学校实际，今年三月综治宣传月的主要任务是：大力宣传中央综治办、教育部、司法部等八部委联合监制的中国首部预防青少年违法犯罪法制宣传教育音像制品《为了明天》、《预防青少年违法犯罪法》，充分调动教师、家长和社会各方面力量，积极参与预防青少年违法犯罪工作，有效预防和减少违法犯罪。在全校开展“建设文明州中，做文明州中人”活动。为确保三月综治宣传活动收到良好效果，将主要采取以下措施：①由学校领导带队，用宣传车上街宣传。②各班办法纪宣传专题板报一期。③书写固定、活动标语4幅。④组织观看《为了明天》影片，要求每个学生写一篇观后感。⑤开展“建设文明州中，做文明州中人”知识竞赛，要求全校学生必须会背诵《中学生守则》及《中学生日常行为规范》，学校组织抽查。⑥邀请政法部门领导到学校宣讲《预防青少年违法犯罪法》、《治安管理处罚法》等法律法规。⑦印发《预防青少年违法犯罪法》3000份。⑧举办家长法制宣传培训班。⑨做好活动总结，定期考核，表彰活动先进个人。
</w:t>
      </w:r>
    </w:p>
    <w:p/>
    <w:p>
      <w:pPr/>
      <w:r>
        <w:rPr>
          <w:rStyle w:val="myStyle"/>
        </w:rPr>
        <w:t xml:space="preserve">
	3、搞好“6.26”禁毒日和“12.4”宪法宣传日的宣传教育活动。组织学生到法制教育基地县看守所听在押青少年现身说法，接受直观教育，各班召开“宪法在我心中”主题活动。
</w:t>
      </w:r>
    </w:p>
    <w:p/>
    <w:p>
      <w:pPr/>
      <w:r>
        <w:rPr>
          <w:rStyle w:val="myStyle"/>
        </w:rPr>
        <w:t xml:space="preserve">
	今年是“五五”普法工作开展第一年。学校将在“四五”普法的基础上继续加强普法工作的领导，进一步建立和完善各项普法制度，加大法制宣传力度，增添新措施，收集整理好“五五”普法工作档案，做到资料全，专人专管，以优秀的成绩圆满地完成今年普法任务，为今后争创“五五”全国法制宣传教育先进集体打下坚实的基础。
</w:t>
      </w:r>
    </w:p>
    <w:p/>
    <w:p>
      <w:pPr>
        <w:jc w:val="center"/>
      </w:pPr>
      <w:r>
        <w:rPr>
          <w:rStyle w:val="myStyleh4"/>
        </w:rPr>
        <w:t xml:space="preserve">学校法制工作计划 篇9</w:t>
      </w:r>
    </w:p>
    <w:p/>
    <w:p>
      <w:pPr/>
      <w:r>
        <w:rPr>
          <w:rStyle w:val="myStyle"/>
        </w:rPr>
        <w:t xml:space="preserve">
	一、工作目标
</w:t>
      </w:r>
    </w:p>
    <w:p/>
    <w:p>
      <w:pPr/>
      <w:r>
        <w:rPr>
          <w:rStyle w:val="myStyle"/>
        </w:rPr>
        <w:t xml:space="preserve">
	20xx年，我校法制教育工作坚持以邓小平理论、“三个代表”重要思想和科学发展观、党的十八大会议精神为指导。全面贯彻落实《江宁区教育系统20xx年普法教育工作计划》，深入开展多种形式的法制宣传教育活动，全面推进依法治教、依法治校进程。进一步提升全校师生的法律素养，为学校健康、稳定、持续发展，营造良好法制环境。努力打造“和谐校园”、“零犯罪校园”，创建省市级“依法治校示范校”。特制订此计划：
</w:t>
      </w:r>
    </w:p>
    <w:p/>
    <w:p>
      <w:pPr/>
      <w:r>
        <w:rPr>
          <w:rStyle w:val="myStyle"/>
        </w:rPr>
        <w:t xml:space="preserve">
	二、措施要求
</w:t>
      </w:r>
    </w:p>
    <w:p/>
    <w:p>
      <w:pPr/>
      <w:r>
        <w:rPr>
          <w:rStyle w:val="myStyle"/>
        </w:rPr>
        <w:t xml:space="preserve">
	1、坚持完善领导学法制度，不断提高教干管理水平。
</w:t>
      </w:r>
    </w:p>
    <w:p/>
    <w:p>
      <w:pPr/>
      <w:r>
        <w:rPr>
          <w:rStyle w:val="myStyle"/>
        </w:rPr>
        <w:t xml:space="preserve">
	(1)开展“法制学习日”活动，继续坚持和完善学法制度，法律培训制度。以宪法、教育相关法规和制度为重点，做好学习和服务工作。领导班成员每月进行一次法制教育集中学习，全年学法不少于20学时，学法笔记不少于20篇5000字，并与教职工一起参加法律知识培训与考试。
</w:t>
      </w:r>
    </w:p>
    <w:p/>
    <w:p>
      <w:pPr/>
      <w:r>
        <w:rPr>
          <w:rStyle w:val="myStyle"/>
        </w:rPr>
        <w:t xml:space="preserve">
	(2)加强教育管理和政策研究，按照教育文化建设的要求，抓好学校制度文化建设。
</w:t>
      </w:r>
    </w:p>
    <w:p/>
    <w:p>
      <w:pPr/>
      <w:r>
        <w:rPr>
          <w:rStyle w:val="myStyle"/>
        </w:rPr>
        <w:t xml:space="preserve">
	2、精心安排法制教育内容，全面提升师生法律素质。
</w:t>
      </w:r>
    </w:p>
    <w:p/>
    <w:p>
      <w:pPr/>
      <w:r>
        <w:rPr>
          <w:rStyle w:val="myStyle"/>
        </w:rPr>
        <w:t xml:space="preserve">
	(1)加大全校干部、职工法制培训力度。
</w:t>
      </w:r>
    </w:p>
    <w:p/>
    <w:p>
      <w:pPr/>
      <w:r>
        <w:rPr>
          <w:rStyle w:val="myStyle"/>
        </w:rPr>
        <w:t xml:space="preserve">
	认真学习、领会《国务院关于加强法治政府建设工作意见》精神，制定培训计划，认真组织教职工学习法律法规，采取集中与分散相结合，法律知识竞赛与辩论会相结合，请进来与走出去相结合等多种形式，让教职员工学有所得。重点学习内容为《宪法》、《道路交通安全法》、《中小学教师职业道德规范》、《预防未成人犯罪法》、《义务教育法》《教师法》《未成年保x》《江苏省中小学生人身伤害事故预防与处理条例》等法律法规。切实增强教师依法履职意识。
</w:t>
      </w:r>
    </w:p>
    <w:p/>
    <w:p>
      <w:pPr/>
      <w:r>
        <w:rPr>
          <w:rStyle w:val="myStyle"/>
        </w:rPr>
        <w:t xml:space="preserve">
	(2)重点抓好学生的法制教育工作。
</w:t>
      </w:r>
    </w:p>
    <w:p/>
    <w:p>
      <w:pPr/>
      <w:r>
        <w:rPr>
          <w:rStyle w:val="myStyle"/>
        </w:rPr>
        <w:t xml:space="preserve">
	①强化法制课堂教育，继续发挥课堂教育在法制教育中的主渠道作用，增强学生法律意识和基本常识。做到计划、教材、师资、课时、考试“五落实”。学校从地方课程中拿出一节作为法制课，专门用于法制教育，由班主任任法制辅导员，按学期制订教育工作计划并付诸实施。
</w:t>
      </w:r>
    </w:p>
    <w:p/>
    <w:p>
      <w:pPr/>
      <w:r>
        <w:rPr>
          <w:rStyle w:val="myStyle"/>
        </w:rPr>
        <w:t xml:space="preserve">
	②组织开展多种形式的法制教育活动，充分利用学校的广播、画廊、黑板报等宣传阵地开展普法宣传。利用模拟法庭，辩论会，法律知识竞赛等学生喜闻乐见的形式开展法制教育。
</w:t>
      </w:r>
    </w:p>
    <w:p/>
    <w:p>
      <w:pPr/>
      <w:r>
        <w:rPr>
          <w:rStyle w:val="myStyle"/>
        </w:rPr>
        <w:t xml:space="preserve">
	③完善学校、家庭、社会“三位一体”的教育格局，深入开展“学生带法回家”等活动，学校印发法制宣传教育材料，让学生带回家与家长一起学习。另外，通过召开家长会，要求家长对学生进行遵纪守法教育。
</w:t>
      </w:r>
    </w:p>
    <w:p/>
    <w:p>
      <w:pPr/>
      <w:r>
        <w:rPr>
          <w:rStyle w:val="myStyle"/>
        </w:rPr>
        <w:t xml:space="preserve">
	④以国家、省、市、区等开展的法制教育活动为契机，利用“3.26”全国中小学安全教育日、“626”禁毒宣传日、“119“消防宣传日、“124”全国法制宣传日等时间，深入开展拒绝邪教，防火，防交通事故等教育活动。
</w:t>
      </w:r>
    </w:p>
    <w:p/>
    <w:p>
      <w:pPr/>
      <w:r>
        <w:rPr>
          <w:rStyle w:val="myStyle"/>
        </w:rPr>
        <w:t xml:space="preserve">
	⑤开展法制歌曲唱响校园活动(《成长在法治的阳光下》、《今天上课不一样》、《红绿灯》、《红色法制绿色课堂》、《我是南京人》、《南京，我爱你》等法制歌曲)。
</w:t>
      </w:r>
    </w:p>
    <w:p/>
    <w:p>
      <w:pPr/>
      <w:r>
        <w:rPr>
          <w:rStyle w:val="myStyle"/>
        </w:rPr>
        <w:t xml:space="preserve">
	⑥每学期期中与期末两次考试前，请法制副校长、法制辅导员给全校师生作法制讲座，预防犯罪，打造平安校园。
</w:t>
      </w:r>
    </w:p>
    <w:p/>
    <w:p>
      <w:pPr/>
      <w:r>
        <w:rPr>
          <w:rStyle w:val="myStyle"/>
        </w:rPr>
        <w:t xml:space="preserve">
	⑦建立学生法纪教育重点对象档案，落实教育责任，积极动员党员教师、班主任、德育处、法制副校长等，组成帮教队伍，认真开展与有不良行为学生结对帮教活动，增强教育管理的针对性。
</w:t>
      </w:r>
    </w:p>
    <w:p/>
    <w:p>
      <w:pPr/>
      <w:r>
        <w:rPr>
          <w:rStyle w:val="myStyle"/>
        </w:rPr>
        <w:t xml:space="preserve">
	⑧充分发挥心理咨询室的作用。加强学生的心理健康教育工作，对有心理障碍和行为异常的学生进行心理咨询，心理矫治，运用心理教育方法和手段，培养学生良好的心理素质。
</w:t>
      </w:r>
    </w:p>
    <w:p/>
    <w:p>
      <w:pPr/>
      <w:r>
        <w:rPr>
          <w:rStyle w:val="myStyle"/>
        </w:rPr>
        <w:t xml:space="preserve">
	3、注重普法教育成果转化，着力推进依法治教、治校。
</w:t>
      </w:r>
    </w:p>
    <w:p/>
    <w:p>
      <w:pPr/>
      <w:r>
        <w:rPr>
          <w:rStyle w:val="myStyle"/>
        </w:rPr>
        <w:t xml:space="preserve">
	(1)全面推进依法治教，以“推进依法治校，建设和谐校园”为目标，以依法推进学校x管理，维护师生合法权益等为重点，努力提高教职员工的法律素质，形成良好的学法、用法氛围。
</w:t>
      </w:r>
    </w:p>
    <w:p/>
    <w:p>
      <w:pPr/>
      <w:r>
        <w:rPr>
          <w:rStyle w:val="myStyle"/>
        </w:rPr>
        <w:t xml:space="preserve">
	(2)深入开展依法治校活动。根据《教育部关于加强依法治校的若干意见》的要求，积极开展省市级“依法治校示范校”创建活动。要依据法律法规制定和完善学校章程，按照法律和国家的有关规定，建立健全学校教育教学制度，保障国家教育方针的贯彻落实。
</w:t>
      </w:r>
    </w:p>
    <w:p/>
    <w:p>
      <w:pPr/>
      <w:r>
        <w:rPr>
          <w:rStyle w:val="myStyle"/>
        </w:rPr>
        <w:t xml:space="preserve">
	(3)建立以教职工大会为载体，以家长委员会建设为重点，以推行校务公开、强化x管理和x监督为主要内容的立体化学校x管理机制，不断提高依法治校水平。
</w:t>
      </w:r>
    </w:p>
    <w:p/>
    <w:p>
      <w:pPr/>
      <w:r>
        <w:rPr>
          <w:rStyle w:val="myStyle"/>
        </w:rPr>
        <w:t xml:space="preserve">
	(4)加强教育法制信息宣传工作，建立健全信息报送工作情况通报制度，积极向媒体投送学校法制宣传教育信息，确保全年不少于2条，并及时将法制教育活动开展情况报县教育局纪委。
</w:t>
      </w:r>
    </w:p>
    <w:p/>
    <w:p>
      <w:pPr/>
      <w:r>
        <w:rPr>
          <w:rStyle w:val="myStyle"/>
        </w:rPr>
        <w:t xml:space="preserve">
	三、具体活动安排
</w:t>
      </w:r>
    </w:p>
    <w:p/>
    <w:p>
      <w:pPr/>
      <w:r>
        <w:rPr>
          <w:rStyle w:val="myStyle"/>
        </w:rPr>
        <w:t xml:space="preserve">
	一月份：学习《劳动合同法》，并组织考试。
</w:t>
      </w:r>
    </w:p>
    <w:p/>
    <w:p>
      <w:pPr/>
      <w:r>
        <w:rPr>
          <w:rStyle w:val="myStyle"/>
        </w:rPr>
        <w:t xml:space="preserve">
	二月份：组织发动全校师生开展“过文明春节，做守法公民”活动。学习《道路交通安全法》。
</w:t>
      </w:r>
    </w:p>
    <w:p/>
    <w:p>
      <w:pPr/>
      <w:r>
        <w:rPr>
          <w:rStyle w:val="myStyle"/>
        </w:rPr>
        <w:t xml:space="preserve">
	三月份：组织学生开展“献爱心活动”和“争做小雷锋使者活动”同时学习《妇女儿童保x》，并组织考试。
</w:t>
      </w:r>
    </w:p>
    <w:p/>
    <w:p>
      <w:pPr/>
      <w:r>
        <w:rPr>
          <w:rStyle w:val="myStyle"/>
        </w:rPr>
        <w:t xml:space="preserve">
	四月份：组织教师学习“六五”普法读本和《食品安全法》的学习考试，开展“法在身边”的社会实践活动。
</w:t>
      </w:r>
    </w:p>
    <w:p/>
    <w:p>
      <w:pPr/>
      <w:r>
        <w:rPr>
          <w:rStyle w:val="myStyle"/>
        </w:rPr>
        <w:t xml:space="preserve">
	五月份：认真学习《义务教育法》，开展以“小学生与法”为主题的演讲比赛和法律知识竞赛;邀请法制副校长来校作法制知识专题讲座。
</w:t>
      </w:r>
    </w:p>
    <w:p/>
    <w:p>
      <w:pPr/>
      <w:r>
        <w:rPr>
          <w:rStyle w:val="myStyle"/>
        </w:rPr>
        <w:t xml:space="preserve">
	六月份：组织学生学习《预防未成年人犯罪法》观看法制教育宣传片，举办法制教育征文活动。
</w:t>
      </w:r>
    </w:p>
    <w:p/>
    <w:p>
      <w:pPr/>
      <w:r>
        <w:rPr>
          <w:rStyle w:val="myStyle"/>
        </w:rPr>
        <w:t xml:space="preserve">
	七、八月份：组织学习《未成年人保护法》和《治安处罚法》，发动号召全校师生“遵纪守法过暑假”和组织团员开展暑假社会实践活动。
</w:t>
      </w:r>
    </w:p>
    <w:p/>
    <w:p>
      <w:pPr/>
      <w:r>
        <w:rPr>
          <w:rStyle w:val="myStyle"/>
        </w:rPr>
        <w:t xml:space="preserve">
	九月份：组织学生学习《教师法》，开展尊师爱学活动，规范学习、训练行为。贯彻落实《江苏省中小学生人身伤害事故预防与处理条例》、《学生伤害事故处理办法》。
</w:t>
      </w:r>
    </w:p>
    <w:p/>
    <w:p>
      <w:pPr/>
      <w:r>
        <w:rPr>
          <w:rStyle w:val="myStyle"/>
        </w:rPr>
        <w:t xml:space="preserve">
	十月份：认真学习《婚姻法》，鼓励单亲家庭的孩子，拿起法制武器向不肯扶养孩子上学的家长讨要扶养权。
</w:t>
      </w:r>
    </w:p>
    <w:p/>
    <w:p>
      <w:pPr/>
      <w:r>
        <w:rPr>
          <w:rStyle w:val="myStyle"/>
        </w:rPr>
        <w:t xml:space="preserve">
	十一月份：认真学习《合同法》，开展以“知法、懂法、守法”为主题的班队会活动;组织“争当守法小公民”的综合实践活动。
</w:t>
      </w:r>
    </w:p>
    <w:p/>
    <w:p>
      <w:pPr/>
      <w:r>
        <w:rPr>
          <w:rStyle w:val="myStyle"/>
        </w:rPr>
        <w:t xml:space="preserve">
	十二月份：邀请校外法制辅导员作法制讲座，有关《宪法》方面知识。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2023-10-23T11:27:27+08:00</dcterms:created>
  <dcterms:modified xsi:type="dcterms:W3CDTF">2023-10-23T11:27:27+08:00</dcterms:modified>
</cp:coreProperties>
</file>

<file path=docProps/custom.xml><?xml version="1.0" encoding="utf-8"?>
<Properties xmlns="http://schemas.openxmlformats.org/officeDocument/2006/custom-properties" xmlns:vt="http://schemas.openxmlformats.org/officeDocument/2006/docPropsVTypes"/>
</file>