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学生自信的励志演讲稿</w:t>
      </w:r>
    </w:p>
    <w:p/>
    <w:p/>
    <w:p>
      <w:pPr/>
      <w:r>
        <w:rPr>
          <w:rStyle w:val="myStyle"/>
        </w:rPr>
        <w:t xml:space="preserve">
	学生自信的励志演讲稿
</w:t>
      </w:r>
    </w:p>
    <w:p/>
    <w:p>
      <w:pPr/>
      <w:r>
        <w:rPr>
          <w:rStyle w:val="myStyle"/>
        </w:rPr>
        <w:t xml:space="preserve">
	演讲稿具有逻辑严密，态度明确，观点鲜明的特点。在现在的社会生活中，需要使用演讲稿的事情愈发增多，那要怎么写好演讲稿呢？下面是小编为大家收集的学生自信的励志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学生自信的励志演讲稿1</w:t>
      </w:r>
    </w:p>
    <w:p/>
    <w:p>
      <w:pPr/>
      <w:r>
        <w:rPr>
          <w:rStyle w:val="myStyle"/>
        </w:rPr>
        <w:t xml:space="preserve">
	有人曾说:"自信是迈向成功的第一步".是啊,梦想成功的青年,面对荆棘丛生的生活海洋,只有带上自信,满怀希望,才能扬帆破浪,从黑夜走入晨曦,从险滩恶水驶向碧水蓝天……
</w:t>
      </w:r>
    </w:p>
    <w:p/>
    <w:p>
      <w:pPr/>
      <w:r>
        <w:rPr>
          <w:rStyle w:val="myStyle"/>
        </w:rPr>
        <w:t xml:space="preserve">
	自信是一种力量。当你面向险峰挑战时,使你拾级而上;当你面向生活困难时,让你看见胜利的彼岸;当你想放弃的时候,它让你把对明天的憧憬写进心灵的底稿;当你遥望漫漫长路时，告诉你"路是人走出来的"这样一种人生信条。
</w:t>
      </w:r>
    </w:p>
    <w:p/>
    <w:p>
      <w:pPr/>
      <w:r>
        <w:rPr>
          <w:rStyle w:val="myStyle"/>
        </w:rPr>
        <w:t xml:space="preserve">
	自信是成功的加速度。还记得2004年的奥运会吗?在你的印象说,是谁最有一股傲气?是谁身披国旗,一跃站在世界面前?是谁用12秒91推开了挡在东方人面前100多年的十重栏杆?是的,就是他----刘翔.永不言败的他带着自信上路,才能使这个风一样的青年得以加速,使一个民族得以加速。
</w:t>
      </w:r>
    </w:p>
    <w:p/>
    <w:p>
      <w:pPr/>
      <w:r>
        <w:rPr>
          <w:rStyle w:val="myStyle"/>
        </w:rPr>
        <w:t xml:space="preserve">
	要想拥有自信,首先要做一个有追求的人。有目标才有动力.有追求才有向往.当我们面对现实的时候,树立起"天生我才必有用"的信念才能坦然的面对一切。
</w:t>
      </w:r>
    </w:p>
    <w:p/>
    <w:p>
      <w:pPr/>
      <w:r>
        <w:rPr>
          <w:rStyle w:val="myStyle"/>
        </w:rPr>
        <w:t xml:space="preserve">
	其次,要做一个敢于尝试的人.尝试跨越,尝试突破,尝试挑战,尝试着生活中各种各样的事情,由此以来,既丰富了人生,又增加了阅历.
</w:t>
      </w:r>
    </w:p>
    <w:p/>
    <w:p>
      <w:pPr/>
      <w:r>
        <w:rPr>
          <w:rStyle w:val="myStyle"/>
        </w:rPr>
        <w:t xml:space="preserve">
	其三,要做一个敢于吃苦的人.任何华丽的语言不土实践来的真实,唯有用坚韧的毅力走进生活,用汗水去领悟,才会增强心中的那份希望与信心.
</w:t>
      </w:r>
    </w:p>
    <w:p/>
    <w:p>
      <w:pPr/>
      <w:r>
        <w:rPr>
          <w:rStyle w:val="myStyle"/>
        </w:rPr>
        <w:t xml:space="preserve">
	唯有如此,在生活,你就更能乐观的面对现实,冷静的处理事物;在学习上,才会学的更有欲望,更有动力.
</w:t>
      </w:r>
    </w:p>
    <w:p/>
    <w:p>
      <w:pPr/>
      <w:r>
        <w:rPr>
          <w:rStyle w:val="myStyle"/>
        </w:rPr>
        <w:t xml:space="preserve">
	“自信人生二百年,会当击水三千里,”是的,这是一种自信的豪迈,同学们,让我们坚定信念,用自信的锋芒开启人生的华章。
</w:t>
      </w:r>
    </w:p>
    <w:p/>
    <w:p>
      <w:pPr/>
      <w:r>
        <w:rPr>
          <w:rStyle w:val="myStyle"/>
        </w:rPr>
        <w:t xml:space="preserve">
	自律，即“自己约束自己”。从大的方面说，它是一个群体的思想品质的体现；从小的方面来说，它是对一个人意志力的考验。
</w:t>
      </w:r>
    </w:p>
    <w:p/>
    <w:p>
      <w:pPr/>
      <w:r>
        <w:rPr>
          <w:rStyle w:val="myStyle"/>
        </w:rPr>
        <w:t xml:space="preserve">
	普罗图斯说过：“能主宰自己灵魂的人，将永远被称为征服者的征服者。”罗・勃朗宁也说：“一个人一旦打响了征服自我的战斗，他便是值得称道的人。”这些都是名人眼中的自律。
</w:t>
      </w:r>
    </w:p>
    <w:p/>
    <w:p>
      <w:pPr/>
      <w:r>
        <w:rPr>
          <w:rStyle w:val="myStyle"/>
        </w:rPr>
        <w:t xml:space="preserve">
	也许现在的你还没有完全懂得自律的意义，但它却时时在我们身边，起着不可估量的作用。
</w:t>
      </w:r>
    </w:p>
    <w:p/>
    <w:p>
      <w:pPr/>
      <w:r>
        <w:rPr>
          <w:rStyle w:val="myStyle"/>
        </w:rPr>
        <w:t xml:space="preserve">
	美国有个心理学家曾做过这样一个实验，将一群小孩子实置在同一个房间，并放上糖果，告诉他们糖果只能等工作人员回来再吃，然后又用隐藏的摄像头观察他们，发现只有少部分孩子克服了糖果的诱惑，而大多数都吃下了糖果。以后工作人员跟踪调查，发现没吃糖的孩子成人后在事业上大多都很成功，而吃了糖的那部分孩子却少有成就，并且失业率很高。
</w:t>
      </w:r>
    </w:p>
    <w:p/>
    <w:p>
      <w:pPr/>
      <w:r>
        <w:rPr>
          <w:rStyle w:val="myStyle"/>
        </w:rPr>
        <w:t xml:space="preserve">
	自律曾造就了一个个光辉的形象，一代影星成龙在出国的时候，他父亲告诫他三点：“不许赌博，不许吸毒，不许加入。”在金钱、地位、利益面前，成龙能够约束自己，抵制住诱惑，这为他日后成功奠定了坚实的基础。
</w:t>
      </w:r>
    </w:p>
    <w:p/>
    <w:p>
      <w:pPr/>
      <w:r>
        <w:rPr>
          <w:rStyle w:val="myStyle"/>
        </w:rPr>
        <w:t xml:space="preserve">
	由此可见，自律是成功的基石。
</w:t>
      </w:r>
    </w:p>
    <w:p/>
    <w:p>
      <w:pPr/>
      <w:r>
        <w:rPr>
          <w:rStyle w:val="myStyle"/>
        </w:rPr>
        <w:t xml:space="preserve">
	尤其在物质生活日益发达的今天，面对各种各样的诱惑，我们稍不注意，就会陷入泥潭之中，难以自拔。作为高中生更是如此。羽翼未丰的我们做事前往往有欠考虑，对自己放任自流，最终酿成大错，悔之晚矣。
</w:t>
      </w:r>
    </w:p>
    <w:p/>
    <w:p>
      <w:pPr/>
      <w:r>
        <w:rPr>
          <w:rStyle w:val="myStyle"/>
        </w:rPr>
        <w:t xml:space="preserve">
	对于疾病，人类最高明的方法是预防，对于人生道路上的伤害，最高明的方法是设法避免，而自律便是预防针。人生来说不是自由的，有环境束缚着你，道德规范着你。与其去追求绝对的自由，还不如从内心深入去认识这些束缚的必要性。只有这样，你才能找到相对的自由，达到灵魂的升华。那么，如何学会自律呢？
</w:t>
      </w:r>
    </w:p>
    <w:p/>
    <w:p>
      <w:pPr/>
      <w:r>
        <w:rPr>
          <w:rStyle w:val="myStyle"/>
        </w:rPr>
        <w:t xml:space="preserve">
	首先要明辨是非，要知道什么是对的，什么是错的，要从多方面来思考问题，不能被事物表象所迷惑，从而控制自己私念和欲望。比如能不能在自习课上控制自己讲话的欲望，能不能在排队打饭时抛弃插队的想法，能不能在升旗时始终保持严肃的态度，这些都需要自律。
</w:t>
      </w:r>
    </w:p>
    <w:p/>
    <w:p>
      <w:pPr/>
      <w:r>
        <w:rPr>
          <w:rStyle w:val="myStyle"/>
        </w:rPr>
        <w:t xml:space="preserve">
	其次，自律行为跟顽强的意志力是分不开的，没有顽强意志力的支撑，自律只是一纸空文，也许你有了自律的意识，但行为表现出的却与自律所要求的不相称。这时，就需要顽强的意志力作助推剂，将内心的意识变为行动。
</w:t>
      </w:r>
    </w:p>
    <w:p/>
    <w:p>
      <w:pPr/>
      <w:r>
        <w:rPr>
          <w:rStyle w:val="myStyle"/>
        </w:rPr>
        <w:t xml:space="preserve">
	再次，要从小事做起。自古以来，律已的人都是注重小节的，他们明白“千里之堤溃于蚁穴”的道理。如果让小的陋习任其发展，不加以控制，那么它就会像滚雪球一样越滚越大，最终造成严重后果。
</w:t>
      </w:r>
    </w:p>
    <w:p/>
    <w:p>
      <w:pPr/>
      <w:r>
        <w:rPr>
          <w:rStyle w:val="myStyle"/>
        </w:rPr>
        <w:t xml:space="preserve">
	最后，要经常反思。“君子博学而日参省乎已，则知明而无过矣。”只有经常反省自己的过失，才会不断积累经验，更加严格要求自己。
</w:t>
      </w:r>
    </w:p>
    <w:p/>
    <w:p>
      <w:pPr/>
      <w:r>
        <w:rPr>
          <w:rStyle w:val="myStyle"/>
        </w:rPr>
        <w:t xml:space="preserve">
	自律是一扇窗子，打开它，你拥有的不仅仅是窗外的风景，还有等待你的成功。
</w:t>
      </w:r>
    </w:p>
    <w:p/>
    <w:p>
      <w:pPr/>
      <w:r>
        <w:rPr>
          <w:rStyle w:val="myStyle"/>
        </w:rPr>
        <w:t xml:space="preserve">
	一个小女孩经过一片草地时，看见一只蝴蝶被荆棘弄伤了，于是她小心地为它拔掉刺，让它飞向大自然。后来蝴蝶为了报恩，化做一位仙女，对小女孩说：“请你许个愿吧！我将让它实现。”小女孩想想说，“我希望快乐”于是，仙女在她耳边细语一番便飞走了，后来，这个小女孩果真快乐地度过了一生。而这个快乐的秘密就是力所能及地帮助身边的每一个人。
</w:t>
      </w:r>
    </w:p>
    <w:p/>
    <w:p>
      <w:pPr/>
      <w:r>
        <w:rPr>
          <w:rStyle w:val="myStyle"/>
        </w:rPr>
        <w:t xml:space="preserve">
	我曾经看过这样一个故事，一位小女孩去医院探望哥哥时捎上了一朵鲜花。隔壁床的一位病人看见了也希望拥有这么一朵漂亮的花。于是，小女孩每次去探病都不忘为这位陌生人也带上一朵花。后来，这位病人为了让幸福散播开去，在医院旁边开了一个小店，让经过他小店去探病的人也带上一朵鲜花。结果医院里每一个角落都充满着欢乐。
</w:t>
      </w:r>
    </w:p>
    <w:p/>
    <w:p>
      <w:pPr/>
      <w:r>
        <w:rPr>
          <w:rStyle w:val="myStyle"/>
        </w:rPr>
        <w:t xml:space="preserve">
	在我们生活中，我们都喜欢别人关心的那感觉，而更喜欢被关心的感觉。我们都希望得到别人的支持和理解。其实帮助别人也等于帮助自己。那么帮助别人是否就是要干一番轰轰烈烈的好事来呢？其实不然。有很多事情我们是可以做的。譬如，看到地面脏了，我们可以去打扫一下。某某同学不舒服了，我们可以去看看有什么需要帮忙的。别人正在学习，我们可以保持安静。上楼梯时，让赶时间的同学先走。这些都是一些小事，而我们完全可以做到，何乐而不为呢？
</w:t>
      </w:r>
    </w:p>
    <w:p/>
    <w:p>
      <w:pPr/>
      <w:r>
        <w:rPr>
          <w:rStyle w:val="myStyle"/>
        </w:rPr>
        <w:t xml:space="preserve">
	同学们，只要我们心目中时时刻刻地想到别人，大家互助互爱，我们的生活也会变得更加美好，我们这个大家庭也会更加融洽。别忘了，帮助别人是快乐的源泉，我们要做个快乐的人。
</w:t>
      </w:r>
    </w:p>
    <w:p/>
    <w:p>
      <w:pPr>
        <w:jc w:val="center"/>
      </w:pPr>
      <w:r>
        <w:rPr>
          <w:rStyle w:val="myStyleh4"/>
        </w:rPr>
        <w:t xml:space="preserve">学生自信的励志演讲稿2</w:t>
      </w:r>
    </w:p>
    <w:p/>
    <w:p>
      <w:pPr/>
      <w:r>
        <w:rPr>
          <w:rStyle w:val="myStyle"/>
        </w:rPr>
        <w:t xml:space="preserve">
	各位老师，同学：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有了自信，人才会冷静地应对挫折和困难;有了自信，人才有足够的勇气克服障碍;有了自信，人才会虚心讨教，诚恳学习，扬长避短;有了自信，人才会从成功走向成功，从胜利走向胜利。
</w:t>
      </w:r>
    </w:p>
    <w:p/>
    <w:p>
      <w:pPr/>
      <w:r>
        <w:rPr>
          <w:rStyle w:val="myStyle"/>
        </w:rPr>
        <w:t xml:space="preserve">
	法国文学家雨果说得好：“对于那些有自信而不介意暂时失败的人，没有所谓的失败!”是啊，一个有信心的人，是不会失败的!
</w:t>
      </w:r>
    </w:p>
    <w:p/>
    <w:p>
      <w:pPr/>
      <w:r>
        <w:rPr>
          <w:rStyle w:val="myStyle"/>
        </w:rPr>
        <w:t xml:space="preserve">
	既然自信的人不会失败，那么成功的“秘诀”是不是自信呢?我们能够从乔丹身上看出成功的“秘诀”到底是什么。
</w:t>
      </w:r>
    </w:p>
    <w:p/>
    <w:p>
      <w:pPr/>
      <w:r>
        <w:rPr>
          <w:rStyle w:val="myStyle"/>
        </w:rPr>
        <w:t xml:space="preserve">
	乔丹的心理素质，无论是在场上还是场下都极为出色，在运动员休息室，人们最常看到的画面就是：乔丹戴着耳机，惬意地躺在长椅上，悠闲地听着音乐。要不就是，乔丹纹丝不动地坐着，平定内心的起伏，争取让精神状态高度集中。在比赛中间，乔丹也显得十分冷静、自信。因为他自信地明白：仅有冷静才能限度地观察情景，发挥水平。的爆发力来自最深沉的自信。正是这自信，造就了一位篮球场上的英雄!
</w:t>
      </w:r>
    </w:p>
    <w:p/>
    <w:p>
      <w:pPr/>
      <w:r>
        <w:rPr>
          <w:rStyle w:val="myStyle"/>
        </w:rPr>
        <w:t xml:space="preserve">
	由此可见，成功的“秘诀”就是自信!电报机的发明，也不是一帆风顺的。美国发明家莫尔斯，在许多人的冷嘲热讽之下，并没有放弃，而是相信自己一定能够成功。最终经过六年多的努力，发明出了电报机，人类通信历史揭开了新的一页!
</w:t>
      </w:r>
    </w:p>
    <w:p/>
    <w:p>
      <w:pPr/>
      <w:r>
        <w:rPr>
          <w:rStyle w:val="myStyle"/>
        </w:rPr>
        <w:t xml:space="preserve">
	如果成功是高高在上的太阳，那自信则是连接太阳的梯子;如果成功是大厦，那自信则构成大厦的一砖一瓦;如果成功是美丽的花朵，那自信就是供给养分的土壤……
</w:t>
      </w:r>
    </w:p>
    <w:p/>
    <w:p>
      <w:pPr/>
      <w:r>
        <w:rPr>
          <w:rStyle w:val="myStyle"/>
        </w:rPr>
        <w:t xml:space="preserve">
	决定成败的不是你的外貌，而是要做一个自信的你!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学生自信的励志演讲稿3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自信，是走向成功的伴侣，是战胜困难的利剑，是通向理想彼岸的帆船，有了它，就迈出了成功的第一步;有了它，就走上了义无反顾地追求路。
</w:t>
      </w:r>
    </w:p>
    <w:p/>
    <w:p>
      <w:pPr/>
      <w:r>
        <w:rPr>
          <w:rStyle w:val="myStyle"/>
        </w:rPr>
        <w:t xml:space="preserve">
	法国浪漫主义作家罗曼・罗兰曾说过：“人能在一生之中取得成功，亦必只有一个源头，而这个源头唯有自信。”那么大家知道到底什么是自信吗?自信就是对自身力量的确信，坚信自己一定可以做成某事，实现所追求的目标。俗话说得好：“这个世界是由自信创造出来的，力量是成功之本，自信是力量的源泉。”自信在我们的学习、生活、工作中具有巨大的推动力。
</w:t>
      </w:r>
    </w:p>
    <w:p/>
    <w:p>
      <w:pPr/>
      <w:r>
        <w:rPr>
          <w:rStyle w:val="myStyle"/>
        </w:rPr>
        <w:t xml:space="preserve">
	一代文学宗师韩愈，他初次应试，就名落孙山。但当他再次应考时，面对相同的考题，竟然大胆地把原来的文章一字不漏的递到了同一位考官的手中。也正是这位考官，当即对这名斗胆呈来相同考卷的学生大为赏识，把它取为第一名。韩愈的这一举动，在某些“正统派”的眼中，大概是十分荒唐、十分放肆的。真是有点像“螳臂挡车――不自量力”。然而，放肆也好，不自量力也罢，韩愈却偏偏成功了!他成功的秘诀是什么?――对!就是自信!
</w:t>
      </w:r>
    </w:p>
    <w:p/>
    <w:p>
      <w:pPr/>
      <w:r>
        <w:rPr>
          <w:rStyle w:val="myStyle"/>
        </w:rPr>
        <w:t xml:space="preserve">
	成功与失败都取决于信心，持久坚定的信心是成功的保证。一旦拥有了坚定持久的信心，人就能爆发出巨大的、不可思议的力量。
</w:t>
      </w:r>
    </w:p>
    <w:p/>
    <w:p>
      <w:pPr/>
      <w:r>
        <w:rPr>
          <w:rStyle w:val="myStyle"/>
        </w:rPr>
        <w:t xml:space="preserve">
	自信的人，懂得“天生我才必有用”的道理，依靠着必胜的信心，在艰苦的搏击中，驶向成功的彼岸!
</w:t>
      </w:r>
    </w:p>
    <w:p/>
    <w:p>
      <w:pPr/>
      <w:r>
        <w:rPr>
          <w:rStyle w:val="myStyle"/>
        </w:rPr>
        <w:t xml:space="preserve">
	欧洲大革命时代的拿破仑有这样一句脍炙人口的名言：“不想当将军的士兵不是好士兵”。同样“不敢当将军的士兵同样不是好士兵”。对于这一点，我深有体会。
</w:t>
      </w:r>
    </w:p>
    <w:p/>
    <w:p>
      <w:pPr/>
      <w:r>
        <w:rPr>
          <w:rStyle w:val="myStyle"/>
        </w:rPr>
        <w:t xml:space="preserve">
	最后我送大家一句话：“一分自信，一分成功，十分自信，十分成功。”
</w:t>
      </w:r>
    </w:p>
    <w:p/>
    <w:p>
      <w:pPr/>
      <w:r>
        <w:rPr>
          <w:rStyle w:val="myStyle"/>
        </w:rPr>
        <w:t xml:space="preserve">
	祝大家扬起自信的风帆，驶向成功彼岸!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学生自信的励志演讲稿4</w:t>
      </w:r>
    </w:p>
    <w:p/>
    <w:p>
      <w:pPr/>
      <w:r>
        <w:rPr>
          <w:rStyle w:val="myStyle"/>
        </w:rPr>
        <w:t xml:space="preserve">
	各位老师，同学：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自信是做人的根本，自信是展现自我风采的勇气，自信是成功的基础。缺乏自信的人是自卑的人，盲目自信的人是自大的人，仅有自尊，自爱的.人才是具有自信的人。
</w:t>
      </w:r>
    </w:p>
    <w:p/>
    <w:p>
      <w:pPr/>
      <w:r>
        <w:rPr>
          <w:rStyle w:val="myStyle"/>
        </w:rPr>
        <w:t xml:space="preserve">
	生活中缺乏自信的人太多了，往往都以我不行为借口，这是不敢应对生活，不敢应对挫折和困难的一种借口，难道自信应对生活，困难和挫折真的很困难吗?答案是否定的，因为自信本质不是虚伪，不是回避，而是自然流露，他不需要华丽的外表去装扮，是内在美的一种状态，也是自尊，自爱，自强的一种象征，是展现魅力的体现，所以自信不是一种困难的事，而在于自我是否有勇气。
</w:t>
      </w:r>
    </w:p>
    <w:p/>
    <w:p>
      <w:pPr/>
      <w:r>
        <w:rPr>
          <w:rStyle w:val="myStyle"/>
        </w:rPr>
        <w:t xml:space="preserve">
	自信是人生的美的体现，它是真美，也是人间的大美，它是成功人士身上的一种气质，也是内在的素养。确定一个人，最根本看他有没有自信，因为自大，自卑是人生的缺陷，是成功的绊脚石，是步入深渊的陷阱。自信，也是一种民族和国家精神的体现，因为你的行为决定了你国家的礼貌，所以抬起你的头，不要畏惧，不要胆怯，要自尊，自爱，自强，更要有自信。
</w:t>
      </w:r>
    </w:p>
    <w:p/>
    <w:p>
      <w:pPr/>
      <w:r>
        <w:rPr>
          <w:rStyle w:val="myStyle"/>
        </w:rPr>
        <w:t xml:space="preserve">
	自信是一种气节，古往今来有多少名人之所以被后人称赞，是因为他们有民族气节，朱自清在接济美国粮食时，宁可饿死也不要外国人的帮忙，这种精神足以展现民族的自信，所以我们要发扬自信。
</w:t>
      </w:r>
    </w:p>
    <w:p/>
    <w:p>
      <w:pPr/>
      <w:r>
        <w:rPr>
          <w:rStyle w:val="myStyle"/>
        </w:rPr>
        <w:t xml:space="preserve">
	青春的光芒是永不衰竭的，自信的风采便是个人精神魅力的体现，更是民族和国家的精神体现，拥有自信，才拥有勇气;拥有自信，才能拥有完美的明天!扬起自信的风帆，便能拥有完美的未来。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学生自信的励志演讲稿5</w:t>
      </w:r>
    </w:p>
    <w:p/>
    <w:p>
      <w:pPr/>
      <w:r>
        <w:rPr>
          <w:rStyle w:val="myStyle"/>
        </w:rPr>
        <w:t xml:space="preserve">
	各位老师，同学：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人生的旅途上处处长满了荆棘，请鼓起你的勇气和信心，大步向前进。请相信，路是人走出来的，别说：“不行。”自信，必须会让我们获得成功。
</w:t>
      </w:r>
    </w:p>
    <w:p/>
    <w:p>
      <w:pPr/>
      <w:r>
        <w:rPr>
          <w:rStyle w:val="myStyle"/>
        </w:rPr>
        <w:t xml:space="preserve">
	谁一生下来便会写字、会走路?知识是靠自我日积月累，信心也是靠磨练出来的。古人云：信心是灵魂的防腐剂。
</w:t>
      </w:r>
    </w:p>
    <w:p/>
    <w:p>
      <w:pPr/>
      <w:r>
        <w:rPr>
          <w:rStyle w:val="myStyle"/>
        </w:rPr>
        <w:t xml:space="preserve">
	就拿我来说吧：去年的数学一次考试，因为我自己给自己太多的压力，同时缺乏自信，在考场上我的双脚不停地颤抖，心想：“这次我肯定又考不好了。”这么一想，心更慌、更紧张了。过了几天，教师把试卷发下来，一看，我的试卷分数是70分，我悲痛地看着这张试卷，从此，我就想通了!
</w:t>
      </w:r>
    </w:p>
    <w:p/>
    <w:p>
      <w:pPr/>
      <w:r>
        <w:rPr>
          <w:rStyle w:val="myStyle"/>
        </w:rPr>
        <w:t xml:space="preserve">
	经过这一次的教训，让我懂得了缺乏信心，就会永远不敢抬起头看人。
</w:t>
      </w:r>
    </w:p>
    <w:p/>
    <w:p>
      <w:pPr/>
      <w:r>
        <w:rPr>
          <w:rStyle w:val="myStyle"/>
        </w:rPr>
        <w:t xml:space="preserve">
	课堂上，如果有自己不会的问题就尽管向教师提出来，不必紧张，不必害怕，没有人会讽刺你。即使你说得结结巴巴，投向你的，只会是敬佩的目光，同学们也会为你鼓掌，默默的为你加油。请别说：“我不行。”一个勇士，是敢于在别人面前展露自己的缺点的。
</w:t>
      </w:r>
    </w:p>
    <w:p/>
    <w:p>
      <w:pPr/>
      <w:r>
        <w:rPr>
          <w:rStyle w:val="myStyle"/>
        </w:rPr>
        <w:t xml:space="preserve">
	朋友，请你别说：“不行。”自信，一定会让你成功。请做个勇士，做个坚强的勇士。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学生自信的励志演讲稿6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自信、自强是人生一盏明灯，它照耀我们成才，照耀我们走向成熟的人生。
</w:t>
      </w:r>
    </w:p>
    <w:p/>
    <w:p>
      <w:pPr/>
      <w:r>
        <w:rPr>
          <w:rStyle w:val="myStyle"/>
        </w:rPr>
        <w:t xml:space="preserve">
	先讲个真实的故事吧!
</w:t>
      </w:r>
    </w:p>
    <w:p/>
    <w:p>
      <w:pPr/>
      <w:r>
        <w:rPr>
          <w:rStyle w:val="myStyle"/>
        </w:rPr>
        <w:t xml:space="preserve">
	俄国戏剧家斯坦尼拉夫斯基，有一天在排演一出话剧时，女主角突然因故不能演出了。斯坦尼拉夫斯基实在找不到人，只好叫他的大姐来担任这个角色，他的大姐以前只是负责管理服装、道具之类工作。现在突然演主角，便产生一种自卑胆怯的心理。演得极差，这引起了斯坦尼拉夫斯基的烦躁和不满，一次他突然停下排练说：“这场戏是全剧的关键，如果女主角仍然演得这样差劲儿。整个戏不能在排了!”这时全场寂然，倔犟的大姐久久没有说话，突然，她抬起头来：“排练!”一扫以前的自卑羞怯和拘谨，演得非常自信、非常真实、斯坦尼拉夫斯基高兴地说：“我们又拥有一位新的表演艺术家了!”这是一个发入深思的故事，为什么同一个人前后有天壤之别呢?
</w:t>
      </w:r>
    </w:p>
    <w:p/>
    <w:p>
      <w:pPr/>
      <w:r>
        <w:rPr>
          <w:rStyle w:val="myStyle"/>
        </w:rPr>
        <w:t xml:space="preserve">
	同学们，人生的道路固然坎坷，但绝不能因为它的坎坷，就使我们健美的躯体变得弯曲。生活的道路固然漫长，但绝不能因为它的漫长，就使我们求索的脚步变得迟缓，叹息的杯盏里只有消沉的苦酒，而自信的乐谱中才有奋发的音符。自卑只能使你成为生活的奴隶!而自信，却能使你成为生活的主人!
</w:t>
      </w:r>
    </w:p>
    <w:p/>
    <w:p>
      <w:pPr/>
      <w:r>
        <w:rPr>
          <w:rStyle w:val="myStyle"/>
        </w:rPr>
        <w:t xml:space="preserve">
	自信吧!亲爱的同学们。在人生的海洋里，驾着你事业的航船，摇动你奋斗的双浆，扬起你自信的风帆就一定能到达理想的彼岸!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2023-09-28T08:51:22+08:00</dcterms:created>
  <dcterms:modified xsi:type="dcterms:W3CDTF">2023-09-28T08:51:22+08:00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