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【精华】励志演讲稿范文七篇</w:t>
      </w:r>
    </w:p>
    <w:p/>
    <w:p/>
    <w:p>
      <w:pPr/>
      <w:r>
        <w:rPr>
          <w:rStyle w:val="myStyle"/>
        </w:rPr>
        <w:t xml:space="preserve">
	【精华】励志演讲稿范文七篇
</w:t>
      </w:r>
    </w:p>
    <w:p/>
    <w:p>
      <w:pPr/>
      <w:r>
        <w:rPr>
          <w:rStyle w:val="myStyle"/>
        </w:rPr>
        <w:t xml:space="preserve">
	演讲稿是为了在会议或重要活动上表达自己意见、看法或汇报思想工作情况而事先准备好的文稿。在当下社会，越来越多地方需要用到演讲稿，怎么写演讲稿才能避免踩雷呢？以下是小编整理的励志演讲稿8篇，欢迎阅读与收藏。
</w:t>
      </w:r>
    </w:p>
    <w:p/>
    <w:p>
      <w:pPr>
        <w:jc w:val="center"/>
      </w:pPr>
      <w:r>
        <w:rPr>
          <w:rStyle w:val="myStyleh4"/>
        </w:rPr>
        <w:t xml:space="preserve">励志演讲稿 篇1</w:t>
      </w:r>
    </w:p>
    <w:p/>
    <w:p>
      <w:pPr/>
      <w:r>
        <w:rPr>
          <w:rStyle w:val="myStyle"/>
        </w:rPr>
        <w:t xml:space="preserve">
	敬爱的老师，亲爱的同学们：
</w:t>
      </w:r>
    </w:p>
    <w:p/>
    <w:p>
      <w:pPr/>
      <w:r>
        <w:rPr>
          <w:rStyle w:val="myStyle"/>
        </w:rPr>
        <w:t xml:space="preserve">
	诸葛亮少年时代，从学于水镜先生司马徽，诸葛亮学习刻苦，勤于用脑，不但司马徽赏识，连司马徽的妻子对他也很器重，喜欢这个勤奋好学，善于用脑子的少年。
</w:t>
      </w:r>
    </w:p>
    <w:p/>
    <w:p>
      <w:pPr/>
      <w:r>
        <w:rPr>
          <w:rStyle w:val="myStyle"/>
        </w:rPr>
        <w:t xml:space="preserve">
	那时，还没有钟表，记时用日晷，遇到阴雨天没有太阳。时间就不好掌握了。为了记时，司马徽训练公鸡按时鸣叫，办法就是定时喂食。
</w:t>
      </w:r>
    </w:p>
    <w:p/>
    <w:p>
      <w:pPr/>
      <w:r>
        <w:rPr>
          <w:rStyle w:val="myStyle"/>
        </w:rPr>
        <w:t xml:space="preserve">
	为了学到更多的东西，诸葛亮想让先生把讲课的时间延长一些，但先生总是以鸡鸣叫为准，于是诸葛亮想：若把公鸡鸣叫的时间延长，先生讲课的时间也就延长了。于是他上学时就带些粮食装在口袋里，估计鸡快叫的时候，就喂它一点粮食，鸡一吃饱就不叫了。
</w:t>
      </w:r>
    </w:p>
    <w:p/>
    <w:p>
      <w:pPr/>
      <w:r>
        <w:rPr>
          <w:rStyle w:val="myStyle"/>
        </w:rPr>
        <w:t xml:space="preserve">
	过了一些时候，司马先生感到奇怪，为什么鸡不按时叫了呢？经过细心观察，发现诸葛亮在鸡快叫时给鸡喂食。先生开始很恼怒，但不久还是被诸葛亮的好学精神所感动，对他更关心，更器重，对他的教育也就更毫无保留了。而诸葛亮也就更勤奋了。通过诸葛亮自己的努力，他终于成为了一个上知天文，下识地理的一代饱学之人。
</w:t>
      </w:r>
    </w:p>
    <w:p/>
    <w:p>
      <w:pPr/>
      <w:r>
        <w:rPr>
          <w:rStyle w:val="myStyle"/>
        </w:rPr>
        <w:t xml:space="preserve">
	听了这些故事，大家也是否应该想想，自己有没有勤奋刻苦地学习呢？每个人都想用最简便的方法取得最优异的成绩，可是在学习上是没有捷径可走的。要想取得优异的成绩，要想成功，就必须付出自己的汗水，勤奋地学习。
</w:t>
      </w:r>
    </w:p>
    <w:p/>
    <w:p>
      <w:pPr/>
      <w:r>
        <w:rPr>
          <w:rStyle w:val="myStyle"/>
        </w:rPr>
        <w:t xml:space="preserve">
	爱迪生有一句话说得好：天才就是百分之九十九的汗水加百分之一的灵感。
</w:t>
      </w:r>
    </w:p>
    <w:p/>
    <w:p>
      <w:pPr/>
      <w:r>
        <w:rPr>
          <w:rStyle w:val="myStyle"/>
        </w:rPr>
        <w:t xml:space="preserve">
	韩愈也说过：业精于勤而荒于嬉，行成于思而毁于随。大家可以每天多问问自己：今天我尽力了吗？我勤奋认真地读书了吗？请大家谨记一句话：勤奋是通往成功的大道。
</w:t>
      </w:r>
    </w:p>
    <w:p/>
    <w:p>
      <w:pPr/>
      <w:r>
        <w:rPr>
          <w:rStyle w:val="myStyle"/>
        </w:rPr>
        <w:t xml:space="preserve">
	在新的一学期里，我希望大家都能通过自己勤奋地学习，取得优异的成绩。
</w:t>
      </w:r>
    </w:p>
    <w:p/>
    <w:p>
      <w:pPr/>
      <w:r>
        <w:rPr>
          <w:rStyle w:val="myStyle"/>
        </w:rPr>
        <w:t xml:space="preserve">
	我的演讲结束了，谢谢大家！
</w:t>
      </w:r>
    </w:p>
    <w:p/>
    <w:p>
      <w:pPr>
        <w:jc w:val="center"/>
      </w:pPr>
      <w:r>
        <w:rPr>
          <w:rStyle w:val="myStyleh4"/>
        </w:rPr>
        <w:t xml:space="preserve">励志演讲稿 篇2</w:t>
      </w:r>
    </w:p>
    <w:p/>
    <w:p>
      <w:pPr/>
      <w:r>
        <w:rPr>
          <w:rStyle w:val="myStyle"/>
        </w:rPr>
        <w:t xml:space="preserve">
	尊敬的领导、老师，亲爱的同学们：
</w:t>
      </w:r>
    </w:p>
    <w:p/>
    <w:p>
      <w:pPr/>
      <w:r>
        <w:rPr>
          <w:rStyle w:val="myStyle"/>
        </w:rPr>
        <w:t xml:space="preserve">
	大家好。
</w:t>
      </w:r>
    </w:p>
    <w:p/>
    <w:p>
      <w:pPr/>
      <w:r>
        <w:rPr>
          <w:rStyle w:val="myStyle"/>
        </w:rPr>
        <w:t xml:space="preserve">
	我很荣幸代表大一新生在这里发个言，白驹过隙，仿佛前一秒我们还在凌晨1点，埋头苦读，挑灯奋斗，岁月如梭，紧临下一秒我们竟步入了这个理想的大学殿堂。当初的拼搏理想，终是换来了如今的与梦想相拥，那年的泪水与热汗浇灌出今日的璀璨笑容。三年来我们志存高远，共同历经灰色暗淡的六月。圆梦的时刻终于来到!而今我们站立在第二人生的驿站――嘉兴学院，随着这部最重要的人生大作拉开第一篇章，我想大声说：我们，准备好了!
</w:t>
      </w:r>
    </w:p>
    <w:p/>
    <w:p>
      <w:pPr/>
      <w:r>
        <w:rPr>
          <w:rStyle w:val="myStyle"/>
        </w:rPr>
        <w:t xml:space="preserve">
	那天空伸展出枝繁叶茂的树冠，斑驳绿影遮挡出片片暖黄，迎着阵阵清风，我们走进了嘉院，踏进了新的大家庭。心中那丝紧张，激动，欣喜与彷徨像不安分的小麻雀到处乱撞。没有了昔日班主任的严厉要求，没有了家长的殷切期待，我们还能一如既往的自律自戒，认真学习吗?没有了三年来相伴的熟悉同学的鼓舞与督促，还能一如既往地顺利融入新的朋友圈吗?这些顾虑与疑惑充斥着大脑，却在看到热情大方的学长学姐，笑脸相迎的同学舍友，严厉却不失亲切的老师与谈笑风生的搬到，我们释然了!我们知道，我们拥有了第二个家，我们承载着父母的担心与期许，承载着老师的悉心教诲，承载着大学同学的真诚关怀，我们拥有了爱的力量!这便鼓舞我们乘风破浪，厚积薄发，用最大的热情去投入大学的生活与学习中，让自己毫不懈怠迎接下一次超越!
</w:t>
      </w:r>
    </w:p>
    <w:p/>
    <w:p>
      <w:pPr/>
      <w:r>
        <w:rPr>
          <w:rStyle w:val="myStyle"/>
        </w:rPr>
        <w:t xml:space="preserve">
	考入嘉院，就像是人生马拉松的一个阶段性的起点，我们从入学的第一天起，就对大学进行了合理的规划，我们要在大学阶段，最大限度地提升自己的能力与社会竞争力。大学学习有着更丰富的内涵，这更需要我们努力抓住每一个机会，在生活与发展中，充分运用自己的主动选择权，不等待，不拖延。刚入大学，我们要做的不是为曾经不如意的成绩，亦或是不称心的专业再惋惜。大学是用来珍惜的，我们更将努力学习，随时调整自己的心情，如随时上马达，热情迎接每一天。积极参与社团活动，努力让这一篇章，丰富多彩，尽情放歌金色年华。用我们奔放的青春，执着的信念与不屈不挠的精神意志，以身笃行校训校纪，牢记听取师长教诲，让书籍相伴左右，描绘最美的大学旅程。
</w:t>
      </w:r>
    </w:p>
    <w:p/>
    <w:p>
      <w:pPr/>
      <w:r>
        <w:rPr>
          <w:rStyle w:val="myStyle"/>
        </w:rPr>
        <w:t xml:space="preserve">
	同学们，“方正为人，谨慎治学”时刻响彻在我们耳边。忆往昔。数优秀学长学姐拥抱成功走过大学，现如今，我们20xx级全体新生也已整装待发，作为嘉兴学院的新鲜血液，我们将沸腾，用激情燃烧大学的每一页!我们既已选择者第二人生，便定会在这样大的舞台献出全部的激情热血，绽放最美的大学人生!数风流人物，还看今朝!
</w:t>
      </w:r>
    </w:p>
    <w:p/>
    <w:p>
      <w:pPr/>
      <w:r>
        <w:rPr>
          <w:rStyle w:val="myStyle"/>
        </w:rPr>
        <w:t xml:space="preserve">
	你好，嘉兴学院，我们来了!
</w:t>
      </w:r>
    </w:p>
    <w:p/>
    <w:p>
      <w:pPr/>
      <w:r>
        <w:rPr>
          <w:rStyle w:val="myStyle"/>
        </w:rPr>
        <w:t xml:space="preserve">
	谢谢!
</w:t>
      </w:r>
    </w:p>
    <w:p/>
    <w:p>
      <w:pPr>
        <w:jc w:val="center"/>
      </w:pPr>
      <w:r>
        <w:rPr>
          <w:rStyle w:val="myStyleh4"/>
        </w:rPr>
        <w:t xml:space="preserve">励志演讲稿 篇3</w:t>
      </w:r>
    </w:p>
    <w:p/>
    <w:p>
      <w:pPr/>
      <w:r>
        <w:rPr>
          <w:rStyle w:val="myStyle"/>
        </w:rPr>
        <w:t xml:space="preserve">
	尊敬的老师们，亲爱的同学们：
</w:t>
      </w:r>
    </w:p>
    <w:p/>
    <w:p>
      <w:pPr/>
      <w:r>
        <w:rPr>
          <w:rStyle w:val="myStyle"/>
        </w:rPr>
        <w:t xml:space="preserve">
	大家好！
</w:t>
      </w:r>
    </w:p>
    <w:p/>
    <w:p>
      <w:pPr/>
      <w:r>
        <w:rPr>
          <w:rStyle w:val="myStyle"/>
        </w:rPr>
        <w:t xml:space="preserve">
	微风荡漾起微扬的裙角，轻盈却不轻佻；细雨沾湿了细腻的杏颊，娇怯却不娇弱。球场上送来阵阵凉风，咸涩的汗水也是清新的；教室里传来琅琅书声，枯燥的课文也是醉人的。
</w:t>
      </w:r>
    </w:p>
    <w:p/>
    <w:p>
      <w:pPr/>
      <w:r>
        <w:rPr>
          <w:rStyle w:val="myStyle"/>
        </w:rPr>
        <w:t xml:space="preserve">
	不知什么时候开始，坐在镜子前的时间长了；不知什么时候开始，站在小店里的足迹多了；不知什么时候开始，紧张起身边人望向自己的目光；不知什么时候开始，在乎起某个人面对自己的表情…绯红色的主调将花季的我们晕染成一场化不开的纠结，转瞬之间，那个童年的我已深坠银河，青春的.细节如同漫天星子将我笼在一团银辉里，再也看不清自己。
</w:t>
      </w:r>
    </w:p>
    <w:p/>
    <w:p>
      <w:pPr/>
      <w:r>
        <w:rPr>
          <w:rStyle w:val="myStyle"/>
        </w:rPr>
        <w:t xml:space="preserve">
	青春的细节织成了恐怖的函数和有趣的氧化还原；青春的细节酿成了脸颊的酡红和突然的缺氧眩晕；青春的细节筑成了友谊的宫殿和代沟的层层高墙。青春的细节犹如碎片，拼凑你的脸。
</w:t>
      </w:r>
    </w:p>
    <w:p/>
    <w:p>
      <w:pPr/>
      <w:r>
        <w:rPr>
          <w:rStyle w:val="myStyle"/>
        </w:rPr>
        <w:t xml:space="preserve">
	青春犹如午后的暖阳，暖暖的散发出诱人的芬芳。它们的叛逆、自由、敢爱敢恨，似一个成熟的鲜果，又好似含苞待放的花朵，拼命吮吸着生活所带来的美好和未来的憧憬。一切一切那么朦胧，好像在眼前，却如何也触摸不到青春的流光溢彩，会恐惧青春如昙花一现，又好似烟火的美丽瞬间，这些幻想都曾有过，我为我自己鼓掌，因为我年轻，因为我幸福。
</w:t>
      </w:r>
    </w:p>
    <w:p/>
    <w:p>
      <w:pPr>
        <w:jc w:val="center"/>
      </w:pPr>
      <w:r>
        <w:rPr>
          <w:rStyle w:val="myStyleh4"/>
        </w:rPr>
        <w:t xml:space="preserve">励志演讲稿 篇4</w:t>
      </w:r>
    </w:p>
    <w:p/>
    <w:p>
      <w:pPr/>
      <w:r>
        <w:rPr>
          <w:rStyle w:val="myStyle"/>
        </w:rPr>
        <w:t xml:space="preserve">
	走过一段很长的路，你用青春的脚步，敲出铿锵的音符。成功融入笑容，失败也有幸福。一双双期盼的目光，每个人脚下都有一条成功之路。为拚搏喝彩在黑白相间的跑道上，留下了你们灿烂的身影。在枪响的那一刹那，似流星、似闪电，如骏马奔腾，如蛟龙腾空，如猛虎出洞，不在乎名次高低，不在乎成绩高下。
</w:t>
      </w:r>
    </w:p>
    <w:p/>
    <w:p>
      <w:pPr/>
      <w:r>
        <w:rPr>
          <w:rStyle w:val="myStyle"/>
        </w:rPr>
        <w:t xml:space="preserve">
	努力拚搏，顽强奋斗，即使落后，也顽强不屈，永不退缩！败者的心声悄悄的，我退居一旁，避开所有的掌声和目光，远离胜利者的灿烂和辉煌。如果说生命是一场竞争，我参与，也把滋味品尝。那么，让我也抬起头，甩掉心中的压抑，下次运动会我仍会与你较量！
</w:t>
      </w:r>
    </w:p>
    <w:p/>
    <w:p>
      <w:pPr/>
      <w:r>
        <w:rPr>
          <w:rStyle w:val="myStyle"/>
        </w:rPr>
        <w:t xml:space="preserve">
	不为掌声的诠释、不为刻意的征服、只有辛勤的汗水化作追求的脚步。心中坚定的信念脚下沉稳的步伐，你用行动诉说着一个不变的真理：没有比脚更长的路，没有比人更高的山。希望在终点向你招手，努力吧！用你坚韧不拔的毅志，去迎接终点的鲜花与掌声。
</w:t>
      </w:r>
    </w:p>
    <w:p/>
    <w:p>
      <w:pPr/>
      <w:r>
        <w:rPr>
          <w:rStyle w:val="myStyle"/>
        </w:rPr>
        <w:t xml:space="preserve">
	跑道已洒满阳光，不要羞涩、不要紧张，听秋雁在空中为你歌唱，快去拾取片片金黄，充满信心，()就有希望。风为你加油，云为你助兴，坚定，执着，耐力与希望，在延伸的白色跑道中点点凝聚！
</w:t>
      </w:r>
    </w:p>
    <w:p/>
    <w:p>
      <w:pPr/>
      <w:r>
        <w:rPr>
          <w:rStyle w:val="myStyle"/>
        </w:rPr>
        <w:t xml:space="preserve">
	力量，信念，拼搏与奋斗，在遥远的终点线上渐渐明亮！时代的强音正在你的脚下踏响。我努力，我坦然！
</w:t>
      </w:r>
    </w:p>
    <w:p/>
    <w:p>
      <w:pPr>
        <w:jc w:val="center"/>
      </w:pPr>
      <w:r>
        <w:rPr>
          <w:rStyle w:val="myStyleh4"/>
        </w:rPr>
        <w:t xml:space="preserve">励志演讲稿 篇5</w:t>
      </w:r>
    </w:p>
    <w:p/>
    <w:p>
      <w:pPr/>
      <w:r>
        <w:rPr>
          <w:rStyle w:val="myStyle"/>
        </w:rPr>
        <w:t xml:space="preserve">
	尊敬的各位老师，亲爱的同学们：
</w:t>
      </w:r>
    </w:p>
    <w:p/>
    <w:p>
      <w:pPr/>
      <w:r>
        <w:rPr>
          <w:rStyle w:val="myStyle"/>
        </w:rPr>
        <w:t xml:space="preserve">
	大家好！
</w:t>
      </w:r>
    </w:p>
    <w:p/>
    <w:p>
      <w:pPr/>
      <w:r>
        <w:rPr>
          <w:rStyle w:val="myStyle"/>
        </w:rPr>
        <w:t xml:space="preserve">
	在这柳树发芽，小草泛绿，百花齐放的季节里，我们又迎来了新的一学期。
</w:t>
      </w:r>
    </w:p>
    <w:p/>
    <w:p>
      <w:pPr/>
      <w:r>
        <w:rPr>
          <w:rStyle w:val="myStyle"/>
        </w:rPr>
        <w:t xml:space="preserve">
	新的一年开启新的希望，新学期我们要有新打算。一日之计在于晨，一年之计在于春。春天是播种的季节，只有用辛勤的劳动播下希望的种子，到时候才会有满意的收获。
</w:t>
      </w:r>
    </w:p>
    <w:p/>
    <w:p>
      <w:pPr/>
      <w:r>
        <w:rPr>
          <w:rStyle w:val="myStyle"/>
        </w:rPr>
        <w:t xml:space="preserve">
	作为一名教师，在新学期里，我一定要努力学习，踏踏实实工作，学习新的教育教学理念，提高自己的教育教学水平。关爱每一位学生，做学生的良师益友。在这里我代表金星小学的全体教师向同学们说一声：在这个学期里，我们全体教师依然会本着“对学生负责”的宗旨，团结协作、敬业务实、立足于讲台，向课堂45分钟要质量，力争在新的学期里取得更优异的成绩。加强与你们的交流，时时处处作你们的表率，使每一位学生的身心得到全面发展。同时，在新学期里，马老师也想对同学们提出几点希望和要求：
</w:t>
      </w:r>
    </w:p>
    <w:p/>
    <w:p>
      <w:pPr/>
      <w:r>
        <w:rPr>
          <w:rStyle w:val="myStyle"/>
        </w:rPr>
        <w:t xml:space="preserve">
	一、学会做人。
</w:t>
      </w:r>
    </w:p>
    <w:p/>
    <w:p>
      <w:pPr/>
      <w:r>
        <w:rPr>
          <w:rStyle w:val="myStyle"/>
        </w:rPr>
        <w:t xml:space="preserve">
	今天我们是学生，明天我们就是社会的栋梁，将来无论从事什么职业，做人总是第一位的。我们要认真学习《小学生日常行为规范》，自觉遵守学校规章制度，规范自己的言行。要学会辨别是非，凡是不对的事情，我们决不能去做。同时我们要学会感恩。感恩是每个人都应该有的基本道德准则，是做人起码的修养。感谢父母，给了我们生命，哺育我们长大；感谢同学和朋友，与我们一起学习、生活和游戏，使我们有了真挚的友情；感谢老师，给我们许多知识，使我们认识了很多字，感谢党和国家，给我们免费送来了课本……感谢每一位帮助过我们的人。学会感恩，我们的校园，我们的社会将会更加和谐。
</w:t>
      </w:r>
    </w:p>
    <w:p/>
    <w:p>
      <w:pPr/>
      <w:r>
        <w:rPr>
          <w:rStyle w:val="myStyle"/>
        </w:rPr>
        <w:t xml:space="preserve">
	二、养成良好的行为习惯。
</w:t>
      </w:r>
    </w:p>
    <w:p/>
    <w:p>
      <w:pPr/>
      <w:r>
        <w:rPr>
          <w:rStyle w:val="myStyle"/>
        </w:rPr>
        <w:t xml:space="preserve">
	养成良好的行为习惯是我们每一个小学生应该做到的。比如：见到老师问声好；不带零食到学校吃；不打架、不骂人；课间文明游戏；上下楼梯脚步轻，靠右行；弯腰拾起校园内的纸屑；听到上课铃声立刻安静下来；课上积极举手发言；认真完成老师布置的作业；；放学排队出校门。这些事情每天和同学们相伴，看起来都很小，但关系到同学们良好行为习惯的养成问题，这就是大事了。
</w:t>
      </w:r>
    </w:p>
    <w:p/>
    <w:p>
      <w:pPr/>
      <w:r>
        <w:rPr>
          <w:rStyle w:val="myStyle"/>
        </w:rPr>
        <w:t xml:space="preserve">
	三、努力学习，提高学习成绩。
</w:t>
      </w:r>
    </w:p>
    <w:p/>
    <w:p>
      <w:pPr/>
      <w:r>
        <w:rPr>
          <w:rStyle w:val="myStyle"/>
        </w:rPr>
        <w:t xml:space="preserve">
	良好的开端是成功的一半，每个人都要有一个打算，有一个计划，抓住课堂上一分一秒的学习时间，发扬刻苦钻研的精神，克服困难使自己的学习成绩更上一层楼！特别是六年级的同学，本学期是你们小学阶段的最后一学期，学习任务特别重，你们更要努力学习，提高学习成绩，为学校、为家长、为自己争光！
</w:t>
      </w:r>
    </w:p>
    <w:p/>
    <w:p>
      <w:pPr/>
      <w:r>
        <w:rPr>
          <w:rStyle w:val="myStyle"/>
        </w:rPr>
        <w:t xml:space="preserve">
	最后，我衷心祝愿老师们在新学期里身体健康、工作顺利、家庭幸福、生活愉快，祝愿同学们健康快乐，学习进步，天天向上。
</w:t>
      </w:r>
    </w:p>
    <w:p/>
    <w:p>
      <w:pPr/>
      <w:r>
        <w:rPr>
          <w:rStyle w:val="myStyle"/>
        </w:rPr>
        <w:t xml:space="preserve">
	谢谢大家！
</w:t>
      </w:r>
    </w:p>
    <w:p/>
    <w:p>
      <w:pPr>
        <w:jc w:val="center"/>
      </w:pPr>
      <w:r>
        <w:rPr>
          <w:rStyle w:val="myStyleh4"/>
        </w:rPr>
        <w:t xml:space="preserve">励志演讲稿 篇6</w:t>
      </w:r>
    </w:p>
    <w:p/>
    <w:p>
      <w:pPr/>
      <w:r>
        <w:rPr>
          <w:rStyle w:val="myStyle"/>
        </w:rPr>
        <w:t xml:space="preserve">
	敬爱的老师，亲爱的同学们，大家好，
</w:t>
      </w:r>
    </w:p>
    <w:p/>
    <w:p>
      <w:pPr/>
      <w:r>
        <w:rPr>
          <w:rStyle w:val="myStyle"/>
        </w:rPr>
        <w:t xml:space="preserve">
	我是12春中专机电班的朱金玲，今天我演讲的题目是《尊老、敬老、爱老、助老》
</w:t>
      </w:r>
    </w:p>
    <w:p/>
    <w:p>
      <w:pPr/>
      <w:r>
        <w:rPr>
          <w:rStyle w:val="myStyle"/>
        </w:rPr>
        <w:t xml:space="preserve">
	尊老.敬老.爱老.助老是我们中华民族的传统美德是先辈传承下来的宝贵精神财富。在我们很小的时候父母和老师就教育我们要尊敬老人尊敬长辈。
</w:t>
      </w:r>
    </w:p>
    <w:p/>
    <w:p>
      <w:pPr/>
      <w:r>
        <w:rPr>
          <w:rStyle w:val="myStyle"/>
        </w:rPr>
        <w:t xml:space="preserve">
	明天就是农历九月九日，重阳节，是尊老、敬老、爱老、助老的老人节。在属于老年人的节日里，祝愿所爷爷奶奶生活愉快、健康长寿!
</w:t>
      </w:r>
    </w:p>
    <w:p/>
    <w:p>
      <w:pPr/>
      <w:r>
        <w:rPr>
          <w:rStyle w:val="myStyle"/>
        </w:rPr>
        <w:t xml:space="preserve">
	但敬老爱老不是重阳节一天的事，应该体现在日常生活中。为爷爷奶奶或者邻居老人做些力所能及的事，比如帮洗衣、洗碗、扫地、叠被;如果所住的楼上楼下有老人，我们就应避免喧哗，不打扰老人,不影响老人休息;乘公交车时,主动给老人让座位;过马路时,搀扶老人从斑马线上安全通过;有时间还陪老人散散步说说话,给他们讲一些的故事让他们高兴.开心.快乐。
</w:t>
      </w:r>
    </w:p>
    <w:p/>
    <w:p>
      <w:pPr/>
      <w:r>
        <w:rPr>
          <w:rStyle w:val="myStyle"/>
        </w:rPr>
        <w:t xml:space="preserve">
	老人是我们的长辈，他们辛勤劳动了一辈子为社会做出了一定的贡献并在长期的实践中积累了丰富的知识和经验为我们创造了良好的学习环境和生活环境。今天他们年纪大了没有劳动能力了，我们就应该关心，照顾他们。 “家家有老人,人人都会老,人人都敬老,社会更美好……”
</w:t>
      </w:r>
    </w:p>
    <w:p/>
    <w:p>
      <w:pPr/>
      <w:r>
        <w:rPr>
          <w:rStyle w:val="myStyle"/>
        </w:rPr>
        <w:t xml:space="preserve">
	尊老.爱老.敬老.助老的美德是黑夜里的一盏灯,是寒冬里的一把火,是沙漠中的一泓泉,是久旱时的一场甘霖。敬老爱老其实就是在需要帮助时，伸过来的一只温暖的手;在需要谈心时，递上来的一颗火热的心;需要关心时，一句亲切的慰问……
</w:t>
      </w:r>
    </w:p>
    <w:p/>
    <w:p>
      <w:pPr/>
      <w:r>
        <w:rPr>
          <w:rStyle w:val="myStyle"/>
        </w:rPr>
        <w:t xml:space="preserve">
	同学们，让我们一起行动起来，做到尊老.敬老.爱老.助老。这是我们义不容辞的责任，最后祝愿所有老人都健康、幸福、快乐!
</w:t>
      </w:r>
    </w:p>
    <w:p/>
    <w:p>
      <w:pPr/>
      <w:r>
        <w:rPr>
          <w:rStyle w:val="myStyle"/>
        </w:rPr>
        <w:t xml:space="preserve">
	我的演讲到此结束，谢谢大家。
</w:t>
      </w:r>
    </w:p>
    <w:p/>
    <w:p>
      <w:pPr>
        <w:jc w:val="center"/>
      </w:pPr>
      <w:r>
        <w:rPr>
          <w:rStyle w:val="myStyleh4"/>
        </w:rPr>
        <w:t xml:space="preserve">励志演讲稿 篇7</w:t>
      </w:r>
    </w:p>
    <w:p/>
    <w:p>
      <w:pPr/>
      <w:r>
        <w:rPr>
          <w:rStyle w:val="myStyle"/>
        </w:rPr>
        <w:t xml:space="preserve">
	尊敬的老师，亲爱的同学们：
</w:t>
      </w:r>
    </w:p>
    <w:p/>
    <w:p>
      <w:pPr/>
      <w:r>
        <w:rPr>
          <w:rStyle w:val="myStyle"/>
        </w:rPr>
        <w:t xml:space="preserve">
	大家好！
</w:t>
      </w:r>
    </w:p>
    <w:p/>
    <w:p>
      <w:pPr/>
      <w:r>
        <w:rPr>
          <w:rStyle w:val="myStyle"/>
        </w:rPr>
        <w:t xml:space="preserve">
	我是xxx班的学生xxx，非常荣幸能站在这个讲台上。今天，我给大家带来的演讲题目是“越努力越幸运”！
</w:t>
      </w:r>
    </w:p>
    <w:p/>
    <w:p>
      <w:pPr/>
      <w:r>
        <w:rPr>
          <w:rStyle w:val="myStyle"/>
        </w:rPr>
        <w:t xml:space="preserve">
	常言道“只要努力，就一定会成功！”相信大家都曾经听过。但是相对的，我们也明白，成功的未来，往往也需要那么些运气。百分之九十九的努力，加上这最后的百分之一的灵感，才是最终百分之百的成功！
</w:t>
      </w:r>
    </w:p>
    <w:p/>
    <w:p>
      <w:pPr/>
      <w:r>
        <w:rPr>
          <w:rStyle w:val="myStyle"/>
        </w:rPr>
        <w:t xml:space="preserve">
	但是，既然幸运是这么重要的事情，我们为什么还要忙于努力，而不去寻找幸运呢？同学们，运气是机缘巧合的产物，是命运的起伏。我们一生时间短暂，又有多少的时间，可以让我们去等待幸运的降临呢？运气，总会有的，但是谁也不知道运气会在那一天降临。但是从之前我讲的话来分析，即使我们真得等到了世间最大的好运，有了百分之九十九的“幸运”！但是，缺少了这百分之一的努力，我们依然不能成功！更何况，没有这样的好运会从几十亿人口中降临到我们的身上，我们也没有多余的生命去期待奇迹的降临。
</w:t>
      </w:r>
    </w:p>
    <w:p/>
    <w:p>
      <w:pPr/>
      <w:r>
        <w:rPr>
          <w:rStyle w:val="myStyle"/>
        </w:rPr>
        <w:t xml:space="preserve">
	那我们应该怎么做呢？其实，真正走向成功的方法，我们一直都再做，我们一直都走在这条道路上。只是有的人快，有的人慢，有的人专心，有的人松懈！说来说去，其实只有两个自――“努力”！
</w:t>
      </w:r>
    </w:p>
    <w:p/>
    <w:p>
      <w:pPr/>
      <w:r>
        <w:rPr>
          <w:rStyle w:val="myStyle"/>
        </w:rPr>
        <w:t xml:space="preserve">
	完成成功的等式，需要百分之九十九的努力加上百分之一的灵感。那么我们何不先将这百分之九十九的努力完成，再慢慢的等待着百分之一的“幸运”呢？运气总是起伏，机会和灵感总会出现。但是如果我们抓住了机会，却没有能力做好这件事情，即使再好的运气也是白搭。但如果我们做好了完全的准备再等机会出现，那么，我们离成功才真正的就是“只欠东风”！
</w:t>
      </w:r>
    </w:p>
    <w:p/>
    <w:p>
      <w:pPr/>
      <w:r>
        <w:rPr>
          <w:rStyle w:val="myStyle"/>
        </w:rPr>
        <w:t xml:space="preserve">
	无论是学习还是工作，我们永远都离不开努力这两个字！带着积极的态度，走着积极的路线，运气总会被我们抓住。这就是为什么，大家总说运气出现在努力的人手里的原因。因为不努力的人，及时抓住了运气，也不会长久。
</w:t>
      </w:r>
    </w:p>
    <w:p/>
    <w:p>
      <w:pPr/>
      <w:r>
        <w:rPr>
          <w:rStyle w:val="myStyle"/>
        </w:rPr>
        <w:t xml:space="preserve">
	同学们，我们现在还有很多的欠缺，不仅仅是“东风”，我们的努力也还需要很多很多，但现在还不晚，让我们继续努力、加紧努力！不要让机会，白白的消逝在我们手中！
</w:t>
      </w:r>
    </w:p>
    <w:p/>
    <w:p>
      <w:pPr/>
      <w:r>
        <w:rPr>
          <w:rStyle w:val="myStyle"/>
        </w:rPr>
        <w:t xml:space="preserve">
	我的演讲结束，谢谢大家！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2023-11-07T09:38:13+08:00</dcterms:created>
  <dcterms:modified xsi:type="dcterms:W3CDTF">2023-11-07T09:38:13+08:00</dcterms:modified>
</cp:coreProperties>
</file>

<file path=docProps/custom.xml><?xml version="1.0" encoding="utf-8"?>
<Properties xmlns="http://schemas.openxmlformats.org/officeDocument/2006/custom-properties" xmlns:vt="http://schemas.openxmlformats.org/officeDocument/2006/docPropsVTypes"/>
</file>