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【实用】经理竞聘演讲稿模板汇编9篇 营业经理竞聘演讲稿</w:t>
      </w:r>
    </w:p>
    <w:p/>
    <w:p/>
    <w:p>
      <w:pPr/>
      <w:r>
        <w:rPr>
          <w:rStyle w:val="myStyle"/>
        </w:rPr>
        <w:t xml:space="preserve">【实用】经理竞聘演讲稿模板汇编9篇</w:t>
      </w:r>
    </w:p>
    <w:p/>
    <w:p>
      <w:pPr/>
      <w:r>
        <w:rPr>
          <w:rStyle w:val="myStyle"/>
        </w:rPr>
        <w:t xml:space="preserve">　　好的演讲稿可以引导听众，使听众能更好地理解演讲的内容。随着社会一步步向前发展，演讲稿在演讲中起到的作用越来越大，来参考自己需要的演讲稿吧！以下是小编为大家整理的经理竞聘演讲稿9篇，希望能够帮助到大家。</w:t>
      </w:r>
    </w:p>
    <w:p/>
    <w:p>
      <w:pPr/>
      <w:r>
        <w:rPr>
          <w:rStyle w:val="myStyle"/>
        </w:rPr>
        <w:t xml:space="preserve"/>
      </w:r>
    </w:p>
    <w:p/>
    <w:p>
      <w:pPr/>
      <w:r>
        <w:rPr>
          <w:rStyle w:val="myStyle"/>
        </w:rPr>
        <w:t xml:space="preserve">尊敬的各位评委、各位同事：</w:t>
      </w:r>
    </w:p>
    <w:p/>
    <w:p>
      <w:pPr/>
      <w:r>
        <w:rPr>
          <w:rStyle w:val="myStyle"/>
        </w:rPr>
        <w:t xml:space="preserve">　　大家好！</w:t>
      </w:r>
    </w:p>
    <w:p/>
    <w:p>
      <w:pPr/>
      <w:r>
        <w:rPr>
          <w:rStyle w:val="myStyle"/>
        </w:rPr>
        <w:t xml:space="preserve">　　我是xxx，首先非常感谢大家给我这次机会，我竞聘的岗位是财务部综合处主任一职。今天我本着锻炼、提高的目的走上讲台，向大家汇报自己的工作，阐述自己的理想，诚恳地接受大家的评判。</w:t>
      </w:r>
    </w:p>
    <w:p/>
    <w:p>
      <w:pPr/>
      <w:r>
        <w:rPr>
          <w:rStyle w:val="myStyle"/>
        </w:rPr>
        <w:t xml:space="preserve">　　一、个人情况：</w:t>
      </w:r>
    </w:p>
    <w:p/>
    <w:p>
      <w:pPr/>
      <w:r>
        <w:rPr>
          <w:rStyle w:val="myStyle"/>
        </w:rPr>
        <w:t xml:space="preserve">　　我今年28岁，本科学历，会计师职称。于20xx年3月荣幸加入公司，一直从事财务工作，曾在超市财务室工作了一年，大部分时间从事房产会计。现任职于房产公司财务部收入处。在公司工作的五年里，我得到了诸多的帮助与鼓励，是领导的培养、同事的关心让我得到了进步，在此非常感谢所有给予我帮助和指导的领导、同事。</w:t>
      </w:r>
    </w:p>
    <w:p/>
    <w:p>
      <w:pPr/>
      <w:r>
        <w:rPr>
          <w:rStyle w:val="myStyle"/>
        </w:rPr>
        <w:t xml:space="preserve">　　二、前段工作、学习和思想总结</w:t>
      </w:r>
    </w:p>
    <w:p/>
    <w:p>
      <w:pPr/>
      <w:r>
        <w:rPr>
          <w:rStyle w:val="myStyle"/>
        </w:rPr>
        <w:t xml:space="preserve">　　1、思想方面：认同公司的企业文化，遵守公司的各项规章制度。思想积极上进，待人诚恳。</w:t>
      </w:r>
    </w:p>
    <w:p/>
    <w:p>
      <w:pPr/>
      <w:r>
        <w:rPr>
          <w:rStyle w:val="myStyle"/>
        </w:rPr>
        <w:t xml:space="preserve">　　2、学习方面：能积极参加公司组织的各项学习，在工作当中能虚心地向领导、同事请教。但学习主动性不强，对专业知识、国家政策掌握不全面。</w:t>
      </w:r>
    </w:p>
    <w:p/>
    <w:p>
      <w:pPr/>
      <w:r>
        <w:rPr>
          <w:rStyle w:val="myStyle"/>
        </w:rPr>
        <w:t xml:space="preserve">　　3、工作方面：在财务部我从制证岗位开始学起，工作认真、勤奋，积累了一定的工作经验。前段时间完成的工作主要有：</w:t>
      </w:r>
    </w:p>
    <w:p/>
    <w:p>
      <w:pPr/>
      <w:r>
        <w:rPr>
          <w:rStyle w:val="myStyle"/>
        </w:rPr>
        <w:t xml:space="preserve">　　（1）对银河电脑城、河西家居广场、世纪花园等项目的未售资产进行了清理，建立了台账，并草拟了未售资产租赁方案。在财务部长的指导下，拟定并通过了委托租赁补充协议，对规范租赁管理做了基础工作。</w:t>
      </w:r>
    </w:p>
    <w:p/>
    <w:p>
      <w:pPr/>
      <w:r>
        <w:rPr>
          <w:rStyle w:val="myStyle"/>
        </w:rPr>
        <w:t xml:space="preserve">　　（2）配合用友公司完成了对房屋软件的优化，实现了房屋软件与用友财务系统的无缝连接。在查询客户信息时，速度得到了提高；数据提供也更加全面、准确。</w:t>
      </w:r>
    </w:p>
    <w:p/>
    <w:p>
      <w:pPr/>
      <w:r>
        <w:rPr>
          <w:rStyle w:val="myStyle"/>
        </w:rPr>
        <w:t xml:space="preserve">　　（3）拟定并通过了电脑票据管理制度，房款收据实现了电脑出票，提升了我们的窗口形象。</w:t>
      </w:r>
    </w:p>
    <w:p/>
    <w:p>
      <w:pPr/>
      <w:r>
        <w:rPr>
          <w:rStyle w:val="myStyle"/>
        </w:rPr>
        <w:t xml:space="preserve">　　三、对竞聘岗位的认识</w:t>
      </w:r>
    </w:p>
    <w:p/>
    <w:p>
      <w:pPr/>
      <w:r>
        <w:rPr>
          <w:rStyle w:val="myStyle"/>
        </w:rPr>
        <w:t xml:space="preserve">　　综合处是我们财务部刚分离出来的新处室，主要的岗位职责有合并会计报表的编制、财务预算分析、资产管理以及关系到员工切身利益的工资福利的编制与发放等。我认为竞聘该职我具备以下几个基本条件：</w:t>
      </w:r>
    </w:p>
    <w:p/>
    <w:p>
      <w:pPr/>
      <w:r>
        <w:rPr>
          <w:rStyle w:val="myStyle"/>
        </w:rPr>
        <w:t xml:space="preserve">　　1、有一定的实践经验。我从事会计工作已有十个年头，先后做过工业会计、零售业会计以及现在的房地产会计。进入公司财务部后，做过基础核算、编制过工资、也在原资产信用处任过资产管理，能熟练操做财务部大部分工作。</w:t>
      </w:r>
    </w:p>
    <w:p/>
    <w:p>
      <w:pPr/>
      <w:r>
        <w:rPr>
          <w:rStyle w:val="myStyle"/>
        </w:rPr>
        <w:t xml:space="preserve">　　2、有系统理论知识。会计是我的专业，工作以来，一直未间断过学习，20xx年就通过了会计师职称的考试，后又通过自学考试取得了会计本科学历。</w:t>
      </w:r>
    </w:p>
    <w:p/>
    <w:p>
      <w:pPr/>
      <w:r>
        <w:rPr>
          <w:rStyle w:val="myStyle"/>
        </w:rPr>
        <w:t xml:space="preserve">　　3、有严谨务实的工作作风和较强的敬业精神。</w:t>
      </w:r>
    </w:p>
    <w:p/>
    <w:p>
      <w:pPr/>
      <w:r>
        <w:rPr>
          <w:rStyle w:val="myStyle"/>
        </w:rPr>
        <w:t xml:space="preserve">　　四、如果有幸竞聘成功，我的工作思路是：</w:t>
      </w:r>
    </w:p>
    <w:p/>
    <w:p>
      <w:pPr/>
      <w:r>
        <w:rPr>
          <w:rStyle w:val="myStyle"/>
        </w:rPr>
        <w:t xml:space="preserve">　　1、坚决服从上级领导的安排，全力以赴做好本职工作。</w:t>
      </w:r>
    </w:p>
    <w:p/>
    <w:p>
      <w:pPr/>
      <w:r>
        <w:rPr>
          <w:rStyle w:val="myStyle"/>
        </w:rPr>
        <w:t xml:space="preserve">　　2、勤奋学习，努力提高个人业务水平。</w:t>
      </w:r>
    </w:p>
    <w:p/>
    <w:p>
      <w:pPr/>
      <w:r>
        <w:rPr>
          <w:rStyle w:val="myStyle"/>
        </w:rPr>
        <w:t xml:space="preserve">　　3、增强服务意识，做好后勤工作，维护财务人员的良好形象。</w:t>
      </w:r>
    </w:p>
    <w:p/>
    <w:p>
      <w:pPr/>
      <w:r>
        <w:rPr>
          <w:rStyle w:val="myStyle"/>
        </w:rPr>
        <w:t xml:space="preserve">　　4、严格按工作岗位职责的要求带领本处室人员完成本处室的工作，并创造性地开展工作。</w:t>
      </w:r>
    </w:p>
    <w:p/>
    <w:p>
      <w:pPr/>
      <w:r>
        <w:rPr>
          <w:rStyle w:val="myStyle"/>
        </w:rPr>
        <w:t xml:space="preserve">　　5、制定本处室的工作流程，让工作有章可循，同时也方便岗位的轮换交接。</w:t>
      </w:r>
    </w:p>
    <w:p/>
    <w:p>
      <w:pPr/>
      <w:r>
        <w:rPr>
          <w:rStyle w:val="myStyle"/>
        </w:rPr>
        <w:t xml:space="preserve">　　这是我头一回参加竞聘，心里特别紧张。但我想不论此次是否能够竞聘上，这都是对我本人的一个历练，从某种意义上讲，参加竞聘本身就意味着一种成功。即使我没有竞聘上，我会以一种平和的心态，一如既住地勤奋工作，为__更美好的明天尽自己的一份力量。</w:t>
      </w:r>
    </w:p>
    <w:p/>
    <w:p>
      <w:pPr/>
      <w:r>
        <w:rPr>
          <w:rStyle w:val="myStyle"/>
        </w:rPr>
        <w:t xml:space="preserve">　　谢谢大家。</w:t>
      </w:r>
    </w:p>
    <w:p/>
    <w:p>
      <w:pPr/>
      <w:r>
        <w:rPr>
          <w:rStyle w:val="myStyle"/>
        </w:rPr>
        <w:t xml:space="preserve">各位领导、评委：</w:t>
      </w:r>
    </w:p>
    <w:p/>
    <w:p>
      <w:pPr/>
      <w:r>
        <w:rPr>
          <w:rStyle w:val="myStyle"/>
        </w:rPr>
        <w:t xml:space="preserve">　　上午（或下午）好！</w:t>
      </w:r>
    </w:p>
    <w:p/>
    <w:p>
      <w:pPr/>
      <w:r>
        <w:rPr>
          <w:rStyle w:val="myStyle"/>
        </w:rPr>
        <w:t xml:space="preserve">　　根据分公司工作的需要，结合自己的实际，我决定参与此次电信社区经理竞聘。感谢分公司提供的此次公平竞争的机会。我将努力珍惜这次机会，现将竞聘理由向各位领导、评委陈述如下。</w:t>
      </w:r>
    </w:p>
    <w:p/>
    <w:p>
      <w:pPr/>
      <w:r>
        <w:rPr>
          <w:rStyle w:val="myStyle"/>
        </w:rPr>
        <w:t xml:space="preserve">　　一、身体为行之需要。</w:t>
      </w:r>
    </w:p>
    <w:p/>
    <w:p>
      <w:pPr/>
      <w:r>
        <w:rPr>
          <w:rStyle w:val="myStyle"/>
        </w:rPr>
        <w:t xml:space="preserve">　　机构精简，富余人员当充实前台服务工作，这是流程之需要，作为企业员工当无条件服从。在此基础上，本竞聘人具有劳动能力和劳动需求，企业又提供了这样一种机会，我的参与亦正是享受《中华人民共和国劳动法》赋予我的劳动权利。</w:t>
      </w:r>
    </w:p>
    <w:p/>
    <w:p>
      <w:pPr/>
      <w:r>
        <w:rPr>
          <w:rStyle w:val="myStyle"/>
        </w:rPr>
        <w:t xml:space="preserve">　　二、具有熟悉社区地理环境和用户分布的条件。</w:t>
      </w:r>
    </w:p>
    <w:p/>
    <w:p>
      <w:pPr/>
      <w:r>
        <w:rPr>
          <w:rStyle w:val="myStyle"/>
        </w:rPr>
        <w:t xml:space="preserve">　　现年岁的我，在县城土生土长了年，对每一条街道，每片居民，各个单位的分布情况非常熟悉，如果能我从事社区经理这个岗位，即使在没有资料档案的情况下，我也能如数家珍，这对于提高工作效率，适应市场的快速响应，具有重要作用。</w:t>
      </w:r>
    </w:p>
    <w:p/>
    <w:p>
      <w:pPr/>
      <w:r>
        <w:rPr>
          <w:rStyle w:val="myStyle"/>
        </w:rPr>
        <w:t xml:space="preserve">　　三、对社区经理岗位有正确的认识。</w:t>
      </w:r>
    </w:p>
    <w:p/>
    <w:p>
      <w:pPr/>
      <w:r>
        <w:rPr>
          <w:rStyle w:val="myStyle"/>
        </w:rPr>
        <w:t xml:space="preserve">　　社区渠道是中国电信集团为实现其战略目标而提出的四个营销渠道之一。一般以一个行政镇或街道为单位，结合主干电缆走向，组成一个社区。按照社区内固定电话和宽带用户数的多少决定社区代表人数。</w:t>
      </w:r>
    </w:p>
    <w:p/>
    <w:p>
      <w:pPr/>
      <w:r>
        <w:rPr>
          <w:rStyle w:val="myStyle"/>
        </w:rPr>
        <w:t xml:space="preserve">　　社区经理、社区代表是社区渠道中的主要当事人和承包人，代表中国电信在社区内负责电信终端设备维护和电信产品的营销服务。</w:t>
      </w:r>
    </w:p>
    <w:p/>
    <w:p>
      <w:pPr/>
      <w:r>
        <w:rPr>
          <w:rStyle w:val="myStyle"/>
        </w:rPr>
        <w:t xml:space="preserve">　　从上述对社区经理的二点定位看，它实质上就是最前端的服务。是实践“用户至上、用心服务”理念的前哨。从当今的服务企业看。从某种意义上说，除了技术以外，企业的成败就是服务质量了。作为新一代电信人，为了企业的兴旺发达，我有信心电信支局长竞聘演讲在前端做好对用户的服务，为企业作出我应有的贡献。</w:t>
      </w:r>
    </w:p>
    <w:p/>
    <w:p>
      <w:pPr/>
      <w:r>
        <w:rPr>
          <w:rStyle w:val="myStyle"/>
        </w:rPr>
        <w:t xml:space="preserve">　　四、我有我的社区经理观</w:t>
      </w:r>
    </w:p>
    <w:p/>
    <w:p>
      <w:pPr/>
      <w:r>
        <w:rPr>
          <w:rStyle w:val="myStyle"/>
        </w:rPr>
        <w:t xml:space="preserve">　　我的社会经理观是：</w:t>
      </w:r>
    </w:p>
    <w:p/>
    <w:p>
      <w:pPr/>
      <w:r>
        <w:rPr>
          <w:rStyle w:val="myStyle"/>
        </w:rPr>
        <w:t xml:space="preserve">　　启动市场必须先启动企业，启动企业必须先启动人，启动人必须先启动观念。如果我能竞聘社区岗位，我将用如下社区经理观搞好岗位工作：</w:t>
      </w:r>
    </w:p>
    <w:p/>
    <w:p>
      <w:pPr/>
      <w:r>
        <w:rPr>
          <w:rStyle w:val="myStyle"/>
        </w:rPr>
        <w:t xml:space="preserve">　　――换“脑”融“智”成为员工的自觉追求。换“脑”就是要经常否定自我的。我的演讲完毕，谢谢大家！</w:t>
      </w:r>
    </w:p>
    <w:p/>
    <w:p>
      <w:pPr/>
      <w:r>
        <w:rPr>
          <w:rStyle w:val="myStyle"/>
        </w:rPr>
        <w:t xml:space="preserve">各位领导、各位评委、各位同事：</w:t>
      </w:r>
    </w:p>
    <w:p/>
    <w:p>
      <w:pPr/>
      <w:r>
        <w:rPr>
          <w:rStyle w:val="myStyle"/>
        </w:rPr>
        <w:t xml:space="preserve">　　大家好！很荣幸能参加公司举行的竞聘大会。“我不能选择出生的时代，但可以用生命的灿烂为时代增光添彩；我不能决定生命的长度，但可以用加倍的奉献拓展生命的宽度。”这是我送给自己的一句座右铭，我很喜欢这句话，也常用来勉励自己。所以，我勇敢的站上了这个演讲台，真诚希望大家为我加油、鼓劲！</w:t>
      </w:r>
    </w:p>
    <w:p/>
    <w:p>
      <w:pPr/>
      <w:r>
        <w:rPr>
          <w:rStyle w:val="myStyle"/>
        </w:rPr>
        <w:t xml:space="preserve">　　工贸总经理是一份富于挑战的职业，我喜欢挑战，喜欢去面对未知领域。我决心以坚定的意志，执着的追求去挖掘人生的价值。勇敢地去接受未来营销活动中的耙淮翁粽健Ｈ立达和工贸有限公司要生存要发展，靠的是我们每一位员工的热诚努力，我会通过我的努力为公司创造更高的价值！</w:t>
      </w:r>
    </w:p>
    <w:p/>
    <w:p>
      <w:pPr/>
      <w:r>
        <w:rPr>
          <w:rStyle w:val="myStyle"/>
        </w:rPr>
        <w:t xml:space="preserve">　　总经理既是管理者，同时又是执行者，要负责主持公司的全面经营管理工作，向董事会负责；要根据集团的总体经营与管理目标，制定公司经营思路，并提出业务规划，管理模式，分解销售指标并经集团公司确定后组织实施；要培养业务梯队，规范内部管理和团队建设，提升业务水平及综合素质；要召集、主持项目公司会议，检查、督促和协调各部门的工作进展；要负责公司重大业务项目的管理执行与人员分配工作。所以，工贸总经理不仅仅是一种权利，更是一份沉甸甸的责任，带出一支善打硬仗、能打胜仗的队伍，是工贸总经理义不容辞的责任和义务。</w:t>
      </w:r>
    </w:p>
    <w:p/>
    <w:p>
      <w:pPr/>
      <w:r>
        <w:rPr>
          <w:rStyle w:val="myStyle"/>
        </w:rPr>
        <w:t xml:space="preserve">　　古人云“天生我材必有用”。我不敢声称自己有多高的才能，只是客观地权衡分析了一番，我觉得竞聘工贸总经理自己具备了以下优势：</w:t>
      </w:r>
    </w:p>
    <w:p/>
    <w:p>
      <w:pPr/>
      <w:r>
        <w:rPr>
          <w:rStyle w:val="myStyle"/>
        </w:rPr>
        <w:t xml:space="preserve">　　一、公关能力强，进公司虽然才四个月，但是善于和别人打交道，获得了很好的人缘，得到公司领导和同事的一致认可。</w:t>
      </w:r>
    </w:p>
    <w:p/>
    <w:p>
      <w:pPr/>
      <w:r>
        <w:rPr>
          <w:rStyle w:val="myStyle"/>
        </w:rPr>
        <w:t xml:space="preserve">　　二、极具亲和力，有较强的团队精神。四个月来，我能和同事融洽相处，对领导尊重，和大家一起营造和谐有序融洽的工作氛围，赢得了大家的信任与支持。</w:t>
      </w:r>
    </w:p>
    <w:p/>
    <w:p>
      <w:pPr/>
      <w:r>
        <w:rPr>
          <w:rStyle w:val="myStyle"/>
        </w:rPr>
        <w:t xml:space="preserve">　　三、具备市场营销人员需要的素质和能力。具有营销的灵敏性和自我驱动力。四个月做了120万左右业绩，下周将会签到一个300多万的客户。</w:t>
      </w:r>
    </w:p>
    <w:p/>
    <w:p>
      <w:pPr/>
      <w:r>
        <w:rPr>
          <w:rStyle w:val="myStyle"/>
        </w:rPr>
        <w:t xml:space="preserve">　　四、文艺主持是我的强项。进公司第二个月，还持了公司本年最重要的活动，来宾600多人，得到了领导和员工们一致称赞。</w:t>
      </w:r>
    </w:p>
    <w:p/>
    <w:p>
      <w:pPr/>
      <w:r>
        <w:rPr>
          <w:rStyle w:val="myStyle"/>
        </w:rPr>
        <w:t xml:space="preserve">　　五、虚心好学。因为时新入行，我比别人更加努力用心的学习，积累了丰富的知识。</w:t>
      </w:r>
    </w:p>
    <w:p/>
    <w:p>
      <w:pPr/>
      <w:r>
        <w:rPr>
          <w:rStyle w:val="myStyle"/>
        </w:rPr>
        <w:t xml:space="preserve">　　“金无赤足，人无完人”。在这里，我也愿意坦诚地把自己的不足之处汇报给大家。因为我进入公司时间不长，对公司各项工作的理解和营销能力还有待进一步提高，请领导们相信，既然我自己能认识自己的不足，也就一定能努力克服，不断完善。</w:t>
      </w:r>
    </w:p>
    <w:p/>
    <w:p>
      <w:pPr/>
      <w:r>
        <w:rPr>
          <w:rStyle w:val="myStyle"/>
        </w:rPr>
        <w:t xml:space="preserve">　　如果组织和领导聘任我担任工贸总经理一职，我将从以下几个方面开展工作：</w:t>
      </w:r>
    </w:p>
    <w:p/>
    <w:p>
      <w:pPr/>
      <w:r>
        <w:rPr>
          <w:rStyle w:val="myStyle"/>
        </w:rPr>
        <w:t xml:space="preserve">　　一、认真学习，努力工作，快速适应新的岗位。首先开展部门各项业务，结合目前部门现状，迅速开展工作，要想当好一位领导，首先是要学会先做人后做事，虚心向公司有工作经验的同事学习，打开工作局面，提高工作的准确性，减少盲目性。</w:t>
      </w:r>
    </w:p>
    <w:p/>
    <w:p>
      <w:pPr/>
      <w:r>
        <w:rPr>
          <w:rStyle w:val="myStyle"/>
        </w:rPr>
        <w:t xml:space="preserve">　　二、以强烈的紧迫感和责任感抓好学习，诚恳地以身边人为师，以互联网为师，自我加压，勤学好问，联系实际，善于总结，既要融会贯通业务知识，又要虚心采撷工作经验，尽快转化为自己实际的工作能力。</w:t>
      </w:r>
    </w:p>
    <w:p/>
    <w:p>
      <w:pPr/>
      <w:r>
        <w:rPr>
          <w:rStyle w:val="myStyle"/>
        </w:rPr>
        <w:t xml:space="preserve">　　三、扎实抓好各项工作。</w:t>
      </w:r>
    </w:p>
    <w:p/>
    <w:p>
      <w:pPr/>
      <w:r>
        <w:rPr>
          <w:rStyle w:val="myStyle"/>
        </w:rPr>
        <w:t xml:space="preserve">　　1、提高员工的执行能力。要以身垂范，将工作细分，抓住重点，有计划、有步骤、有检查，面面俱到。充分调动员工的工作积极性，关怀员工、做好员工之间紧密团结和配合的示范员和检查员，随时掌握工作的进展，各个环节是否协调一致，对开展得力的及时总结，推广经验，对落后的要及时提出有效的改进措施，有奖有罚，充分调动员工的工作热情。</w:t>
      </w:r>
    </w:p>
    <w:p/>
    <w:p>
      <w:pPr/>
      <w:r>
        <w:rPr>
          <w:rStyle w:val="myStyle"/>
        </w:rPr>
        <w:t xml:space="preserve">　　2、抓好销售团队建设。在公司内部，积极推进观念创新和机制创新，树立“以人为本”的管理思想和“以市场为导向，以客户为中心”的经营理念，充分认识到人才的重要性，为员工设计职业生涯，能让员工根据自身特点选择发展道路，要引导员工树立正确的市场观念和竞争观念，有市场才有繁荣，有竞争才有进步，但市场不相信眼泪，竞争不同情弱者。要将以产品为中心的推销观念转变到以客户为中心的营销观念上来，充分满足客户需求。</w:t>
      </w:r>
    </w:p>
    <w:p/>
    <w:p>
      <w:pPr/>
      <w:r>
        <w:rPr>
          <w:rStyle w:val="myStyle"/>
        </w:rPr>
        <w:t xml:space="preserve">　　3、建设营销渠道。结合中间商营销和直销两条渠道来达到更多的细分市场，增加市场覆盖面，作到优势互补，规避市场单一带来的经营风险。</w:t>
      </w:r>
    </w:p>
    <w:p/>
    <w:p>
      <w:pPr/>
      <w:r>
        <w:rPr>
          <w:rStyle w:val="myStyle"/>
        </w:rPr>
        <w:t xml:space="preserve">　　4、资源优化配置。对营销人员进行一次彻底的摸底调查，根据其特长、能力安排合适的工作岗位，实现人尽其才、人尽其力、人尽其用。用真情和爱心去善待每一位同事，充分尊重他们的人格，营造出愉快、和谐的工作氛围，真正产生“人心齐、泰山移”的效果。</w:t>
      </w:r>
    </w:p>
    <w:p/>
    <w:p>
      <w:pPr/>
      <w:r>
        <w:rPr>
          <w:rStyle w:val="myStyle"/>
        </w:rPr>
        <w:t xml:space="preserve">　　四、针对公司现在的情况，力争在一年内带领团队向1亿业绩冲刺，并把市场划分区域，对岗位做出明确的分配，同时好好的完善激励制度，让团队更有冲劲。</w:t>
      </w:r>
    </w:p>
    <w:p/>
    <w:p>
      <w:pPr/>
      <w:r>
        <w:rPr>
          <w:rStyle w:val="myStyle"/>
        </w:rPr>
        <w:t xml:space="preserve">　　尊敬的各位领导、各位评委，选择这份职业，我只有一个理由：在工作面前，我是一只响箭，勇往直前的出征；在责任面前，我从来不是风中的墙头小草，缩首缩尾。当然任何竞争都有两种结果，即使今天我失败了，我也不会气馁，我将立足自身岗位，脚踏实地工作，寻找差距，缩短距离，争取在下一次竞争中崛起，为我们的三立达和工贸有限公司发展做出更大的贡献！</w:t>
      </w:r>
    </w:p>
    <w:p/>
    <w:p>
      <w:pPr/>
      <w:r>
        <w:rPr>
          <w:rStyle w:val="myStyle"/>
        </w:rPr>
        <w:t xml:space="preserve">　　银行客户经理竞聘演讲稿</w:t>
      </w:r>
    </w:p>
    <w:p/>
    <w:p>
      <w:pPr/>
      <w:r>
        <w:rPr>
          <w:rStyle w:val="myStyle"/>
        </w:rPr>
        <w:t xml:space="preserve">　　各位领导、各位同事：</w:t>
      </w:r>
    </w:p>
    <w:p/>
    <w:p>
      <w:pPr/>
      <w:r>
        <w:rPr>
          <w:rStyle w:val="myStyle"/>
        </w:rPr>
        <w:t xml:space="preserve">　　大家好！</w:t>
      </w:r>
    </w:p>
    <w:p/>
    <w:p>
      <w:pPr/>
      <w:r>
        <w:rPr>
          <w:rStyle w:val="myStyle"/>
        </w:rPr>
        <w:t xml:space="preserve">　　在那里我以平常人的心态，参与支行综合办公室经理岗位的竞聘。首先应感谢支行领导为我们创造了这次公平竞争的机会！此次竞聘，本人并非只是为了当官，更多的是为了响应人事制度改革的召唤，在有可能的状况下实现自己的人生价值。我现年43岁，中共预备党员，大专文化程度，会计师专业技术职称。1975年在枝江市供销社参加工作，先后作营业员、门市部主任、统计员。1985年调入枝江市总工会，担任图书管理员、出纳员、会计、财务、办公室副主任，计财科副科长。</w:t>
      </w:r>
    </w:p>
    <w:p/>
    <w:p>
      <w:pPr/>
      <w:r>
        <w:rPr>
          <w:rStyle w:val="myStyle"/>
        </w:rPr>
        <w:t xml:space="preserve">　　经过几年银行工作的锻炼，使自己各方面素质得以提高，去年我光荣地加入了中国共产党，荣幸地被三峡分行评为1998年度先进工作者，在创先业务竞赛活动中，被分行授予“三收能手”的称号。1999年度我实现了个人揽存余额1300万元的任务。几年的工作使我深深地感到机遇和挑战并存，成功与辛酸同在。参与这次竞聘，我愿在求真务实中认识自己，在用心进取中不断追求，在拼搏奉献中实现价值，在市场竞争中完善自己。我深知综合办公室工作十分重要，这主要体此刻以下三个方面：一是为支行领导当好参谋，二是为全行事务当好主管，三是为一线员工当好后盾。具体说就是摆正位置，当好配角；胸怀全局，当好参谋；服从领导，当好助手。我也深知，办公室工作十分辛苦，正如前一段社会流传的那样：在办公室工作的同志就像忠诚的狗，老实的羊，受气的猪，吃草的牛，忙碌的马。但是他们像蜡一样，燃烧自己，照亮别人；他们像竹一样，掏空自己，甘为人梯。如果我竞聘成功，我的工作思路是：以“三个服从”要求自己，以“三个一点”找准工作切入点，以“三个适度”为原则与人相处。“三个服从”是个性服从党性，感情服从原则，主观服从客观。做到服务不欠位，主动不越位，服从不偏位，融洽不空位。“三个一点”是当上级行要求与我行实际工作相符时，我会尽最大努力去找结合点；当科室之间发生利益冲突时，我会从政策法规与工作职责上去找平衡点；当行领导之间意见不一致时，我会从几位领导所处的角度和所表达意图上去领悟相同点。</w:t>
      </w:r>
    </w:p>
    <w:p/>
    <w:p>
      <w:pPr/>
      <w:r>
        <w:rPr>
          <w:rStyle w:val="myStyle"/>
        </w:rPr>
        <w:t xml:space="preserve">　　“三个适度”是冷热适度，对人不搞拉拉扯扯，吹吹拍拍，进行等距离相处；刚柔适度，对事当断则断，不优柔寡断；粗细适度，即大事不糊涂，小事不计较。做到对同事多理解，少埋怨，多尊重，少指责，多情义，少冷漠。刺耳的话冷静听，奉承的话警惕听，反对的话分析听，批评的.话虚心听，力争在服务中显示实力，在工作中构成动力，在创新中增强压力，在与人交往中凝聚合力。如果我竞聘成功，我的处事原则和风格是，努力做到严格要求，严密制度，严守纪律，勤学习，勤调查，勤督办。以共同的目标团结人，以有效的管理激励人，以自身的行动带动人。努力做到大事讲原则，小事讲风格，共事讲团结，办事讲效率。管人不整人，用人不疑人。我将用真情和爱心去善待我的每一个同事，使他们的人格得到充分尊重，给他们一个宽松的发展和创造空间。我将用制度和岗位职责去管理我的同事，让他们像圆规一样，找准自己的位置；像尺子一样公正无私；像太阳一样，给人以温暖；像竹子一样每前进一步，小结一次。</w:t>
      </w:r>
    </w:p>
    <w:p/>
    <w:p>
      <w:pPr/>
      <w:r>
        <w:rPr>
          <w:rStyle w:val="myStyle"/>
        </w:rPr>
        <w:t xml:space="preserve">　　如果我竞x聘成功，我的工作目标是：“以为争位，以位促为”。争取支行领导对综合办公室工作的重视和支持，使办公室工作管理制度化，服务优质化，参谋有效化。让办公室成为支行领导的喉舌，沟通员工与行长之间关系的桥梁，宣传精神礼貌的窗口，传播企业文化的阵地，培养人才的摇篮，连结银企合作的纽带。我愿与大家共创完美的未来，迎接建行辉煌灿烂的明天。</w:t>
      </w:r>
    </w:p>
    <w:p/>
    <w:p>
      <w:pPr/>
      <w:r>
        <w:rPr>
          <w:rStyle w:val="myStyle"/>
        </w:rPr>
        <w:t xml:space="preserve">尊敬的各位领导、各位同事：</w:t>
      </w:r>
    </w:p>
    <w:p/>
    <w:p>
      <w:pPr/>
      <w:r>
        <w:rPr>
          <w:rStyle w:val="myStyle"/>
        </w:rPr>
        <w:t xml:space="preserve">　　大家晚上好。</w:t>
      </w:r>
    </w:p>
    <w:p/>
    <w:p>
      <w:pPr/>
      <w:r>
        <w:rPr>
          <w:rStyle w:val="myStyle"/>
        </w:rPr>
        <w:t xml:space="preserve">　　我叫xxx，xx年生人，年毕业于xx大学，并于同xx年xx月加入xx公司工作，先后担公司、公司及分公司职务。今天，我站在这里，竞聘移动公司区域经理竞聘演讲稿一职。</w:t>
      </w:r>
    </w:p>
    <w:p/>
    <w:p>
      <w:pPr/>
      <w:r>
        <w:rPr>
          <w:rStyle w:val="myStyle"/>
        </w:rPr>
        <w:t xml:space="preserve">　　首先，感谢公司提供这个平台，让我展示自我，挑战自我。某位前辈教导我：一位有理想的移动人，要亲临一线，要有敢于亮剑的勇气，要有善于亮剑的智慧。所以，今天，我怀着一分激动、两分忐忑，同时七分自信的心情，站在这个舞台上，参与竞聘公司区域经理的职位。</w:t>
      </w:r>
    </w:p>
    <w:p/>
    <w:p>
      <w:pPr/>
      <w:r>
        <w:rPr>
          <w:rStyle w:val="myStyle"/>
        </w:rPr>
        <w:t xml:space="preserve">　　下面我谈一下我对应聘的这个职位的浅显看法：区域，下辖，用户数及收入各占全县的%。其中，长期保持市场占有率第一。我想，把区域定位为一方重镇不为过。</w:t>
      </w:r>
    </w:p>
    <w:p/>
    <w:p>
      <w:pPr/>
      <w:r>
        <w:rPr>
          <w:rStyle w:val="myStyle"/>
        </w:rPr>
        <w:t xml:space="preserve">　　如果我能争取到这个机会，成绝对公平的工作环境，但要争取相对公平的工作环境，让这个团队看得到希望、有奋斗目标、有充足的干劲，努力高效的完成各项任务，实现团队利益最大化;对下，制定合理的绩效考核办法，并支持、鼓励每位员工通过自移动公司客户经理竞聘演讲稿己的努力，合理合法的争取自己应得的利益。我想，如果绩效杠杆运用得当，每位员工的应得利益得到保障，何愁战斗力不足，何愁执行力不够?!</w:t>
      </w:r>
    </w:p>
    <w:p/>
    <w:p>
      <w:pPr/>
      <w:r>
        <w:rPr>
          <w:rStyle w:val="myStyle"/>
        </w:rPr>
        <w:t xml:space="preserve">　　我理想中，一支优秀的团队，“其疾如风,其徐如林,侵掠如火,不动如山,难知如阴,动如雷霆”，虽然这样的团队，建设之路漫漫，吾移动大客户经理竞聘演讲稿将上下而求索。</w:t>
      </w:r>
    </w:p>
    <w:p/>
    <w:p>
      <w:pPr/>
      <w:r>
        <w:rPr>
          <w:rStyle w:val="myStyle"/>
        </w:rPr>
        <w:t xml:space="preserve">　　二、加强合作关系</w:t>
      </w:r>
    </w:p>
    <w:p/>
    <w:p>
      <w:pPr/>
      <w:r>
        <w:rPr>
          <w:rStyle w:val="myStyle"/>
        </w:rPr>
        <w:t xml:space="preserve">　　某某区域中心也就区区号人，仅靠这号人来完成各项工作，近乎于天方夜谭，这就需要区域中心加强与合作伙伴的合作。</w:t>
      </w:r>
    </w:p>
    <w:p/>
    <w:p>
      <w:pPr/>
      <w:r>
        <w:rPr>
          <w:rStyle w:val="myStyle"/>
        </w:rPr>
        <w:t xml:space="preserve">　　(一)加强与集团客户部的合作</w:t>
      </w:r>
    </w:p>
    <w:p/>
    <w:p>
      <w:pPr/>
      <w:r>
        <w:rPr>
          <w:rStyle w:val="myStyle"/>
        </w:rPr>
        <w:t xml:space="preserve">　　某某区域拥有众多的事业单位、工矿企业、以及几个大的项目工程，这些都是公司重要的集团客户，但是，由于种种原因，区域的集团客户没有得到足够的重视。集团客户部的同事做集团工作更专业，得到的信息更多、更及时，如集团客户部能给区域的移动公司值班长竞聘演讲的客户经理更多的培训，并协助维系、发展集团市场，不仅仅对区域有利，也对集团客户部有利。</w:t>
      </w:r>
    </w:p>
    <w:p/>
    <w:p>
      <w:pPr/>
      <w:r>
        <w:rPr>
          <w:rStyle w:val="myStyle"/>
        </w:rPr>
        <w:t xml:space="preserve">　　(二)加强与建维部、代维公司的合作</w:t>
      </w:r>
    </w:p>
    <w:p/>
    <w:p>
      <w:pPr/>
      <w:r>
        <w:rPr>
          <w:rStyle w:val="myStyle"/>
        </w:rPr>
        <w:t xml:space="preserve">　　“网络是企业的生命线”，保证网络健康运行，是公司每个人的责任。区域远离城区，网络建设与维护，如完全依赖于建维部和代维公司，未做到“守土有责”;如完全靠自己的力量，未免自不量力。我本人有一定的网络维护、代维管理、市场经营经验，如能得到建维部的支持，加强与代维公司的合作，我想，区域能守好这片土，尽好这份责。</w:t>
      </w:r>
    </w:p>
    <w:p/>
    <w:p>
      <w:pPr/>
      <w:r>
        <w:rPr>
          <w:rStyle w:val="myStyle"/>
        </w:rPr>
        <w:t xml:space="preserve">　　(三)加强与渠道的合作</w:t>
      </w:r>
    </w:p>
    <w:p/>
    <w:p>
      <w:pPr/>
      <w:r>
        <w:rPr>
          <w:rStyle w:val="myStyle"/>
        </w:rPr>
        <w:t xml:space="preserve">　　“渠道是我们的合作伙伴，是我们的大客户，而不是我们的伙计”――这是我们与渠道合作的思想前提。</w:t>
      </w:r>
    </w:p>
    <w:p/>
    <w:p>
      <w:pPr/>
      <w:r>
        <w:rPr>
          <w:rStyle w:val="myStyle"/>
        </w:rPr>
        <w:t xml:space="preserve">　　“深淘滩，低作堰”：挖掘内部潜力，理顺管理流程，降低准入门槛，为渠道提供更好的服务与支撑―移动公司办公室主任竞聘演讲稿―这是我们与渠道合作的行动方针。</w:t>
      </w:r>
    </w:p>
    <w:p/>
    <w:p>
      <w:pPr/>
      <w:r>
        <w:rPr>
          <w:rStyle w:val="myStyle"/>
        </w:rPr>
        <w:t xml:space="preserve">　　某某区域现有实体渠道家，就实际情况来说，新增实体渠道空间有限，今后工作的重点将是限制对手渠道的扩张，保持实体渠道数量领先;区域有村级代办家，其中直管村代家，尚有家村代非直管。实体渠道在当地一般都是很有办法，很有能量的，如支持他们做大、做强，想办法为他们创造更多的合理合法的生财之道，借助他们的力量来开拓新市场，维系老用户，就能减少区域中心很多工作量;村代收归自管，既减少酬金中转次数，有利于提高其积极性，又方便指导、扶持其发展业务。渠道植根于当地，熟悉环境，组织村代扫村，其效果比公司员工扫村要好。</w:t>
      </w:r>
    </w:p>
    <w:p/>
    <w:p>
      <w:pPr/>
      <w:r>
        <w:rPr>
          <w:rStyle w:val="myStyle"/>
        </w:rPr>
        <w:t xml:space="preserve">　　我们还有很多值得发展的合作伙伴，比如村组负责人、电力公司抄表员等等。我认为，区域还有一个值得深入合作的群体：其他商家。某些有远见的商家希望通过让利促销拉拢我们庞大的客户群，而这也可以是我们维系、发展用户的一大利移动客服经理竞聘演讲稿器，我相信，如果精心策划、严格实施，将会是一套崭新的、有效的营销方式。</w:t>
      </w:r>
    </w:p>
    <w:p/>
    <w:p>
      <w:pPr/>
      <w:r>
        <w:rPr>
          <w:rStyle w:val="myStyle"/>
        </w:rPr>
        <w:t xml:space="preserve">　　作为这次竞聘的积极参与者，我希望在竞争中获得成功。我坚定了自己干一行、爱一行、钻一行的人生信念，“宁从一而深造，毋泛涉而两失”。在人生的道路上，每个人都可以找到一万个理由诠释生活，而我只能说，作为一名移动人，善于在工作中体验成功的喜悦，品味人生的幸福，这样的生活，于我足矣!</w:t>
      </w:r>
    </w:p>
    <w:p/>
    <w:p>
      <w:pPr/>
      <w:r>
        <w:rPr>
          <w:rStyle w:val="myStyle"/>
        </w:rPr>
        <w:t xml:space="preserve">　　但是，我也不回避失败。“人无完人，金无足赤”!通过这次竞聘，我从其他表现出色的同事身上看到了我的不足，这些不足正是我今后需要改进和努力的方向。。我相信，凭借我的政治素质，我的爱岗敬业、脚踏实地的创业精神，我的工作热情，我的管理经验，我相信我一定能把VIP客户经理工作做好。如果各位有疑虑，那就请给我一个机会，我决不会让大家失望</w:t>
      </w:r>
    </w:p>
    <w:p/>
    <w:p>
      <w:pPr/>
      <w:r>
        <w:rPr>
          <w:rStyle w:val="myStyle"/>
        </w:rPr>
        <w:t xml:space="preserve">各位尊敬的领导，优秀的伙伴们：</w:t>
      </w:r>
    </w:p>
    <w:p/>
    <w:p>
      <w:pPr/>
      <w:r>
        <w:rPr>
          <w:rStyle w:val="myStyle"/>
        </w:rPr>
        <w:t xml:space="preserve">　　大家下午好！</w:t>
      </w:r>
    </w:p>
    <w:p/>
    <w:p>
      <w:pPr/>
      <w:r>
        <w:rPr>
          <w:rStyle w:val="myStyle"/>
        </w:rPr>
        <w:t xml:space="preserve">　　很荣幸能站在这里，首先自我介绍一下。我叫孙霞，来自香包仔港台店。在XX年7月，我来到包天下，从一名服务员一步步走到今天，非常感谢公司给我的每一次机会，让我可以不断地自我超越，学到了很多宝贵的经验，逐步让我成为一名优秀的包天下人。</w:t>
      </w:r>
    </w:p>
    <w:p/>
    <w:p>
      <w:pPr/>
      <w:r>
        <w:rPr>
          <w:rStyle w:val="myStyle"/>
        </w:rPr>
        <w:t xml:space="preserve">　　在担任前厅领班的半年时间里，因为有各位领导对我工作的指导和鼓励，让我深刻了解到什么是自信心，责任心，上进心。而在这段时间里，通过专业知识和标准技能的培训也让我学到了很多关于管理方面的知识，从最开始一个服务员的心理定位上升到了对基层管理者的认知，在这里，真诚的感谢包天下，感谢每一位包天下人。</w:t>
      </w:r>
    </w:p>
    <w:p/>
    <w:p>
      <w:pPr/>
      <w:r>
        <w:rPr>
          <w:rStyle w:val="myStyle"/>
        </w:rPr>
        <w:t xml:space="preserve">　　今天，我将要向着副理这一岗位冲刺，作为一个领导者，我更要以身作则的带领好我的团队，做为客疯狂的超值服务体现，打造出属于我们包天下的特色品牌的服务，为实现每一位顾客满意而去努力奋斗，只有大家齐心协力的推动公司的发展，我们才会有更多的机会提升自我的平台，所以，我愿为公司敬上我的一份绵薄之力。</w:t>
      </w:r>
    </w:p>
    <w:p/>
    <w:p>
      <w:pPr/>
      <w:r>
        <w:rPr>
          <w:rStyle w:val="myStyle"/>
        </w:rPr>
        <w:t xml:space="preserve">　　最后，再一次感谢包天下，感谢董事长及在座的各位领导，谢谢你们给了我一个可以施展梦想的舞台，在这诺大的发展空间里，不断地培养我，重用我，我将会怀着一颗感恩的心，绝不辜负你们对我的信任与关怀。谢谢！</w:t>
      </w:r>
    </w:p>
    <w:p/>
    <w:p>
      <w:pPr/>
      <w:r>
        <w:rPr>
          <w:rStyle w:val="myStyle"/>
        </w:rPr>
        <w:t xml:space="preserve">各位领导、各位同事：</w:t>
      </w:r>
    </w:p>
    <w:p/>
    <w:p>
      <w:pPr/>
      <w:r>
        <w:rPr>
          <w:rStyle w:val="myStyle"/>
        </w:rPr>
        <w:t xml:space="preserve">　　各位晚上好！</w:t>
      </w:r>
    </w:p>
    <w:p/>
    <w:p>
      <w:pPr/>
      <w:r>
        <w:rPr>
          <w:rStyle w:val="myStyle"/>
        </w:rPr>
        <w:t xml:space="preserve">　　当我平静地坐在这挑战与机遇并存，成功与失败同在的讲台上时，内心不仅充满了舍我其谁的信心，同时也做好了勇于拼搏，敢挑重担的准备，银行营业部营业经理竞聘演讲。</w:t>
      </w:r>
    </w:p>
    <w:p/>
    <w:p>
      <w:pPr/>
      <w:r>
        <w:rPr>
          <w:rStyle w:val="myStyle"/>
        </w:rPr>
        <w:t xml:space="preserve">　　这次能参与支行营业部营业经理岗位的竞聘，首先应感谢支行领导为我们创造了这次公平竞争的机会！我现年35岁，大专文化程度，助理会计师专业技术职称。1990年9月进xx县x行，先后在支行会计科、房地产信贷部、信贷科、xx分理处、xx分理处工作，分别担任会计、信贷员、分理处副主任（兼主办会计）。此次竞聘是为了响应人事制度改革的召唤，在有可能的情况下实现自己的人生价值。拿破仑说过：“不想当将军的士兵不是好士兵”。适逢这次难得的机会，我本着锻炼、提高的目的走上讲台，展示自我，接受评判。在经过十几年银行工作的锻炼和1999年至20xx年在xx学院财会班的进修学习，以及从20xx年8月至今，在xx分理处和xx分理处任副主任（兼主办会计）的一年多时间里，使自己在业务、柜面管理等方面都有了非常大的提高，使自己比其他的竞聘者更具优势，自己对能胜任营业部营业经理这一岗位充满了自信，同时十几年的银行工作也使我深深地感到机遇和挑战并存，成功与辛酸同在。因为我深深地知道：在这充满生机与活力的新世纪，在日新月异的知识经济时代，在竞争激烈，观念多元，人生面临无数选择的今日，“做你所爱，爱你所做”，也许这才是我抓住机遇，把握命运的关键所在，竞聘演讲稿《银行营业部营业经理竞聘演讲》。</w:t>
      </w:r>
    </w:p>
    <w:p/>
    <w:p>
      <w:pPr/>
      <w:r>
        <w:rPr>
          <w:rStyle w:val="myStyle"/>
        </w:rPr>
        <w:t xml:space="preserve">　　如果我竞聘成功，我的工作思路是：</w:t>
      </w:r>
    </w:p>
    <w:p/>
    <w:p>
      <w:pPr/>
      <w:r>
        <w:rPr>
          <w:rStyle w:val="myStyle"/>
        </w:rPr>
        <w:t xml:space="preserve">　　第一，以“勤恳务实、勇于创新”为信条，加强学习，提高自身素质。一方面加强政治理论知识的学习，不断提高自己的政治理论修养和明辩大是大非的能力。另一方面是加强业务知识和业务技能的学习和更新，在工作实践中辩证的看待自己的长处和短处、扬长避短，团结协作，不断充实完善，使自己更加胜任本职工作。</w:t>
      </w:r>
    </w:p>
    <w:p/>
    <w:p>
      <w:pPr/>
      <w:r>
        <w:rPr>
          <w:rStyle w:val="myStyle"/>
        </w:rPr>
        <w:t xml:space="preserve">　　第二，以扎实的工作，锐意进取的精神，当好会计科长和营业机构负责人的参谋和助手。在工作中既要发扬以往好的作风、好的传统，埋头苦干，扎实工作，又注重在工作实践中摸索经验、探索路子，多请示汇报，多交心通气，当好沟通员工与主管领导之间关系的桥梁。</w:t>
      </w:r>
    </w:p>
    <w:p/>
    <w:p>
      <w:pPr/>
      <w:r>
        <w:rPr>
          <w:rStyle w:val="myStyle"/>
        </w:rPr>
        <w:t xml:space="preserve">　　第三，以吃苦耐劳，求实创新的态度，找准工作切入点。老实地讲，在金融体制改革不断深化，银行业竞争日趋激烈的形势下，要保持我行各项业务的稳步发展，将是一项长期而艰巨的任务。因此，我把坚持开展以客户为中心的优质服务作为其重要手段，在创造良好的社会形象的同时，要求业务人员提高工作效率，尽量方便客户，让客户能主动上门寻求服务。</w:t>
      </w:r>
    </w:p>
    <w:p/>
    <w:p>
      <w:pPr/>
      <w:r>
        <w:rPr>
          <w:rStyle w:val="myStyle"/>
        </w:rPr>
        <w:t xml:space="preserve">　　如果我竞聘成功，我的处事原则和风格是：</w:t>
      </w:r>
    </w:p>
    <w:p/>
    <w:p>
      <w:pPr/>
      <w:r>
        <w:rPr>
          <w:rStyle w:val="myStyle"/>
        </w:rPr>
        <w:t xml:space="preserve">　　一个好的管理者除了对下属严格要求，严密制度，严守纪律的大胆管理，还应讲究领导的艺术。我认为，要把客户当“上帝”，首先要把员工当“上帝”。因为，客户对建行的满意度是从员工的满意度开始的，并与员工的满意度成正比例发展的。为此，我会把提高员工的素质，调动员工的积极性和创造性，建立融洽的人际关系，放在各项管理工作的首位。多层面、多角度地善待员工，努力做到大事讲原则，小事讲风格，共事讲团结，办事讲效率。对同事多理解，少埋怨；多尊重，少指责；多情义，少冷漠。管人不整人，用人不疑人。以共同的目标团结员工，以有效的奖惩激励员工，以自身的行动带动员工。我将用真情和爱心去善待我的每一位同事，使他们的人格得到充分尊重，给他们一个宽松的发展和创造空间。从而在与员工交往中凝聚合力，增强员工的集体荣誉感，在工作中形成动力，使我所属的部门成为一支充满活力和战斗力的集体。欢迎来到演讲稿 范文网。</w:t>
      </w:r>
    </w:p>
    <w:p/>
    <w:p>
      <w:pPr/>
      <w:r>
        <w:rPr>
          <w:rStyle w:val="myStyle"/>
        </w:rPr>
        <w:t xml:space="preserve">尊敬的各位领导：</w:t>
      </w:r>
    </w:p>
    <w:p/>
    <w:p>
      <w:pPr/>
      <w:r>
        <w:rPr>
          <w:rStyle w:val="myStyle"/>
        </w:rPr>
        <w:t xml:space="preserve">　　大家好！首先感谢公司和xxx部给了我这次竞聘的机会！其实，我没有想到这次竞聘还会有面对面和各位领导交流的机会，我是昨天下班前才得到这个消息的，所以，准备上还不够充分，希望大家可以理解。</w:t>
      </w:r>
    </w:p>
    <w:p/>
    <w:p>
      <w:pPr/>
      <w:r>
        <w:rPr>
          <w:rStyle w:val="myStyle"/>
        </w:rPr>
        <w:t xml:space="preserve">　　下面，我对我在软件中心的经历做一个简单的介绍，我是**年底进入公司的，到现在已经在近8年的时间了。先后在客户服务部、商务部担任操作员和经理助理的工作。期间在**年商务部精减人员的时间我也在信息管理事业部和财务兼营职做过文员和合同管理员的工作。</w:t>
      </w:r>
    </w:p>
    <w:p/>
    <w:p>
      <w:pPr/>
      <w:r>
        <w:rPr>
          <w:rStyle w:val="myStyle"/>
        </w:rPr>
        <w:t xml:space="preserve">　　这次，看到xxx招聘“经理助理（客户关系）”职位，我就想来试一试，主要目的是：展示自己，给自己的一个提高的机会，同时也想找出自己工作中不足的，需要学习的地方。</w:t>
      </w:r>
    </w:p>
    <w:p/>
    <w:p>
      <w:pPr/>
      <w:r>
        <w:rPr>
          <w:rStyle w:val="myStyle"/>
        </w:rPr>
        <w:t xml:space="preserve">　　接下来，我谈谈我对这个职位的认识以及自己能胜任这个岗位的理由：经理助理在一个部门中启到了一个承上启下的作用，即协助经理把交办的任务贯彻到每一位员工，再将员工提出的问题进行汇总并反馈给经理，而如何才难把这个看似简单的工作做到位呢？我认为：</w:t>
      </w:r>
    </w:p>
    <w:p/>
    <w:p>
      <w:pPr/>
      <w:r>
        <w:rPr>
          <w:rStyle w:val="myStyle"/>
        </w:rPr>
        <w:t xml:space="preserve">　　这需要有换位思考的能力；这要求了我对待工作做到发挥主观能动性；举工作周报的例子；就是组织协助能力及沟通、领会执行力的问题，与就是我们常说的工作态度问题；谈谈自己的优势：在公司时间长，了解流程及体系；沟通能力较强，基于自己的工作经历，在客服时对分行，在商务时对口总行；待人真诚，善良；善于学习，学习业务知识，业余时间进行学历的进修，即将拿到本科的学位证书。</w:t>
      </w:r>
    </w:p>
    <w:p/>
    <w:p>
      <w:pPr/>
      <w:r>
        <w:rPr>
          <w:rStyle w:val="myStyle"/>
        </w:rPr>
        <w:t xml:space="preserve">　　虽然我认为我可以胜任这个职位，但现阶段我正处于休产假的休假中，按照公司的产假规定：我到这个月底就可以上班了。孩子也很好，现在由我的父母在帮助我，所以，我可以把所有的经历投入到新的工作中，所以请各位领导放心。如果我真的得到了这个机会我一定会好好珍惜。</w:t>
      </w:r>
    </w:p>
    <w:p/>
    <w:p>
      <w:pPr/>
      <w:r>
        <w:rPr>
          <w:rStyle w:val="myStyle"/>
        </w:rPr>
        <w:t xml:space="preserve">各位领导：</w:t>
      </w:r>
    </w:p>
    <w:p/>
    <w:p>
      <w:pPr/>
      <w:r>
        <w:rPr>
          <w:rStyle w:val="myStyle"/>
        </w:rPr>
        <w:t xml:space="preserve">　　大家好！</w:t>
      </w:r>
    </w:p>
    <w:p/>
    <w:p>
      <w:pPr/>
      <w:r>
        <w:rPr>
          <w:rStyle w:val="myStyle"/>
        </w:rPr>
        <w:t xml:space="preserve">　　今天，我们公司采取竞争上岗的方式选拔储运部经理助理，我为自己有幸成为参加竞争演讲者而高兴。</w:t>
      </w:r>
    </w:p>
    <w:p/>
    <w:p>
      <w:pPr/>
      <w:r>
        <w:rPr>
          <w:rStyle w:val="myStyle"/>
        </w:rPr>
        <w:t xml:space="preserve">　　首先我来做一下自我介绍：我叫某某某，是河北省某某县人，生于1979年，共青团员。XX年7月毕业于石家庄职业技术学院管理系社区服务与管理专业，专业内容主要涉及行政管理，人事管理，物业管理等内容，在校期间曾参加过三年的勤工俭学。毕业后，先后供职于河北中旺集团纸品公司，河北通常高速汽修经营有限公司湖北分公司等单位。</w:t>
      </w:r>
    </w:p>
    <w:p/>
    <w:p>
      <w:pPr/>
      <w:r>
        <w:rPr>
          <w:rStyle w:val="myStyle"/>
        </w:rPr>
        <w:t xml:space="preserve">　　在中旺集团工作期间，由一名普通的车间工人逐步晋升为实习带班长，带班长，后调入办公室统计，助理等职。先后从事车间管理，生产管理，生产统计，成本核算与控制，文件起草、上报，仓库管理以及厂区卫生管理等，负责同总公司人力资源部，行政部，财务部，生管部，总裁办，集团办等各主要部门的沟通联系工作。工作认真、积极、负责，得到了公司领导的认可。在通常高速汽修经营有限公司湖北分公司工作期间任分公司经理，全权负责分公司的日常管理。在职期间对分公司进行了一系列的整改，使分公司的形象大有改观，营业收入、利润逐月上升，得到了领导的认可，并使众多南下北上的车辆到我公司进行维修保养，甚至出现了东北部分司机定点维修的现象，这在其它分公司从未出现过。</w:t>
      </w:r>
    </w:p>
    <w:p/>
    <w:p>
      <w:pPr/>
      <w:r>
        <w:rPr>
          <w:rStyle w:val="myStyle"/>
        </w:rPr>
        <w:t xml:space="preserve">　　今年5月份我非常有幸的加入到我们英凯模金属网有限公司工作，现在在行政部负责卫生，宿舍，门卫等的管理工作。在这近三年的工作期间，使我具备了一定的组织协调能力、综合管理能力、文字表达能力和调查研究能力，而这是作为一名合格的仓储部经理助理所必不可少的。仓储部是一个后勤部门，作为公司的一个必不可少的部门，每项工作的进行均需发挥团队合作精神。它的主要职责是仓储和运输的管理及相关配套的管理工作。这样的部门决定了它必然要求工作者具有细致、认真、严谨的工作态度，统筹的思维方法，吃苦耐劳的工作品质，积极向上的工作作风。</w:t>
      </w:r>
    </w:p>
    <w:p/>
    <w:p>
      <w:pPr/>
      <w:r>
        <w:rPr>
          <w:rStyle w:val="myStyle"/>
        </w:rPr>
        <w:t xml:space="preserve">　　根据储运部的工作职能和工作特点，我提出如下的工作思路：</w:t>
      </w:r>
    </w:p>
    <w:p/>
    <w:p>
      <w:pPr/>
      <w:r>
        <w:rPr>
          <w:rStyle w:val="myStyle"/>
        </w:rPr>
        <w:t xml:space="preserve">　　一目标：把储运部建设成为精干、高效、协调有序、团结勤奋的办事部门，充分发挥储运部的助手作用、协调作用、枢纽作用和保障作用。</w:t>
      </w:r>
    </w:p>
    <w:p/>
    <w:p>
      <w:pPr/>
      <w:r>
        <w:rPr>
          <w:rStyle w:val="myStyle"/>
        </w:rPr>
        <w:t xml:space="preserve">　　二措施：搞好内部建设，突出工作重点，强化服务。</w:t>
      </w:r>
    </w:p>
    <w:p/>
    <w:p>
      <w:pPr/>
      <w:r>
        <w:rPr>
          <w:rStyle w:val="myStyle"/>
        </w:rPr>
        <w:t xml:space="preserve">　　首先搞好部建设。</w:t>
      </w:r>
    </w:p>
    <w:p/>
    <w:p>
      <w:pPr/>
      <w:r>
        <w:rPr>
          <w:rStyle w:val="myStyle"/>
        </w:rPr>
        <w:t xml:space="preserve">　　要以储运部的职责为依据，按照整体效能原则，搞好定岗定员，完善工作流程，严格工作责任制，将工作逐级落实到人，使人人有事做，事事有人管，不重复，不落空，不养闲人。加强业务学习和培训，进一步提高全体人员的业务素质和工作能力。搞好团结，增强凝聚力，调动一切积极因素，充分发挥储运部的整体功能。</w:t>
      </w:r>
    </w:p>
    <w:p/>
    <w:p>
      <w:pPr/>
      <w:r>
        <w:rPr>
          <w:rStyle w:val="myStyle"/>
        </w:rPr>
        <w:t xml:space="preserve">　　其次突出工作重点。</w:t>
      </w:r>
    </w:p>
    <w:p/>
    <w:p>
      <w:pPr/>
      <w:r>
        <w:rPr>
          <w:rStyle w:val="myStyle"/>
        </w:rPr>
        <w:t xml:space="preserve">　　储运部的工作很多，人少事多的矛盾会出现。因此，要按照突出重点、兼顾一般的原则使各项工作协调发展。我公司多年来已经建立了一系列行之有效的工作制度、工作方法，积累了很多宝贵的工作经验，这就要求我们要在坚持制度、继承传统的基础上进一步做好以下几项工作。</w:t>
      </w:r>
    </w:p>
    <w:p/>
    <w:p>
      <w:pPr/>
      <w:r>
        <w:rPr>
          <w:rStyle w:val="myStyle"/>
        </w:rPr>
        <w:t xml:space="preserve">　　一是要进一步加强信息流通工作。信息是领导决策的客观依据，及时准确的信息可以帮助领导做出正确的判断，制定正确的决策。因此，一定要把做好信息流通工作提到重要的日程上来。搞好信息的加工、整理和利用，及时准确地为领导提供有用的信息；</w:t>
      </w:r>
    </w:p>
    <w:p/>
    <w:p>
      <w:pPr/>
      <w:r>
        <w:rPr>
          <w:rStyle w:val="myStyle"/>
        </w:rPr>
        <w:t xml:space="preserve">　　二是进一步提高办事效率。储运部是公司仓储和运输的管理部门。要按照“及时、准确、规范、安全”的要求，加强仓储管理和运输管理的程序化和规范化，努力进一步提高办事效率；</w:t>
      </w:r>
    </w:p>
    <w:p/>
    <w:p>
      <w:pPr/>
      <w:r>
        <w:rPr>
          <w:rStyle w:val="myStyle"/>
        </w:rPr>
        <w:t xml:space="preserve">　　三是要继续提高储运部办公自动化水平。公司规模的不断扩大，业务市场的增加，使储运部的工作相对增多，工作节奏加快，工作质量要求也会越来越高，因此必须提高储运部的办公自动化水平，这主要就是要加强网络技术的培训，提高电脑操作的应用水平；</w:t>
      </w:r>
    </w:p>
    <w:p/>
    <w:p>
      <w:pPr/>
      <w:r>
        <w:rPr>
          <w:rStyle w:val="myStyle"/>
        </w:rPr>
        <w:t xml:space="preserve">　　四是进一步搞好组织协调工作。组织协调是储运部工作的一项重要活动。需要通过科学的组织、合理的安排、认真的协调，把整个部门步调一致，互相配合，同步向前。</w:t>
      </w:r>
    </w:p>
    <w:p/>
    <w:p>
      <w:pPr/>
      <w:r>
        <w:rPr>
          <w:rStyle w:val="myStyle"/>
        </w:rPr>
        <w:t xml:space="preserve">　　最后强化服务。</w:t>
      </w:r>
    </w:p>
    <w:p/>
    <w:p>
      <w:pPr/>
      <w:r>
        <w:rPr>
          <w:rStyle w:val="myStyle"/>
        </w:rPr>
        <w:t xml:space="preserve">　　我讲的服务就是储运部要踏踏实实地为领导服务，为公司服务，为基层服务。搞好这个服务，是储运部的工作性质和特点所决定的。为领导服务要做到：</w:t>
      </w:r>
    </w:p>
    <w:p/>
    <w:p>
      <w:pPr/>
      <w:r>
        <w:rPr>
          <w:rStyle w:val="myStyle"/>
        </w:rPr>
        <w:t xml:space="preserve">　　一是要及时、准确为领导提供各种信息，使领导不失时机地掌握各种客观情况，以便做出正确的判断和决策；</w:t>
      </w:r>
    </w:p>
    <w:p/>
    <w:p>
      <w:pPr/>
      <w:r>
        <w:rPr>
          <w:rStyle w:val="myStyle"/>
        </w:rPr>
        <w:t xml:space="preserve">　　二是要忠实地执行领导的指示，努力完成领导交办的各项任务；</w:t>
      </w:r>
    </w:p>
    <w:p/>
    <w:p>
      <w:pPr/>
      <w:r>
        <w:rPr>
          <w:rStyle w:val="myStyle"/>
        </w:rPr>
        <w:t xml:space="preserve">　　三是要善于领会领导的思想决策，通过辐射性地思维活动，拓展领导的思维领域，深化领导的思想。</w:t>
      </w:r>
    </w:p>
    <w:p/>
    <w:p>
      <w:pPr/>
      <w:r>
        <w:rPr>
          <w:rStyle w:val="myStyle"/>
        </w:rPr>
        <w:t xml:space="preserve">　　为公司服务要做到：</w:t>
      </w:r>
    </w:p>
    <w:p/>
    <w:p>
      <w:pPr/>
      <w:r>
        <w:rPr>
          <w:rStyle w:val="myStyle"/>
        </w:rPr>
        <w:t xml:space="preserve">　　―是要加强与各部门的工作沟通，协调好部门之间的工作关系；</w:t>
      </w:r>
    </w:p>
    <w:p/>
    <w:p>
      <w:pPr/>
      <w:r>
        <w:rPr>
          <w:rStyle w:val="myStyle"/>
        </w:rPr>
        <w:t xml:space="preserve">　　二是要按照领导的要求，安排好储运部各个时期的工作，保证储运部工作的正常运转；</w:t>
      </w:r>
    </w:p>
    <w:p/>
    <w:p>
      <w:pPr/>
      <w:r>
        <w:rPr>
          <w:rStyle w:val="myStyle"/>
        </w:rPr>
        <w:t xml:space="preserve">　　三是要协助领导当家理财，加强办公管理，既要开源，又要节流，多为公司办实事；</w:t>
      </w:r>
    </w:p>
    <w:p/>
    <w:p>
      <w:pPr/>
      <w:r>
        <w:rPr>
          <w:rStyle w:val="myStyle"/>
        </w:rPr>
        <w:t xml:space="preserve">　　四是搞好后勤保障，使库房、车辆运输等能够满足公司的需要，为基层服务主要做到：热情接待；热心服务。</w:t>
      </w:r>
    </w:p>
    <w:p/>
    <w:p>
      <w:pPr/>
      <w:r>
        <w:rPr>
          <w:rStyle w:val="myStyle"/>
        </w:rPr>
        <w:t xml:space="preserve">　　以上是我对搞好储运部工作的一些设想，恳请各位领导评判。无论竞争的结果如何，我都非常感谢领导给我创造的这次机会，也非常感谢大家对我这低水平的演讲所保持的耐心。</w:t>
      </w:r>
    </w:p>
    <w:p/>
    <w:p>
      <w:pPr/>
      <w:r>
        <w:rPr>
          <w:rStyle w:val="myStyle"/>
        </w:rPr>
        <w:t xml:space="preserve">　　我的演讲完了，谢谢！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2023-04-28T23:59:15+08:00</dcterms:created>
  <dcterms:modified xsi:type="dcterms:W3CDTF">2023-04-28T23:59:15+08:00</dcterms:modified>
</cp:coreProperties>
</file>

<file path=docProps/custom.xml><?xml version="1.0" encoding="utf-8"?>
<Properties xmlns="http://schemas.openxmlformats.org/officeDocument/2006/custom-properties" xmlns:vt="http://schemas.openxmlformats.org/officeDocument/2006/docPropsVTypes"/>
</file>