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市医院宣传活动总结</w:t>
      </w:r>
    </w:p>
    <w:p/>
    <w:p/>
    <w:p>
      <w:pPr>
        <w:jc w:val="center"/>
      </w:pPr>
      <w:r>
        <w:rPr>
          <w:rStyle w:val="myStyleh4"/>
        </w:rPr>
        <w:t xml:space="preserve">市医院宣传活动总结【篇1】</w:t>
      </w:r>
    </w:p>
    <w:p/>
    <w:p>
      <w:pPr/>
      <w:r>
        <w:rPr>
          <w:rStyle w:val="myStyle"/>
        </w:rPr>
        <w:t xml:space="preserve">
	今年的4月25日至5月1日是20xx年全国《职业病防治法》宣传周，本次的主题是“防治职业病，职业要健康”。为深入宣传贯彻《职业病防治法》和《国家职业病防治规划(20xx-20xx年)》，普及职业病防治知识，提高劳动者职业病防治法律意识，由六合区马鞍街道社区卫生服务中心举办宣传周广场义诊咨询活动，于5月16日在马鞍职业技术学校举行。
</w:t>
      </w:r>
    </w:p>
    <w:p/>
    <w:p>
      <w:pPr/>
      <w:r>
        <w:rPr>
          <w:rStyle w:val="myStyle"/>
        </w:rPr>
        <w:t xml:space="preserve">
	活动现场，我中心卫生协管人员对现场的学生提供了职业病防治知识、职业病诊断流程、职业健康检查、职业病法律法规、职业卫生知识、职业鉴定等咨询服务，同时还为前来咨询的教职工开展了血压测量、血糖监测等义诊服务。活动现场共咨询245人次，发放宣传资料500余份，通过此次免费宣传义诊活动，不仅加深了广大学生及教职工对《职业病防治法》相关法律法规及职业病防治知识的认知，也提高了大家的健康意识及健康水平。
</w:t>
      </w:r>
    </w:p>
    <w:p/>
    <w:p>
      <w:pPr/>
      <w:r>
        <w:rPr>
          <w:rStyle w:val="myStyle"/>
        </w:rPr>
        <w:t xml:space="preserve">
	职业病防治事关劳动者身体健康和生命安全，事关经济持续健康发展和社会和谐稳定，自《职业病防治法》实施以来，我区开展了一系列的举措防控职业病，但是当前职业病防治形势依然严峻，职业病危害仍未得到根本解决。20xx年至20xx年，江苏省每年新发职业病例数总趋势呈上升状态，尤以尘肺和急慢性职业中毒、职业病耳鼻喉口腔疾病多见。据估计，我市约有数百万外来务工人员，他们绝大多数工作在生产第一线，由于劳动关系不固定，流动性大，接触职业病危害的情况十分复杂，而大量的农民工等流动劳动者职业健康体检率较低，致使他们的健康没有得到有效地保障，加之职业病具有迟发性和隐匿性特点，每年实际新发职业病数远高于报告情况，一些职业病未及时得到诊断治疗。通过本次宣传也提高了外来务工人员的健康意识及健康水平。
</w:t>
      </w:r>
    </w:p>
    <w:p/>
    <w:p>
      <w:pPr/>
      <w:r>
        <w:rPr>
          <w:rStyle w:val="myStyle"/>
        </w:rPr>
        <w:t xml:space="preserve">
	本次职业病防治宣传活动，我中心充分利用电子显示屏、医院宣传栏，职业学校的义诊咨询、多样化的宣传，为广大职业人群，特别是弱势劳动者提供长期的职业健康指导，帮助他们建立正确的职业防护意识，让他们真正做到平平安安打工、健健康康回家。
</w:t>
      </w:r>
    </w:p>
    <w:p/>
    <w:p>
      <w:pPr>
        <w:jc w:val="center"/>
      </w:pPr>
      <w:r>
        <w:rPr>
          <w:rStyle w:val="myStyleh4"/>
        </w:rPr>
        <w:t xml:space="preserve">市医院宣传活动总结【篇2】</w:t>
      </w:r>
    </w:p>
    <w:p/>
    <w:p>
      <w:pPr/>
      <w:r>
        <w:rPr>
          <w:rStyle w:val="myStyle"/>
        </w:rPr>
        <w:t xml:space="preserve">
	不久前开封市文明办、开封市环卫局在汴京公园，共同主办“世界环境日”主题宣传活动，该市多个局委及各部分文明单位协助开展，开封市人民医院积极组织12名志愿者参加此次活动。
</w:t>
      </w:r>
    </w:p>
    <w:p/>
    <w:p>
      <w:pPr/>
      <w:r>
        <w:rPr>
          <w:rStyle w:val="myStyle"/>
        </w:rPr>
        <w:t xml:space="preserve">
	该院志愿者早早来到活动地点，帮助现场参与各方布设、摆放宣教展板和宣传牌，向该市市民发放环保宣传页，提前为此次活动预热造势，力求让更多人能停下奔忙的脚步，关注这次环保宣传行动，尽可能扩大此次活动的影响范围。
</w:t>
      </w:r>
    </w:p>
    <w:p/>
    <w:p>
      <w:pPr/>
      <w:r>
        <w:rPr>
          <w:rStyle w:val="myStyle"/>
        </w:rPr>
        <w:t xml:space="preserve">
	“世界环境日”主题宣传活动正式开始后，首先是宣传活动启动仪式，该市文明办及相关局委领导依次讲话，要求在现有基础上进一步细致、深化开展“保护生态、治理污染、惩治违法”的环保工作，全力打造“清新亮丽、整洁环保、底蕴深厚”的北方文化古城，让其成为河南省乃至全国的“环保排头兵”、“绿色旅游城”，让古都开封成为河南外联宣传当中最为耀眼的明信片。
</w:t>
      </w:r>
    </w:p>
    <w:p/>
    <w:p>
      <w:pPr/>
      <w:r>
        <w:rPr>
          <w:rStyle w:val="myStyle"/>
        </w:rPr>
        <w:t xml:space="preserve">
	启动仪式结束后，该院志愿者集体学习活动现场主要展板的宣教内容，并将所学到的环保知识及时向开封市市民普及宣传，通过“仔细学、认真讲、广泛传”的方式将各类环保信息传递出去，力争将此次主题宣传活动的成效落到实处，让更多人关心环保、重视环保。该院志愿者们的用心讲解，使市民的内心深受触动，对环保的重要性有了更深刻的认识，纷纷表示：今后将大力支持政府的环保治理工作，个人也要争当环保的践行者、宣传员，为该市的`环保事业多做贡献！
</w:t>
      </w:r>
    </w:p>
    <w:p/>
    <w:p>
      <w:pPr>
        <w:jc w:val="center"/>
      </w:pPr>
      <w:r>
        <w:rPr>
          <w:rStyle w:val="myStyleh4"/>
        </w:rPr>
        <w:t xml:space="preserve">市医院宣传活动总结【篇3】</w:t>
      </w:r>
    </w:p>
    <w:p/>
    <w:p>
      <w:pPr/>
      <w:r>
        <w:rPr>
          <w:rStyle w:val="myStyle"/>
        </w:rPr>
        <w:t xml:space="preserve">
	医院献血日宣传活动总结
</w:t>
      </w:r>
    </w:p>
    <w:p/>
    <w:p>
      <w:pPr/>
      <w:r>
        <w:rPr>
          <w:rStyle w:val="myStyle"/>
        </w:rPr>
        <w:t xml:space="preserve">
	近日，我院成功举办了一次别开生面的献血日宣传活动。此次活动旨在增加公众献血意识，提高大众对于献血的认识和了解。通过各种创新宣传形式和互动环节，我们取得了令人瞩目的成果。
</w:t>
      </w:r>
    </w:p>
    <w:p/>
    <w:p>
      <w:pPr/>
      <w:r>
        <w:rPr>
          <w:rStyle w:val="myStyle"/>
        </w:rPr>
        <w:t xml:space="preserve">
	活动当天，医院会议室布置一新，宣传展示台、献血咨询中心等依次摆放而开。工作人员们通过精心设计的布置，将整个会议室装点得充满了献血的热情。同时，我们制作了丰富多样的宣传资料，包括海报、手册、小册子等，为前来参观的人们提供更全面的信息。
</w:t>
      </w:r>
    </w:p>
    <w:p/>
    <w:p>
      <w:pPr/>
      <w:r>
        <w:rPr>
          <w:rStyle w:val="myStyle"/>
        </w:rPr>
        <w:t xml:space="preserve">
	活动开始时，医院院长发表了短暂而热情洋溢的开幕致辞。他强调了人人都有献血的义务和责任，并表达了医院的献血情怀，希望能通过此次活动，为更多患者提供及时、有效的救治。
</w:t>
      </w:r>
    </w:p>
    <w:p/>
    <w:p>
      <w:pPr/>
      <w:r>
        <w:rPr>
          <w:rStyle w:val="myStyle"/>
        </w:rPr>
        <w:t xml:space="preserve">
	紧接着，工作人员介绍了献血的基本知识和准备工作。他们以生动有趣的方式讲解了护理员在采集血液时的操作规范，以及血液捐赠对于患者的意义。通过与观众互动，大家更加深入地了解了献血的过程和需注意的事项。
</w:t>
      </w:r>
    </w:p>
    <w:p/>
    <w:p>
      <w:pPr/>
      <w:r>
        <w:rPr>
          <w:rStyle w:val="myStyle"/>
        </w:rPr>
        <w:t xml:space="preserve">
	活动的重点环节是献血咨询中心的开放。咨询中心设有献血登记处、健康检查区和采血区。志愿者们分工合作，有条不紊地按照流程引导前来咨询的观众完成献血登记、健康检查和采血三个环节。
</w:t>
      </w:r>
    </w:p>
    <w:p/>
    <w:p>
      <w:pPr/>
      <w:r>
        <w:rPr>
          <w:rStyle w:val="myStyle"/>
        </w:rPr>
        <w:t xml:space="preserve">
	为了增加活动的趣味性和吸引力，我们特别邀请了知名主持人来现场主持。他不仅为观众们解答疑问，还为他们讲述了献血背后的感人故事，让大家更加深刻地领悟到了献血的重要性。
</w:t>
      </w:r>
    </w:p>
    <w:p/>
    <w:p>
      <w:pPr/>
      <w:r>
        <w:rPr>
          <w:rStyle w:val="myStyle"/>
        </w:rPr>
        <w:t xml:space="preserve">
	此外，活动现场还设有献血者见证台。一些热心的献血者被邀请上台分享他们的献血经历和感受。他们的亲身经历激发了更多人对于献血的关注和热爱。一位献血者激动地说道：“通过此次献血，我感到了自己的存在的意义。能够为他人的生命提供帮助，是一种无与伦比的喜悦和成就感。”
</w:t>
      </w:r>
    </w:p>
    <w:p/>
    <w:p>
      <w:pPr/>
      <w:r>
        <w:rPr>
          <w:rStyle w:val="myStyle"/>
        </w:rPr>
        <w:t xml:space="preserve">
	整个宣传活动以鲜明的主题和丰富多样的形式吸引了大量观众和市民的参与。据统计，当天共有200余人现场咨询，其中60人通过健康检查合格，并成功完成了采血手续。
</w:t>
      </w:r>
    </w:p>
    <w:p/>
    <w:p>
      <w:pPr/>
      <w:r>
        <w:rPr>
          <w:rStyle w:val="myStyle"/>
        </w:rPr>
        <w:t xml:space="preserve">
	通过此次宣传活动，不仅成功提升了公众的献血意识和对献血的认识，还激发了更多人积极参与到献血行动中。在活动结束后的调研中，绝大多数参与者表示此次活动帮助他们更好地了解了献血的重要性和过程。有观众表示：“以前我对献血不太了解，但通过这次活动，我深深感受到了它的意义和价值。我将积极参与献血行动，为他人的生命贡献自己的一份力量。”
</w:t>
      </w:r>
    </w:p>
    <w:p/>
    <w:p>
      <w:pPr/>
      <w:r>
        <w:rPr>
          <w:rStyle w:val="myStyle"/>
        </w:rPr>
        <w:t xml:space="preserve">
	此次医院献血日宣传活动的成功举办，为我们提供了宝贵的经验和教训。我们将进一步加强宣传的力度，通过各种途径和手段向更多人群普及献血意识，共同构建一个温暖、关爱的社会。
</w:t>
      </w:r>
    </w:p>
    <w:p/>
    <w:p>
      <w:pPr>
        <w:jc w:val="center"/>
      </w:pPr>
      <w:r>
        <w:rPr>
          <w:rStyle w:val="myStyleh4"/>
        </w:rPr>
        <w:t xml:space="preserve">市医院宣传活动总结【篇4】</w:t>
      </w:r>
    </w:p>
    <w:p/>
    <w:p>
      <w:pPr/>
      <w:r>
        <w:rPr>
          <w:rStyle w:val="myStyle"/>
        </w:rPr>
        <w:t xml:space="preserve">
	今年12月4日是第xx个国家宪法日，将迎来第xx个“宪法宣传周”。为深入贯彻落实全省医疗机构法治建设工作会议精神，紧紧围绕“法治湖南”和“健康湖南”要求，深入推进医院法治建设，增强全院职工法治意识，根据中央宣传部、司法部、全国普法办《20xx年全国“宪法宣传周”工作方案》要求，医院于12月2日正式启动20xx年法治宣传周系列活动。
</w:t>
      </w:r>
    </w:p>
    <w:p/>
    <w:p>
      <w:pPr/>
      <w:r>
        <w:rPr>
          <w:rStyle w:val="myStyle"/>
        </w:rPr>
        <w:t xml:space="preserve">
	医院邀请了在卫生健康领域立法及医疗卫生机构法治建设方面有丰富经验和深入研究的专家、湖南省卫生健康委法规处处长曹跃斌，专题解读《中华人民共和国医师法》（以下简称新《医师法》），作为医院法治宣传周的第一场活动。
</w:t>
      </w:r>
    </w:p>
    <w:p/>
    <w:p>
      <w:pPr/>
      <w:r>
        <w:rPr>
          <w:rStyle w:val="myStyle"/>
        </w:rPr>
        <w:t xml:space="preserve">
	新《医师法》于20xx年8月20日通过十三届全国人大常委会第三十次会议审议，20xx年3月1日起施行。曹跃斌处长从新《医师法》的具体条例出发，就新《医师法》在保护医师权益、衔接《基本医疗卫生与健康促进法》等法律法规、通过法律保障国家政策落实、回应医疗服务新业态需求等方面做了诠释，讲述了政策背景和立法过程中亲身经历的争议和讨论，尤其是对医师普遍关切的多点执业问题、中医资格医师资质获取等医师资质和执业行为的问题，曹处长结合新法做了专项讲解。通过1个小时的讲座，大家对新《医师法》的立法理念和解读有了更全面准确的认识，深刻感受到了新法在保障医师合法权益，规范医师执业行为，加强医师队伍建设，保护人民健康，推进健康中国建设的立法目的和意义。
</w:t>
      </w:r>
    </w:p>
    <w:p/>
    <w:p>
      <w:pPr/>
      <w:r>
        <w:rPr>
          <w:rStyle w:val="myStyle"/>
        </w:rPr>
        <w:t xml:space="preserve">
	本次法制专题讲座通过线下+线上的形式，充分联动儿科医联体管理和转岗医师教育培训，不仅现场座无虚席，线上更是参与踊跃，观看人次达到了3.4万，突破了我院以往线上直播学习人次的历史记录。大家纷纷表示，曹处长的讲课内容紧密结合临床工作实际，丰富了医疗法律法规知识，有很强的指导性和实用性。在法治中国建设的背景下，依法执业是每名医务人员的底线和红线，学法、懂法不仅是保障依法执业的第一步，也是保障医生和患者权益的重要一步。
</w:t>
      </w:r>
    </w:p>
    <w:p/>
    <w:p>
      <w:pPr/>
      <w:r>
        <w:rPr>
          <w:rStyle w:val="myStyle"/>
        </w:rPr>
        <w:t xml:space="preserve">
	医院在法治宣传周活动期间，还将成立法律志愿服务队，于12月3日开展的“法治伴我行儿医暖尔心”普法志愿活动中为医院职工、患者及家属提供法律咨询、法律援助、矛盾纠纷调解等服务，发放和讲解《未成年人保护法》《预防未成年人犯罪法》等普法宣传资料，并开展法律知识有奖问答活动。12月4日宪法日将在医院官网、公众号以及门诊大屏幕发布医院《尊宪法・护童心・佑健康》《“典”亮“移”路》等普法视频及后续系列主题法制培训讲座。通过法治宣传周活动向我院职工、就医患者及家属广泛传递法律知识和法治精神，让人民群众在法治宣传和法治建设实践的有机融合中切实感受到法律的温暖和力量。
</w:t>
      </w:r>
    </w:p>
    <w:p/>
    <w:p>
      <w:pPr>
        <w:jc w:val="center"/>
      </w:pPr>
      <w:r>
        <w:rPr>
          <w:rStyle w:val="myStyleh4"/>
        </w:rPr>
        <w:t xml:space="preserve">市医院宣传活动总结【篇5】</w:t>
      </w:r>
    </w:p>
    <w:p/>
    <w:p>
      <w:pPr/>
      <w:r>
        <w:rPr>
          <w:rStyle w:val="myStyle"/>
        </w:rPr>
        <w:t xml:space="preserve">
	在鲜花怒放、轻舞飞扬的五月，我们迎来了一个神圣的日子―5.12国际护士节，在这个特殊的日子里，我们又仿佛看见了南丁格尔那穿过一世沧桑依然璀璨的灯光，千千万万追随者在她灯光的指引下，沿着她的足迹不断前行，正是有了白衣天使的无私呵护和守望，人类的生命之花才绽放得如此绚丽多彩，如此温婉美丽。
</w:t>
      </w:r>
    </w:p>
    <w:p/>
    <w:p>
      <w:pPr/>
      <w:r>
        <w:rPr>
          <w:rStyle w:val="myStyle"/>
        </w:rPr>
        <w:t xml:space="preserve">
	校医院一直关心护士的培养，注重医院整体护理水平的提高，为庆祝“5.12”国际护士节，在院领导的关心、大力支持下，我院积极开展了“5.12”国际护士节义诊活动，参加本次义诊及健康宣教活动的医生有两名，护士四名，免费为前来参加义诊活动的60多名教职工测血压、测血糖，开展健康咨询，并发放健康教育宣传卡。
</w:t>
      </w:r>
    </w:p>
    <w:p/>
    <w:p>
      <w:pPr/>
      <w:r>
        <w:rPr>
          <w:rStyle w:val="myStyle"/>
        </w:rPr>
        <w:t xml:space="preserve">
	此次活动充分展示了医院及全体医护人员良好的面貌和形象，得到了广大教职工的欢迎和肯定，作为一名白衣天使，全体护理人员将用开朗、稳定的情绪，宽容豁达的胸怀为全校师生提供整洁、舒适、安全、高效的护理服务。
</w:t>
      </w:r>
    </w:p>
    <w:p/>
    <w:p>
      <w:pPr>
        <w:jc w:val="center"/>
      </w:pPr>
      <w:r>
        <w:rPr>
          <w:rStyle w:val="myStyleh4"/>
        </w:rPr>
        <w:t xml:space="preserve">市医院宣传活动总结【篇6】</w:t>
      </w:r>
    </w:p>
    <w:p/>
    <w:p>
      <w:pPr/>
      <w:r>
        <w:rPr>
          <w:rStyle w:val="myStyle"/>
        </w:rPr>
        <w:t xml:space="preserve">
	今年4月是新疆维吾尔自治区第xx个“宪法法律宣传月”。为不断增强全民法治观念，推动全民树立宪法意识，营造学习宪法、尊重宪法、维护宪法权威的良好氛围。近日来，巴州人民医院开展了一系列“宪法法律宣传月”活动。
</w:t>
      </w:r>
    </w:p>
    <w:p/>
    <w:p>
      <w:pPr/>
      <w:r>
        <w:rPr>
          <w:rStyle w:val="myStyle"/>
        </w:rPr>
        <w:t xml:space="preserve">
	院党委第一时间明确分管领导、责任科室和具体承办人员，制定宣传计划和实施方案，全力做好宪法法律宣传工作。充分利用医院内电子显示屏，滚动播出宣传标语，在全院范围内营造法制宣传氛围。同时，医院利用微信公众号等媒体平台，设置法律宣传专栏，加大普法宣传力度，进一步在职工中牢固树立依法治国、依法维权的观念和意识。
</w:t>
      </w:r>
    </w:p>
    <w:p/>
    <w:p>
      <w:pPr/>
      <w:r>
        <w:rPr>
          <w:rStyle w:val="myStyle"/>
        </w:rPr>
        <w:t xml:space="preserve">
	为加强大家学法用法的观念，医院还利用“线上+线下”组织开展宪法专题讲座，进行法治思想专题学习；并观看短视频《宪法与我们的一生》；在“法宣在线”学习平台进行无纸化法律答题活动。
</w:t>
      </w:r>
    </w:p>
    <w:p/>
    <w:p>
      <w:pPr/>
      <w:r>
        <w:rPr>
          <w:rStyle w:val="myStyle"/>
        </w:rPr>
        <w:t xml:space="preserve">
	为更好得让群众知法、懂法、学法、用法，加强基层法治宣传，医院开展了“心中常有法、幸福你我他”活动，组织结亲干部向亲戚宣讲《宪法》《民法典》《国家安全法》《劳动法》《传染病防治法》《信访条例》等法律法规。
</w:t>
      </w:r>
    </w:p>
    <w:p/>
    <w:p>
      <w:pPr/>
      <w:r>
        <w:rPr>
          <w:rStyle w:val="myStyle"/>
        </w:rPr>
        <w:t xml:space="preserve">
	此次活动不仅提高了群众的法律意识，也是医院参与社会治理，维护社会和谐稳定的生动体现，为迎接党的二十大胜利召开营造了良好的法治氛围。
</w:t>
      </w:r>
    </w:p>
    <w:p/>
    <w:p>
      <w:pPr>
        <w:jc w:val="center"/>
      </w:pPr>
      <w:r>
        <w:rPr>
          <w:rStyle w:val="myStyleh4"/>
        </w:rPr>
        <w:t xml:space="preserve">市医院宣传活动总结【篇7】</w:t>
      </w:r>
    </w:p>
    <w:p/>
    <w:p>
      <w:pPr/>
      <w:r>
        <w:rPr>
          <w:rStyle w:val="myStyle"/>
        </w:rPr>
        <w:t xml:space="preserve">
	（一）主题宣传活动
</w:t>
      </w:r>
    </w:p>
    <w:p/>
    <w:p>
      <w:pPr/>
      <w:r>
        <w:rPr>
          <w:rStyle w:val="myStyle"/>
        </w:rPr>
        <w:t xml:space="preserve">
	节能宣传周活动主题是“节能降耗，保卫蓝天”，结合我院实际，节约用水、禁止长流水、长明灯、减少电子产品待机耗能等认真落实宣传活动，开展垃圾分类、废旧物品回收活动，推进资源综合利用，宣传引导本院工作人员积极参与节能，带动全社会深入、持久、自觉践行节能行动。
</w:t>
      </w:r>
    </w:p>
    <w:p/>
    <w:p>
      <w:pPr/>
      <w:r>
        <w:rPr>
          <w:rStyle w:val="myStyle"/>
        </w:rPr>
        <w:t xml:space="preserve">
	（二）“低碳日”绿色低碳出行体验活动
</w:t>
      </w:r>
    </w:p>
    <w:p/>
    <w:p>
      <w:pPr/>
      <w:r>
        <w:rPr>
          <w:rStyle w:val="myStyle"/>
        </w:rPr>
        <w:t xml:space="preserve">
	低碳日活动主题是“提升气候变化意识，强化低碳行动力度”。6月13日低碳日当天，我院积极开展能源紧缺体验和绿色低碳出行活动，倡导本院职工减少一次性用品消耗，减少待机能耗；开展停开空调、关闭公共区域照明以及利用步梯上楼等体验活动；鼓励乘坐公共交通工具、骑自行车或步行上下班，以低碳的办公模式和出行方式体验能源紧缺，树立节约光荣、浪费可耻的意识，形成节约能源从我做起、从小做起的观念。
</w:t>
      </w:r>
    </w:p>
    <w:p/>
    <w:p>
      <w:pPr/>
      <w:r>
        <w:rPr>
          <w:rStyle w:val="myStyle"/>
        </w:rPr>
        <w:t xml:space="preserve">
	（三）采取措施，落实节能减排行动
</w:t>
      </w:r>
    </w:p>
    <w:p/>
    <w:p>
      <w:pPr/>
      <w:r>
        <w:rPr>
          <w:rStyle w:val="myStyle"/>
        </w:rPr>
        <w:t xml:space="preserve">
	我院充分利用电子显示屏、宣传栏等宣传载体，大力宣传节能知识和节能产品。充分利用网络、微信，宣传促进资源循环利用，践行垃圾分类，倡导低碳出行，共享绿色环境。
</w:t>
      </w:r>
    </w:p>
    <w:p/>
    <w:p>
      <w:pPr>
        <w:jc w:val="center"/>
      </w:pPr>
      <w:r>
        <w:rPr>
          <w:rStyle w:val="myStyleh4"/>
        </w:rPr>
        <w:t xml:space="preserve">市医院宣传活动总结【篇8】</w:t>
      </w:r>
    </w:p>
    <w:p/>
    <w:p>
      <w:pPr/>
      <w:r>
        <w:rPr>
          <w:rStyle w:val="myStyle"/>
        </w:rPr>
        <w:t xml:space="preserve">
	11月28日下午，校医院全体职工在新校区二楼会议室开展法制宣传教育活动，活动由校医院院长张向锋主持。张院长首先解读了《机关党委关于开展法治宣传教育月活动的通知》，接着张院长带领大家认真学习了《中央宣传部、司法部关于在公民中开展法治宣传教育的第七个五年规划（20xx－20xx年）》。
</w:t>
      </w:r>
    </w:p>
    <w:p/>
    <w:p>
      <w:pPr/>
      <w:r>
        <w:rPr>
          <w:rStyle w:val="myStyle"/>
        </w:rPr>
        <w:t xml:space="preserve">
	《规划》从工作原则、主要任务、对象要求、工作措施、组织领导等几个方面做了详细规定。张院长强调，党员干部要带头学法、模范守法，把法治观念强不强、法治素养好不好作为衡量干部德才的重要标准，把能不能遵守法律、依法办事作为考察干部的重要内容，切实提高党员领导干部运用法治思维和法治方式推动校医院发展、化解医患矛盾、维护校医院稳定的能力。会议最后，张院长要求校医院全体职工要高度重视，会后多学习相关法律知识，进一步增强法律意识和法治观念，遵法、守法、学法、用法观念深植于心，为推动校医院各项工作顺利开展营造良好的法治环境。
</w:t>
      </w:r>
    </w:p>
    <w:p/>
    <w:p>
      <w:pPr/>
      <w:r>
        <w:rPr>
          <w:rStyle w:val="myStyle"/>
        </w:rPr>
        <w:t xml:space="preserve">
	通过这次学习，校医院全体人员纷纷感言：今后在工作中要不断增强法律意识，严格法律办事，敢于担当，尽职尽责完成各项医疗服务工作，不辜负全校师生对我们的信任。
</w:t>
      </w:r>
    </w:p>
    <w:p/>
    <w:p>
      <w:pPr>
        <w:jc w:val="center"/>
      </w:pPr>
      <w:r>
        <w:rPr>
          <w:rStyle w:val="myStyleh4"/>
        </w:rPr>
        <w:t xml:space="preserve">市医院宣传活动总结【篇9】</w:t>
      </w:r>
    </w:p>
    <w:p/>
    <w:p>
      <w:pPr/>
      <w:r>
        <w:rPr>
          <w:rStyle w:val="myStyle"/>
        </w:rPr>
        <w:t xml:space="preserve">
	一、加强领导、抓好落实
</w:t>
      </w:r>
    </w:p>
    <w:p/>
    <w:p>
      <w:pPr/>
      <w:r>
        <w:rPr>
          <w:rStyle w:val="myStyle"/>
        </w:rPr>
        <w:t xml:space="preserve">
	为了切实搞好综治宣传月活动，防止流于形式，使这项工作真正落到实处，取得实效，经局长办公会研究决定，成立了综治宣传月活动领导小组，加强了组织领导，将综治宣传月活动摆上重要日程，并与我局实际工作有机结合，明确了主管领导为第一责任人，分管领导直接抓，形成了一个从上到下，齐抓共管，人人有责的综治工作体系，并落实了责任制，纳入了年度目标管理，同时结合我局实际情况，制订了详细的、切实可行的、而又便于操作的实施方案，明确了宣传月指导思想，确定了活动的主要内容，使活动做到有的放矢。
</w:t>
      </w:r>
    </w:p>
    <w:p/>
    <w:p>
      <w:pPr/>
      <w:r>
        <w:rPr>
          <w:rStyle w:val="myStyle"/>
        </w:rPr>
        <w:t xml:space="preserve">
	二、突出宣传重点、注重典型效应
</w:t>
      </w:r>
    </w:p>
    <w:p/>
    <w:p>
      <w:pPr/>
      <w:r>
        <w:rPr>
          <w:rStyle w:val="myStyle"/>
        </w:rPr>
        <w:t xml:space="preserve">
	在宣传月活动中，我局以宣传有关法律、法规、特别是《铁路运输安全保护条例》和即将实施的《治安管理处罚法》以及社会治安综合治理一系列重大战略决策为主线，以“建设平安濮阳，构建和谐社会”为主题，大力宣传在开展社会治安防控体系建设、“平安濮阳建设”和我局开展的“两比三争”等活动中涌现出来的先进个人和模范带头人，通过宣传，进一步激发我局广大干部职工参与社会治安综合治理的积极性，推动综治各项措施的落实，加强社会治安防控体系建设，为构建和谐社会，建设平安濮阳创造良好的社会环境。
</w:t>
      </w:r>
    </w:p>
    <w:p/>
    <w:p>
      <w:pPr/>
      <w:r>
        <w:rPr>
          <w:rStyle w:val="myStyle"/>
        </w:rPr>
        <w:t xml:space="preserve">
	三、内容丰富、形式多样
</w:t>
      </w:r>
    </w:p>
    <w:p/>
    <w:p>
      <w:pPr/>
      <w:r>
        <w:rPr>
          <w:rStyle w:val="myStyle"/>
        </w:rPr>
        <w:t xml:space="preserve">
	(一)宣传月活动期间我局制作了大量的固定宣传牌和张贴了宣传标语。
</w:t>
      </w:r>
    </w:p>
    <w:p/>
    <w:p>
      <w:pPr/>
      <w:r>
        <w:rPr>
          <w:rStyle w:val="myStyle"/>
        </w:rPr>
        <w:t xml:space="preserve">
	在局机关设有固定的宣传栏，并有专人负责定期更换宣传内容，在局门口悬挂有综治和“平安建设”宣传标语，铁路沿线各站、段也设有固定的宣传栏，并张贴了大量的宣传标语、举办了图片展，同时汤台铁路报也设有综治宣传专栏，通过这些活动的开展，使广大干部职工受到了良好的教育，形成了人人参与、群防群治的良好局面。
</w:t>
      </w:r>
    </w:p>
    <w:p/>
    <w:p>
      <w:pPr/>
      <w:r>
        <w:rPr>
          <w:rStyle w:val="myStyle"/>
        </w:rPr>
        <w:t xml:space="preserve">
	(二)按照综合治理工作要求，结合我局实际工作，依据普法精神，积极开展了铁路法及爱路护路宣传教育活动。
</w:t>
      </w:r>
    </w:p>
    <w:p/>
    <w:p>
      <w:pPr/>
      <w:r>
        <w:rPr>
          <w:rStyle w:val="myStyle"/>
        </w:rPr>
        <w:t xml:space="preserve">
	从3月3日至3月21日，我局组织技安部、公安分处，举行了大规模《铁路运输安全条例》、《治安管理处罚法》法制宣传活动。成立了以副局长王韧为组长，公安分处政委姚元生、技安部经理王立志、仇建忠为副组长的领导小组，组织实施这次法制宣传活动。领导小组制定以放映电影，张贴通告、标语，散发传单，播放录音等措施。成立宣传小分队带领宣传车，到铁路沿线各重点村庄，采取晚上放电影的
</w:t>
      </w:r>
    </w:p>
    <w:p/>
    <w:p>
      <w:pPr/>
      <w:r>
        <w:rPr>
          <w:rStyle w:val="myStyle"/>
        </w:rPr>
        <w:t xml:space="preserve">
	同时，进行播放字幕、录音，给广大观众散发传单，请村干部讲话等形式开展宣传活动，白天张贴《铁路运输安全保护条例》、《治安管理处罚法》，张贴爱路护路、打击犯罪宣传标语及散发传单等形式，本次活动历时18天，共放映电影17场，平均每场50xxxx次，在铁路沿线14xxxx个村庄、2xxxx所中、小学校张贴《铁路运输安全保护条例》、《治安管理处罚法》通告180xxxx份，张贴标语100xxxx张，散发传单1500xxxx份，出动警车12xxxx台次，警力36xxxx人次，铁路沿线受教育群众、学生达1xxxx人次，起到了良好的法制宣传效果，切实提高了铁路沿线广大群众的爱路护路意识。
</w:t>
      </w:r>
    </w:p>
    <w:p/>
    <w:p>
      <w:pPr/>
      <w:r>
        <w:rPr>
          <w:rStyle w:val="myStyle"/>
        </w:rPr>
        <w:t xml:space="preserve">
	四 、广泛参与、效果明显
</w:t>
      </w:r>
    </w:p>
    <w:p/>
    <w:p>
      <w:pPr/>
      <w:r>
        <w:rPr>
          <w:rStyle w:val="myStyle"/>
        </w:rPr>
        <w:t xml:space="preserve">
	在宣传月期间，由于我局领导重视，措施得力，取得了明显的宣传效果，得到了我局广大干部职工和铁路沿线群众的广泛参与。我局举办的书画摄影展，作品全部都是来自广大干部职工，他们用自己的笔墨热情讴歌伟大祖国和濮阳的繁荣发展，表达了对社会治安工作的关注和积极参与综治工作，共同维护社会稳定的愿望。通过宣传月活动的开展，使我局广大干部职工的法律素质明显提高，遵纪守法的意识明显增强。铁路沿线群众的爱路护路和安全意识也均有明显提高，治安案件和路外交通事故与同期相比均有明显下降，铁路运输环境有了明显改善。
</w:t>
      </w:r>
    </w:p>
    <w:p/>
    <w:p>
      <w:pPr/>
      <w:r>
        <w:rPr>
          <w:rStyle w:val="myStyle"/>
        </w:rPr>
        <w:t xml:space="preserve">
	社会治安综合治理工作是维护社会稳定的一项系统工程，是一项长期任务。今后工作中，我们将树立“政法强则社会稳，社会稳则经济兴”的观点，坚持“打防并举，预防为主，标本兼治”的方针，定期分析社会稳定形势，及时协调抓好维护稳定工作，注意研究解决新形势下出现的新情况、新问题，不断提高综治工作的水平和能力，确保社会稳定。
</w:t>
      </w:r>
    </w:p>
    <w:p/>
    <w:p>
      <w:pPr>
        <w:jc w:val="center"/>
      </w:pPr>
      <w:r>
        <w:rPr>
          <w:rStyle w:val="myStyleh4"/>
        </w:rPr>
        <w:t xml:space="preserve">市医院宣传活动总结【篇10】</w:t>
      </w:r>
    </w:p>
    <w:p/>
    <w:p>
      <w:pPr/>
      <w:r>
        <w:rPr>
          <w:rStyle w:val="myStyle"/>
        </w:rPr>
        <w:t xml:space="preserve">
	走进粉红的五月，鲜花开满枝头，在这姹紫嫣红的时节，我们迎来了第X个国际护士节。为展现优秀护士风采，表彰在护理岗位上做出突出贡献的先进集体及个人，激励和带动全院护理人员学习先进、赶超先进和全心全意为患者服务的工作热情，促进护理工作全面、协调和可持续发展，我院于20__年5月8日下午隆重举行“5.12”国际护士节庆祝活动。
</w:t>
      </w:r>
    </w:p>
    <w:p/>
    <w:p>
      <w:pPr/>
      <w:r>
        <w:rPr>
          <w:rStyle w:val="myStyle"/>
        </w:rPr>
        <w:t xml:space="preserve">
	庆祝活动在五楼多功能厅举行，活动现场布置得简洁而热烈，会场主席台悬挂着“热烈庆祝5.12国际护士节”的红色横幅。
</w:t>
      </w:r>
    </w:p>
    <w:p/>
    <w:p>
      <w:pPr/>
      <w:r>
        <w:rPr>
          <w:rStyle w:val="myStyle"/>
        </w:rPr>
        <w:t xml:space="preserve">
	本次活动由田明副院长主持，杨德华院长、骆玉军书记等院领导及护理部主任一起与护士们共度佳节。首先由杨院长讲话，他代表院领导班子向全院护理人员送出了衷心的祝福，祝愿全体护士节日快乐，话语中无不渗透着对护理人员的关爱，对护理工作的肯定、支持与沉甸甸的期待。同时杨院长指出：现在医院正处于爬坡上坎的关键时期，面临三甲复审，希望大家在平凡的护理工作中，用爱心、真心、耐心、细心、责任心，全心全意为患者服务，深化团结共赢的理念，努力建成“三满意一发展”的医院，力争达到西部领先，全国一流水平。
</w:t>
      </w:r>
    </w:p>
    <w:p/>
    <w:p>
      <w:pPr/>
      <w:r>
        <w:rPr>
          <w:rStyle w:val="myStyle"/>
        </w:rPr>
        <w:t xml:space="preserve">
	为表彰先进，增强护理工作者的职业感和幸福感，首先对推荐到市医管局级公立医院第二届 “30年功勋护士”的白云、刘玉蓉、张秉芳3位同志及推荐到市医管局的2名“优秀护士”姚蓉、韦汉芬进行表彰。院级“优秀护士”、“优秀带教老师”、“优秀见习带教老师”、“20__年终护理理论考试”前三名的集体及个人也分别受到了表彰，领导们对获奖人员表示祝贺，同时希望获奖者在工作中率先垂范，发扬先进模范作用，带动全体护士共同进步，不断提升护理服务水平。
</w:t>
      </w:r>
    </w:p>
    <w:p/>
    <w:p>
      <w:pPr/>
      <w:r>
        <w:rPr>
          <w:rStyle w:val="myStyle"/>
        </w:rPr>
        <w:t xml:space="preserve">
	为激发广大职工学习英语的积极性，医院首次在院内进行了英语演讲，由内科护士孔蒗进行了题为“Positive Energy(正能量)”的演讲。接下来是来自临床一线的医护人员表演的精彩的文艺节目，包括舞蹈、手语、男女声二重唱等，演出既展示了医护人员的多才多艺，又表现了他们对工作的热爱和积极向上的良好精神风貌。最后是参加“成都市20__年全市护理岗位创新技能大赛”的四名人员进行操作表演：心肺复苏、心电监护技术、氧气吸入技术，为大家提供了一个相互学习、交流的机会。
</w:t>
      </w:r>
    </w:p>
    <w:p/>
    <w:p>
      <w:pPr/>
      <w:r>
        <w:rPr>
          <w:rStyle w:val="myStyle"/>
        </w:rPr>
        <w:t xml:space="preserve">
	“5.12”国际护士节活动结束了，在今后的征途上，护理队伍将面临更加艰巨的任务，肩负更加神圣的使命，希望全院护理人员秉承敬业、爱岗、无私奉献的南丁格尔精神，以崭新的姿态，迈出更加坚实的步伐，谱写出护理队伍发展的新乐章!
</w:t>
      </w:r>
    </w:p>
    <w:p/>
    <w:p>
      <w:pPr>
        <w:jc w:val="center"/>
      </w:pPr>
      <w:r>
        <w:rPr>
          <w:rStyle w:val="myStyleh4"/>
        </w:rPr>
        <w:t xml:space="preserve">市医院宣传活动总结【篇11】</w:t>
      </w:r>
    </w:p>
    <w:p/>
    <w:p>
      <w:pPr/>
      <w:r>
        <w:rPr>
          <w:rStyle w:val="myStyle"/>
        </w:rPr>
        <w:t xml:space="preserve">
	今年12・1是第xx个世界艾滋病日，本单位开展了多项宣传活动，让市民科学地认识艾滋病的有关预防知识，现将活动总结如下：
</w:t>
      </w:r>
    </w:p>
    <w:p/>
    <w:p>
      <w:pPr/>
      <w:r>
        <w:rPr>
          <w:rStyle w:val="myStyle"/>
        </w:rPr>
        <w:t xml:space="preserve">
	一、多方面宣传
</w:t>
      </w:r>
    </w:p>
    <w:p/>
    <w:p>
      <w:pPr/>
      <w:r>
        <w:rPr>
          <w:rStyle w:val="myStyle"/>
        </w:rPr>
        <w:t xml:space="preserve">
	艾滋病是严重危害人民身体健康和生命安全的重大疾病。为了使人们能了解艾滋病，正视艾滋病，关注艾滋病，关爱艾滋病患者，使人们熟知艾滋病的相关知识并了解一定的防艾知识，我单位以“行动起来，向零艾滋迈进”为口号，组织医务人员进行大型的医疗义诊咨询活动，义诊共设艾滋病咨询、血糖测量、眼科、血压测量四个科目，前来咨询与测量的群众络绎不绝，两个小时的义诊活动共接待了150余位群众，该活动深受老百姓的欢迎。
</w:t>
      </w:r>
    </w:p>
    <w:p/>
    <w:p>
      <w:pPr/>
      <w:r>
        <w:rPr>
          <w:rStyle w:val="myStyle"/>
        </w:rPr>
        <w:t xml:space="preserve">
	二、单位门口，悬挂条幅
</w:t>
      </w:r>
    </w:p>
    <w:p/>
    <w:p>
      <w:pPr/>
      <w:r>
        <w:rPr>
          <w:rStyle w:val="myStyle"/>
        </w:rPr>
        <w:t xml:space="preserve">
	我们在单位门口拉了关于“珍惜生命、关爱他人”的横幅1条；有关“艾滋病的危害”、“艾滋病的传播途径”、“艾滋病的临床表现”等板报联展共10块；发扬“人道、博爱、奉献精神”橱窗板报4块；发放“相互关爱、共享生命”的'预防艾滋病宣传资料200份。
</w:t>
      </w:r>
    </w:p>
    <w:p/>
    <w:p>
      <w:pPr/>
      <w:r>
        <w:rPr>
          <w:rStyle w:val="myStyle"/>
        </w:rPr>
        <w:t xml:space="preserve">
	内容有“国家四免一关怀政策”、艾滋病基本知识、正确使用安全套、拒绝毒品等形成了一条亮丽的宣传风景线。 通过我们宣传日的活动，使更多的人了解艾滋病，正视艾滋病，了解艾滋病的传播途径、发病机理和症状，以更好地遏制艾滋病的传播和蔓延；同时展现艾滋病病毒感染者和艾滋病病人热爱生活、珍视生命、积极向上的精神风貌，理解、关爱和不歧视艾滋病病毒感染者和艾滋病病人，呼唤全社会关注艾滋病的防治问题，为艾滋病病毒感染者和艾滋病病人营造良好的社会和生活环境。
</w:t>
      </w:r>
    </w:p>
    <w:p/>
    <w:p>
      <w:pPr/>
      <w:r>
        <w:rPr>
          <w:rStyle w:val="myStyle"/>
        </w:rPr>
        <w:t xml:space="preserve">
	动员社会团体和民间组织及企业参与艾滋病防治，落实救助措施，改善和提高艾滋病病毒感染者和病人的生活质量，使他们在得到社会救助的同时，继续为社会作出自己的贡献。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2023-07-23T08:37:46+08:00</dcterms:created>
  <dcterms:modified xsi:type="dcterms:W3CDTF">2023-07-23T08:37:46+08:00</dcterms:modified>
</cp:coreProperties>
</file>

<file path=docProps/custom.xml><?xml version="1.0" encoding="utf-8"?>
<Properties xmlns="http://schemas.openxmlformats.org/officeDocument/2006/custom-properties" xmlns:vt="http://schemas.openxmlformats.org/officeDocument/2006/docPropsVTypes"/>
</file>