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初三毕业班教师励志演讲稿（精选7篇） 初三毕业班教师寄语一句话励志</w:t>
      </w:r>
    </w:p>
    <w:p/>
    <w:p/>
    <w:p>
      <w:pPr/>
      <w:r>
        <w:rPr>
          <w:rStyle w:val="myStyle"/>
        </w:rPr>
        <w:t xml:space="preserve">初三毕业班教师励志演讲稿（精选7篇）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在社会一步步向前发展的今天，需要使用演讲稿的场合越来越多，大家知道演讲稿的格式吗？以下是小编收集整理的初三毕业班教师励志演讲稿（精选7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尊敬的领导、各位老师、亲爱的同学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我作为毕业班老师代表上前台发言，感到非常荣幸。作为你们的老师，我们见证了你们的成长，我们将一起奋斗，一起痛并快乐着。今天，我们在这里隆重举行中考动员大会。从这一刻起，意味着中考决战的冲锋号已经吹响！意味着我们到了圆梦的关键时刻，意味着我们要全力以赴。接下来的几个月里面，也许老师会对你们有更加严格的要求，可能是魔鬼式的训练，也许还有更为严厉的批评。而这都是为了让你们能够圆梦中考！</w:t>
      </w:r>
    </w:p>
    <w:p/>
    <w:p>
      <w:pPr/>
      <w:r>
        <w:rPr>
          <w:rStyle w:val="myStyle"/>
        </w:rPr>
        <w:t xml:space="preserve">　　宝剑锋从磨砺出，梅花香自苦寒来！中考圆梦，你们要有一颗勇敢的心，要敢于亮剑。能让你们从睡梦中醒来的，我想不应该是闹钟了，而是你们的梦想。奋斗能够让你的梦想照进现实！莫等闲白了少年头，空悲切，心动不如行动，你还在犹豫什么。</w:t>
      </w:r>
    </w:p>
    <w:p/>
    <w:p>
      <w:pPr/>
      <w:r>
        <w:rPr>
          <w:rStyle w:val="myStyle"/>
        </w:rPr>
        <w:t xml:space="preserve">　　地球人都知道，成功是属于有准备的人。在这一刻起，我们都应该在心里问一下自己，我今天的目标达成了吗，我今天努力了吗，我有他或是她那么努力吗，我比昨天的自己更努力吗？</w:t>
      </w:r>
    </w:p>
    <w:p/>
    <w:p>
      <w:pPr/>
      <w:r>
        <w:rPr>
          <w:rStyle w:val="myStyle"/>
        </w:rPr>
        <w:t xml:space="preserve">　　人生能有几回搏，此时不搏待何时。在人生的道路上，关键的往往就是那么几步，而中考就是这关键几步中的第一步。此刻努力，你将圆梦，此刻懈怠，你将一事无成。你要做的，不是要战胜对手，而是要战胜自己，战胜懒惰的你、消极的你、怯懦的你！</w:t>
      </w:r>
    </w:p>
    <w:p/>
    <w:p>
      <w:pPr/>
      <w:r>
        <w:rPr>
          <w:rStyle w:val="myStyle"/>
        </w:rPr>
        <w:t xml:space="preserve">　　天道酬勤，不要心存侥幸。当你感到痛苦的时候，当你感到快要坚持不下去的时候，当你想到要放弃的时候，你要明白，其实你离成功已经不远了。</w:t>
      </w:r>
    </w:p>
    <w:p/>
    <w:p>
      <w:pPr/>
      <w:r>
        <w:rPr>
          <w:rStyle w:val="myStyle"/>
        </w:rPr>
        <w:t xml:space="preserve">　　在最后关键的三个月时间里，我们有破釜沉舟的决心，勇往直前！也许先前我们浪费许多时间，而现在我们已没有时间可以浪费了；任何可以用来圆梦的时间我们都要牢牢抓住，积累我们前进的能量！现在的问题不是你能不能，行不行，而是你肯不肯！努力虽不一定成功，但不努力绝对会失败！</w:t>
      </w:r>
    </w:p>
    <w:p/>
    <w:p>
      <w:pPr/>
      <w:r>
        <w:rPr>
          <w:rStyle w:val="myStyle"/>
        </w:rPr>
        <w:t xml:space="preserve">　　中考不单单是知识的较量，也是心态的较量。遇到任何情况，你们一定要坚信自己的能力，一定要坚信自己是最好的！我们相信：心有多大，舞台就有多大！我们相信：“天生我材必有用”！我们相信：“一切皆有可能”！我们相信，即便是“临时抱佛脚，佛也是会感动的！”</w:t>
      </w:r>
    </w:p>
    <w:p/>
    <w:p>
      <w:pPr/>
      <w:r>
        <w:rPr>
          <w:rStyle w:val="myStyle"/>
        </w:rPr>
        <w:t xml:space="preserve">　　“俱往矣，数风流人物，还看今朝！”现在是你们大显身手的时候了！希望同学们以最佳的精神状态投入到考前复习，顽强拼搏，用优异的成绩，续写新坝中学新的辉煌！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尊敬的领导、老师、同学们：</w:t>
      </w:r>
    </w:p>
    <w:p/>
    <w:p>
      <w:pPr/>
      <w:r>
        <w:rPr>
          <w:rStyle w:val="myStyle"/>
        </w:rPr>
        <w:t xml:space="preserve">　　大家好，在此我首先代表九年级全体同学向一直为我们默默耕耘、无私奉献的老师们致敬，感谢你们的辛勤工作、精心培育、谆谆教诲。能在校园美丽、人文和谐的周各庄初中学习和生活三年，我们倍感自豪和骄傲。因为在这里，校领导的关心让我们如沐春风，老师的孜孜教导让我们受益终生，同学们的团结互助让我们有更多的勇气去面对挫折，幽雅整洁的校园环境给我们创设良好的学习氛围。能融入到这样的学习环境中，是我们每一个学生的幸运体现。</w:t>
      </w:r>
    </w:p>
    <w:p/>
    <w:p>
      <w:pPr/>
      <w:r>
        <w:rPr>
          <w:rStyle w:val="myStyle"/>
        </w:rPr>
        <w:t xml:space="preserve">　　如今，十年磨一剑，只为中考战，志同心相连，我辈必冲天。我们要做到：不做怯懦的退缩，不做无益的彷徨，我们将唤醒所有的潜能，我们将凝聚全部的力量，将拼搏进行到底，将中考进行到底。</w:t>
      </w:r>
    </w:p>
    <w:p/>
    <w:p>
      <w:pPr/>
      <w:r>
        <w:rPr>
          <w:rStyle w:val="myStyle"/>
        </w:rPr>
        <w:t xml:space="preserve">　　流年似水，不应该只将泪水镌刻；风雨如磐，不应该只把羽翼淬火；或许曾经迷惘，或许曾经哀伤，然而，没有地狱的锤炼，哪来建造天堂的力量？没有流血的手指，哪能弹出世间的绝唱？我们没有理由，也没有借口，与成功擦身而过。用我们所有的青春、热情和义无反顾的勇气缔造中考的神话。而今的我们，每一次的昂首，都是生命中永远的从容；每一次的微笑，都是擦干泪水后的坚定。</w:t>
      </w:r>
    </w:p>
    <w:p/>
    <w:p>
      <w:pPr/>
      <w:r>
        <w:rPr>
          <w:rStyle w:val="myStyle"/>
        </w:rPr>
        <w:t xml:space="preserve">　　同学们，我想你们早已读懂了辛勤劳作的双亲，读懂了在讲桌旁燃烧自己青春之烛的老师，你们的心里早已装下了美丽的梦想为了梦想拼搏吧！人生能有几回搏，此时不搏何时搏！</w:t>
      </w:r>
    </w:p>
    <w:p/>
    <w:p>
      <w:pPr/>
      <w:r>
        <w:rPr>
          <w:rStyle w:val="myStyle"/>
        </w:rPr>
        <w:t xml:space="preserve">　　为了不负青春的理想，我们立志：我们将用严谨的态度面对中考，我们将用激昂的斗志迎接中考，我们将用拼搏的精神铸就中考的辉煌。我们要扬起希望的风帆，打造理想的海港。所剩的日子，我们从容不迫；学习的压力，我们从容敢当。我们将做到：勇于拼搏，用不懈争取进步，自强不息，用汗水浇灌30天后的辉煌。超越自我，用奋斗放飞希望，永不言弃，用信念实现梦想。九年级的莘莘学子们行动起来吧，让我们共同拼搏，实现我们的理想，让青春绽放最美丽的光芒。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时间，是一首无声的歌；时间，是一缕无痕的风；时间，是一张没有回程的车票。向前看，仿佛时间悠悠无边；猛回首，方知生命挥手瞬间。回首三年的初中生活，曾经有欢畅的笑，曾经有痛快的哭，曾经有挥洒的汗，曾经有收获的甜……是的，经过了春耕夏耘，我们终于迎来了收获的季节。如今，宝剑在手，寒梅飘香，背水一战的时刻到了，我们的心在一起跳动。</w:t>
      </w:r>
    </w:p>
    <w:p/>
    <w:p>
      <w:pPr/>
      <w:r>
        <w:rPr>
          <w:rStyle w:val="myStyle"/>
        </w:rPr>
        <w:t xml:space="preserve">　　同学们，决战的号角已经吹响。俗话说：三分甜注定，七分靠打拼，爱拼才会赢！中考的战鼓已经擂响，我们别无选择。“狭路相逢勇者胜”，此时不搏何时搏？卧薪尝胆的勾践，面壁静修的达摩，程门立雪的杨时……告诉我们：目标引导行动，行动决定命运，衣带渐宽终不悔，不到长城非好汉。没有经历风雨的果实不会甜美，没有远大目标的人不会成功。</w:t>
      </w:r>
    </w:p>
    <w:p/>
    <w:p>
      <w:pPr/>
      <w:r>
        <w:rPr>
          <w:rStyle w:val="myStyle"/>
        </w:rPr>
        <w:t xml:space="preserve">　　伟人告诉我们：只有勤奋才是通向智慧圣殿的唯一道路。鲁迅说过：“不耻最后。即使慢，驰而不息，定能达到他所向德目标。”在这最后的冲刺中我们决不气馁。青春的理想，成功的钥匙，生命的意义，都包含在两个字中―――奋斗！阿基米德曾经说过：“给我一个支点，可以撬起地球。”其实，我们可以相信，给谁一个支点，谁都可以把地球撬起来。人本来没有多大的区别，关键在于是否正确地把握一个最佳的支点，让我们用我们奋斗来做支点，迎接命运的撞击。</w:t>
      </w:r>
    </w:p>
    <w:p/>
    <w:p>
      <w:pPr/>
      <w:r>
        <w:rPr>
          <w:rStyle w:val="myStyle"/>
        </w:rPr>
        <w:t xml:space="preserve">　　同学们，我希望你不要做过客的流星。因为，你曾用智慧培育理想；不要摘青色的青果，因为你曾用汗水浇灌希望；不要做漂泊的扁舟，因为你曾乘风破浪，渡过学海茫茫；不要做退缩的懦夫，因为你曾披荆斩棘，踏过书山坎坷。</w:t>
      </w:r>
    </w:p>
    <w:p/>
    <w:p>
      <w:pPr/>
      <w:r>
        <w:rPr>
          <w:rStyle w:val="myStyle"/>
        </w:rPr>
        <w:t xml:space="preserve">　　秣马厉兵三个月，敢抒凌云之志；砥砺磨剑意百天，誓酬蹈海雄心。一百天，愿你们奋发图强，持之以恒。举胸中豪情，倾热血满腔，与雷霆碰杯，同日月争光。“三年砺剑今日策马闯雄关，一朝试锋六月扬眉凯歌旋。”</w:t>
      </w:r>
    </w:p>
    <w:p/>
    <w:p>
      <w:pPr/>
      <w:r>
        <w:rPr>
          <w:rStyle w:val="myStyle"/>
        </w:rPr>
        <w:t xml:space="preserve">　　你们看：</w:t>
      </w:r>
    </w:p>
    <w:p/>
    <w:p>
      <w:pPr/>
      <w:r>
        <w:rPr>
          <w:rStyle w:val="myStyle"/>
        </w:rPr>
        <w:t xml:space="preserve">　　老师们已经为你们点燃决战的狼烟。</w:t>
      </w:r>
    </w:p>
    <w:p/>
    <w:p>
      <w:pPr/>
      <w:r>
        <w:rPr>
          <w:rStyle w:val="myStyle"/>
        </w:rPr>
        <w:t xml:space="preserve">　　学弟学妹也正为你们的冲刺擂鼓呐喊。</w:t>
      </w:r>
    </w:p>
    <w:p/>
    <w:p>
      <w:pPr/>
      <w:r>
        <w:rPr>
          <w:rStyle w:val="myStyle"/>
        </w:rPr>
        <w:t xml:space="preserve">　　满怀期望的微笑也挂满了父母那饱经风霜的脸。</w:t>
      </w:r>
    </w:p>
    <w:p/>
    <w:p>
      <w:pPr/>
      <w:r>
        <w:rPr>
          <w:rStyle w:val="myStyle"/>
        </w:rPr>
        <w:t xml:space="preserve">　　立壮志，展雄风，振翅搏长空，</w:t>
      </w:r>
    </w:p>
    <w:p/>
    <w:p>
      <w:pPr/>
      <w:r>
        <w:rPr>
          <w:rStyle w:val="myStyle"/>
        </w:rPr>
        <w:t xml:space="preserve">　　战百日，迎中考，誓志扬一中！</w:t>
      </w:r>
    </w:p>
    <w:p/>
    <w:p>
      <w:pPr/>
      <w:r>
        <w:rPr>
          <w:rStyle w:val="myStyle"/>
        </w:rPr>
        <w:t xml:space="preserve">　　同学们，努力吧！是船，就要搏击风浪；是浆，就要奋勇前进；是雄鹰，就要以飞冲天！我坚信，今年六月的笑脸将更加灿烂。现在，送给所有同学一副对联：</w:t>
      </w:r>
    </w:p>
    <w:p/>
    <w:p>
      <w:pPr/>
      <w:r>
        <w:rPr>
          <w:rStyle w:val="myStyle"/>
        </w:rPr>
        <w:t xml:space="preserve">　　上联：十载寒窗，百天苦练，何人健步登今榜？</w:t>
      </w:r>
    </w:p>
    <w:p/>
    <w:p>
      <w:pPr/>
      <w:r>
        <w:rPr>
          <w:rStyle w:val="myStyle"/>
        </w:rPr>
        <w:t xml:space="preserve">　　下联：一腔热血，万丈豪情，我辈英才夺桂冠！</w:t>
      </w:r>
    </w:p>
    <w:p/>
    <w:p>
      <w:pPr/>
      <w:r>
        <w:rPr>
          <w:rStyle w:val="myStyle"/>
        </w:rPr>
        <w:t xml:space="preserve">　　横批：百日圆梦</w:t>
      </w:r>
    </w:p>
    <w:p/>
    <w:p>
      <w:pPr/>
      <w:r>
        <w:rPr>
          <w:rStyle w:val="myStyle"/>
        </w:rPr>
        <w:t xml:space="preserve">　　同学们，让我们拥抱理想，以青春的名义宣誓：</w:t>
      </w:r>
    </w:p>
    <w:p/>
    <w:p>
      <w:pPr/>
      <w:r>
        <w:rPr>
          <w:rStyle w:val="myStyle"/>
        </w:rPr>
        <w:t xml:space="preserve">　　不负父母的企盼，不负恩师德厚望，逐鹿中考，舍我其谁！奋斗百日，名题今榜！</w:t>
      </w:r>
    </w:p>
    <w:p/>
    <w:p>
      <w:pPr/>
      <w:r>
        <w:rPr>
          <w:rStyle w:val="myStyle"/>
        </w:rPr>
        <w:t xml:space="preserve">各位同学：</w:t>
      </w:r>
    </w:p>
    <w:p/>
    <w:p>
      <w:pPr/>
      <w:r>
        <w:rPr>
          <w:rStyle w:val="myStyle"/>
        </w:rPr>
        <w:t xml:space="preserve">　　当我们踏上这座教学楼的时候，我们要面临崭新的挑战――――――中考。你准备好了吗？</w:t>
      </w:r>
    </w:p>
    <w:p/>
    <w:p>
      <w:pPr/>
      <w:r>
        <w:rPr>
          <w:rStyle w:val="myStyle"/>
        </w:rPr>
        <w:t xml:space="preserve">　　忙碌的生活，繁多的学习，沉重的压力……如果你只是做好了这点准备，那是远远不够的。我们，还要有坚定不移意志，勇往直前的信念和决不不放弃的勇气。当然，这还只是我们必须要做的一部分。</w:t>
      </w:r>
    </w:p>
    <w:p/>
    <w:p>
      <w:pPr/>
      <w:r>
        <w:rPr>
          <w:rStyle w:val="myStyle"/>
        </w:rPr>
        <w:t xml:space="preserve">　　怎么，害怕了？如果现在就放弃，那么，我们将没有未来！</w:t>
      </w:r>
    </w:p>
    <w:p/>
    <w:p>
      <w:pPr/>
      <w:r>
        <w:rPr>
          <w:rStyle w:val="myStyle"/>
        </w:rPr>
        <w:t xml:space="preserve">　　明年的6月，如果用秒来计算，那庞大的数字，的的确确可以让我们安然入睡。但，用时，用天，用月，甚至用年来计算。中考，真的离我们很远吗？ 如果你不想品尝中考后的失落与无奈的话，那么，就攥紧你们的双手，立定决心――发奋图强。</w:t>
      </w:r>
    </w:p>
    <w:p/>
    <w:p>
      <w:pPr/>
      <w:r>
        <w:rPr>
          <w:rStyle w:val="myStyle"/>
        </w:rPr>
        <w:t xml:space="preserve">　　那我们要怎么做，请记住这句话：“I have nothing to offer but blood， toil， tears and sweat。”这是二战时期，英国首相丘吉尔在面对纳粹德国铁蹄时，所说的话。是的，怎么样未来，由现在的你决定。因为未来不是固定在那里等你趋近的，而是要靠你创造。未来的路不会静待被发现，而是需要开拓，开路的过程，便同时改变了你和未来。</w:t>
      </w:r>
    </w:p>
    <w:p/>
    <w:p>
      <w:pPr/>
      <w:r>
        <w:rPr>
          <w:rStyle w:val="myStyle"/>
        </w:rPr>
        <w:t xml:space="preserve">　　因此，放弃于否，由你决定。如果我们坚持，那我们要走的路，是一条漫长的，曲折的路。但请坚信，吃得苦中苦，方为人上人。即使失败，至少，我们曾经努力过。我们是活着的，为了命运而奋斗过的人，而不是行尸走肉。但如果我们放弃了，那就连机会都没有了。</w:t>
      </w:r>
    </w:p>
    <w:p/>
    <w:p>
      <w:pPr/>
      <w:r>
        <w:rPr>
          <w:rStyle w:val="myStyle"/>
        </w:rPr>
        <w:t xml:space="preserve">　　成功者与失败者并没有多大的区别，只不过是失败者走了九十九步，而成功者多走了一步。现在的我们，正是做抉择的时候满是荆棘的玫瑰花呵！苦难与幸福共存。播下行为的种子，可以收成习惯之果；播下习惯的种子，可以收成性格之果；播下性格的种子，可以收成命运之果。那么，初三，你打算播下什么样的种子呢？ 初三奋战中考励志简短演讲稿3各位尊敬的老师，亲爱的同学们：大家下午好！三年前，我们怀着对未来的美好憧憬，载着家人与老师的殷切期望，坚决地踏入了启智中学。流年似水，岁月如梭，在不知不觉中我们走到了今天――离中考只有68天。“君不见黄河之水天上来，奔流到海不复回，君不见高堂明镜悲白发，朝如青丝暮成雪。”是的，时间正如风驰电擎的战车正载着我们奔赴68日之后的战场，在战场上只有拼杀，没有逃逸，战场造就猛士，同样，也考验着懦夫。</w:t>
      </w:r>
    </w:p>
    <w:p/>
    <w:p>
      <w:pPr/>
      <w:r>
        <w:rPr>
          <w:rStyle w:val="myStyle"/>
        </w:rPr>
        <w:t xml:space="preserve">　　行百里者半九十，最后的几步才是最关键最艰难的，也是最容易出问题的，我们必须要有深刻清醒的认识：中考竞争异常惨烈，到最后一刻都充满着变数，谁大意和松懈一下，谁将落后。因此，我们全体同学必须一鼓作气、乘势追击，中考，容不得我们有一丝迟疑！中考，容不得我们有片刻懈怠！中考，容不得我们有半点闪失！中考，我们必须胜利！“沧海横流，方显英雄本色”， 狭路相逢勇者胜，此时不搏更待何时？人生总是在竞争中不断超越，生命总是在拼搏中熠熠闪光。既然我们选择了中考，我们就没有理由退缩。中考的战鼓已经擂响，已经到了为理想奋力一搏的最后时刻！让我们倍加珍惜这最后的68天，做好手中的每一道题，走好脚下的每一步路；调动起全部的智慧，凝聚起全部的热情，全身心的备战中考。让我们以高昂的斗志，百倍的信心，坚定的意志，扎实的基础，高超的技能，以优异的成绩，向学校、家长、社会交一份满意的答卷。让我们的火热的青春，在这临近中考的最后68天中闪耀出最美丽的光彩！同学们，生命不打草稿，人生没有彩排，生活不需要旁观者。我们要用68天的时间，丈量自己的脚步，用每一秒记录回报母校和社会。或许你在多次考试中折戟沉沙。但你是否想过，人之一生有谁会一帆风顺？没有“山重水复”，哪里有“柳暗花明”？自古以来君子当自强不息，请抬头回望，周围一马平川。我们要手指青天，仰天而啸，我们要奋力向前！我们始终坚信，有志者事竟成！我们将打点行装，背负老师的嘱托，父母的期望，承载必胜的信念和母校的荣光。</w:t>
      </w:r>
    </w:p>
    <w:p/>
    <w:p>
      <w:pPr/>
      <w:r>
        <w:rPr>
          <w:rStyle w:val="myStyle"/>
        </w:rPr>
        <w:t xml:space="preserve">　　我们的天下是奋斗的天下。“少壮不努力，老大徒伤悲。”若再问谁是英雄，又有谁会甘拜下风，偃旗息鼓呢？昨日的誓言，今日的计划，明天的奋战。我们坚信：虽然我们不能改变自己的出身，但我们可以改变自己的命运！我们正“青春年少，风华正茂”，我们敢“指点江山，激扬文字，粪土当年万户侯。”我们怕什么？</w:t>
      </w:r>
    </w:p>
    <w:p/>
    <w:p>
      <w:pPr/>
      <w:r>
        <w:rPr>
          <w:rStyle w:val="myStyle"/>
        </w:rPr>
        <w:t xml:space="preserve">　　青春无悔，生命无怨。我们要用自己的行动来诠释自己的人生。在我们眼中，永远不存在“失败”，我们展现的是不灭的活力，永恒的朝气。我们的誓言是：永不低头，越战越勇！三年磨一剑 剑剑扬眉出鞘；九年对寒窗 窗窗捷报频传。拒绝蹉跎，志在高天，铸造辉煌，扬眉六月。未觉池塘春草梦，阶前梧叶已秋声时间是不允许质疑的，当我把手伸向黎明，祈求它再给我留点时间，它却又在弹指间留过。</w:t>
      </w:r>
    </w:p>
    <w:p/>
    <w:p>
      <w:pPr/>
      <w:r>
        <w:rPr>
          <w:rStyle w:val="myStyle"/>
        </w:rPr>
        <w:t xml:space="preserve">　　学问是苦根上长出来的甜果，我们要用勤奋的力量推动脚下的阶梯，勇往直前。少年自有少年狂，涉昆仑，笑吕梁。磨剑九年今日试锋芒，烈火再炼68日，化莫邪，断金钢！十年寒窗磨利剑，六月沙场试锋芒！</w:t>
      </w:r>
    </w:p>
    <w:p/>
    <w:p>
      <w:pPr/>
      <w:r>
        <w:rPr>
          <w:rStyle w:val="myStyle"/>
        </w:rPr>
        <w:t xml:space="preserve">　　我的讲话完了，谢谢！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拼搏是什么？拼搏是一种昂扬向上，一往无前的姿态。拼搏是什么？拼搏是一种锐意进取，永不停息的精神。拼搏是什么？拼搏是一种以理想为源泉产生的催人奋进的力量，拼搏就是点亮你人生的那盏灯。</w:t>
      </w:r>
    </w:p>
    <w:p/>
    <w:p>
      <w:pPr/>
      <w:r>
        <w:rPr>
          <w:rStyle w:val="myStyle"/>
        </w:rPr>
        <w:t xml:space="preserve">　　我们为何拼搏？拼搏，让我们不再浑浑噩噩地度日；拼搏，让我们的生活充满激情；拼搏，让我们的人生焕发迷人的光彩。我们要为自己而搏。</w:t>
      </w:r>
    </w:p>
    <w:p/>
    <w:p>
      <w:pPr/>
      <w:r>
        <w:rPr>
          <w:rStyle w:val="myStyle"/>
        </w:rPr>
        <w:t xml:space="preserve">　　锅炉工拼搏也能改变命运。只读过技校的梅傲在热电厂烧了六年锅炉，突然他意识到不能再庸庸碌碌地度日了。于是他用了一年时间自考15科，拿到了成人本科毕业证，但他并不满足于此，他向往更高的位置。于是他决定考研。面对着似乎天方夜谭的目标，他早上9点到凌晨2点，每天只休息七个小时，体重一下子轻了几十斤，最终得偿所愿。就在所有人还在惊讶中时，他又参加了博士生考试，并被西南正法大学录取，这是何等的不可思议，由锅炉工变成了博士生，梅傲创造了神话，梅傲不是天才，他只是比别人更懂得拼搏，更明白：拼搏，改变命运。</w:t>
      </w:r>
    </w:p>
    <w:p/>
    <w:p>
      <w:pPr/>
      <w:r>
        <w:rPr>
          <w:rStyle w:val="myStyle"/>
        </w:rPr>
        <w:t xml:space="preserve">　　作为高中生，现在就有一条改变命运的道路在我们面前。不用我说，大家也知道是高考。现在网络上有一句话很戏：“没有高考你拼得过富二代吗？”同时还有一句：“就算有高考，你拼搏得过富二代吗？”这话不尽然，但这代表着一种趋势。对于大多数高生而言，高考是人生的转折点。乔布斯只有一个，比尔・盖茨只有一个，韩寒也只有一个……而你，只是一个普通的高中生，仅此而已。与其把未来寄托在一天又一天的拖延上，不如，把握现在，拼搏三年。三年而已，你的人生有几十个三年，区区三年换来你光明的未来，又算得了什么呢？同学们，从现在开始拼搏，为你们的人生点缀一抹亮色吧！</w:t>
      </w:r>
    </w:p>
    <w:p/>
    <w:p>
      <w:pPr/>
      <w:r>
        <w:rPr>
          <w:rStyle w:val="myStyle"/>
        </w:rPr>
        <w:t xml:space="preserve">　　我们是为谁而搏呢？有人说，我们是祖国的未来，我们要为祖国的强盛而拼搏；还有人说，父母为我们操劳一生，为了报答父母，我们要努力拼搏；也有人说，老师为我们呕心沥血，我们要努力拼搏做出成绩给老师看。老师希望的是我们能成人成材，父母希望的是我们以后的生活幸福美满。其实，我们是在为自己拼搏。当我们意识到这一点时，我们就会有不竭的动力。看小说看的永远是别人的故事，而我们要编织自己人生美丽的故事，同学们，拼出你的锦绣前程，搏出你的闪亮人生。</w:t>
      </w:r>
    </w:p>
    <w:p/>
    <w:p>
      <w:pPr/>
      <w:r>
        <w:rPr>
          <w:rStyle w:val="myStyle"/>
        </w:rPr>
        <w:t xml:space="preserve">　　那我们又当怎样拼搏呢？看看校园里有些同学深夜上网，玩游戏，其实偶尔放松一下也没有什么，但过过度贪玩却会耽误学习，成天精神恍惚。还有些同学喜欢看小说，甚至课堂上看。其实，我曾经也是如此，但忽然又觉得这很荒唐，难道我的人生还没有这些东西重要吗？现在，我要把我浪费的时间找回来，也希望大家以我为戒，努力学习的时光远比荒唐的青春来得充实。</w:t>
      </w:r>
    </w:p>
    <w:p/>
    <w:p>
      <w:pPr/>
      <w:r>
        <w:rPr>
          <w:rStyle w:val="myStyle"/>
        </w:rPr>
        <w:t xml:space="preserve">　　同学们，一起行动起来吧，努力成就辉煌，拼搏点亮人生！</w:t>
      </w:r>
    </w:p>
    <w:p/>
    <w:p>
      <w:pPr/>
      <w:r>
        <w:rPr>
          <w:rStyle w:val="myStyle"/>
        </w:rPr>
        <w:t xml:space="preserve">　　我的.演讲完毕。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没有等出来的美丽，只有拼出来的辉煌。</w:t>
      </w:r>
    </w:p>
    <w:p/>
    <w:p>
      <w:pPr/>
      <w:r>
        <w:rPr>
          <w:rStyle w:val="myStyle"/>
        </w:rPr>
        <w:t xml:space="preserve">　　最近读了一句话“可是一个人并不是生来要给打败的，你尽可能把他消灭掉，可就是打不败他。”从海明威的字里行间，我读出了不惧怕、不妥协的力量；读出了不放弃、不停止的精神；读出了不服输、不低头的傲骨。作为一名高中生，在高考的大军里，你迷失方向了吗？你放弃希望了吗？你选择退缩了吗？</w:t>
      </w:r>
    </w:p>
    <w:p/>
    <w:p>
      <w:pPr/>
      <w:r>
        <w:rPr>
          <w:rStyle w:val="myStyle"/>
        </w:rPr>
        <w:t xml:space="preserve">　　学海无涯苦作舟。追溯到十余载前，我们踏上的就是一条荆棘路。在这漫长而又充满艰辛的征途上，我允许自己暂时落后，但是我绝不允许自己说”我不行！”</w:t>
      </w:r>
    </w:p>
    <w:p/>
    <w:p>
      <w:pPr/>
      <w:r>
        <w:rPr>
          <w:rStyle w:val="myStyle"/>
        </w:rPr>
        <w:t xml:space="preserve">　　梦想是奋斗的原动力。三毛说过：“时间永远是旁观者，所有的过程和结果都要我们自己承担。”一心为着梦想前进的人，整个世界都会为他让路。当北大教授李世杰赠与我象征北大的校徽时，当清华大学学长递给我印着“我在清华等你”字样的书签时，我的内心是波澜起伏的。我与很多人一样，在还不知道清华北大是什么的时候，就说过自己想去清华，想去北大。然而随着我们一天天的长大，多少人的清华北大梦变成了泡影？</w:t>
      </w:r>
    </w:p>
    <w:p/>
    <w:p>
      <w:pPr/>
      <w:r>
        <w:rPr>
          <w:rStyle w:val="myStyle"/>
        </w:rPr>
        <w:t xml:space="preserve">　　我不止一次幻想过清华园的近春园、水木清华，幻想过燕园的博雅塔、未明湖。这些我们看起来遥不可及的高度，不也是别人一步一步努力才达到的吗？</w:t>
      </w:r>
    </w:p>
    <w:p/>
    <w:p>
      <w:pPr/>
      <w:r>
        <w:rPr>
          <w:rStyle w:val="myStyle"/>
        </w:rPr>
        <w:t xml:space="preserve">　　不积跬步，无以至千里；不积小流，无以成江海。所有的人都想要至千里，成江海。但是当“积跬步”，“积小流”分散到每一年每一天里，分散到每一分每一秒里，变成了日日夜夜的枯燥重复，而千里、江海都遥遥无期，看不到尽头，看不到希望，你还会坚持下去吗？或许这时你会开始怀疑自己的选择，怀疑自己是不是应该继续坚持下去。可是，不坚持、不付出就永远就不会取得成功。所以，在磨难面前，我们一次又一次地鼓励自己，永不服输。</w:t>
      </w:r>
    </w:p>
    <w:p/>
    <w:p>
      <w:pPr/>
      <w:r>
        <w:rPr>
          <w:rStyle w:val="myStyle"/>
        </w:rPr>
        <w:t xml:space="preserve">　　美丽的水花是因为在前进的路上遇到了阻碍它的石头，高空的风筝是因为在起飞的路上遇到了瑟瑟的冷风。成功在困难与挫折中开出生命之花，你我也会在拼搏中，超越梦想共创辉煌！</w:t>
      </w:r>
    </w:p>
    <w:p/>
    <w:p>
      <w:pPr/>
      <w:r>
        <w:rPr>
          <w:rStyle w:val="myStyle"/>
        </w:rPr>
        <w:t xml:space="preserve">　　博观而约取，厚积而薄发。梦想与理想只隔了一条浅浅的小河，只要我们勇敢的涉水而过，我们就会摘取甜美的胜利之果。生命不息，奋斗不止。固守心中的灯塔，你就不会在“高考苦海”中迷失，它会引领你去到你想去的地方。</w:t>
      </w:r>
    </w:p>
    <w:p/>
    <w:p>
      <w:pPr/>
      <w:r>
        <w:rPr>
          <w:rStyle w:val="myStyle"/>
        </w:rPr>
        <w:t xml:space="preserve">　　我相信，青春的可贵并不是因为我们阳光，我们飞扬；不是因为我们不羁，我们充满了生命的力量；而是因为我们有着“请缨提锐旅，一鞭直渡青河洛”的雄心壮志。我们不怕付出，不怕受伤，不怕去梦想！</w:t>
      </w:r>
    </w:p>
    <w:p/>
    <w:p>
      <w:pPr/>
      <w:r>
        <w:rPr>
          <w:rStyle w:val="myStyle"/>
        </w:rPr>
        <w:t xml:space="preserve">　　一段花开不败的誓言，一份青春无悔的付出。愿每一个正在拼搏的你，都能迎来自己的辉煌！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人生如一条河流，无数的记忆成了河底的鹅卵石，拾起一颗，沙锅面赤然刻着两个大字――青春用力把它仍入时间的旋涡中，飞入人生年华之中……</w:t>
      </w:r>
    </w:p>
    <w:p/>
    <w:p>
      <w:pPr/>
      <w:r>
        <w:rPr>
          <w:rStyle w:val="myStyle"/>
        </w:rPr>
        <w:t xml:space="preserve">　　青春――活力</w:t>
      </w:r>
    </w:p>
    <w:p/>
    <w:p>
      <w:pPr/>
      <w:r>
        <w:rPr>
          <w:rStyle w:val="myStyle"/>
        </w:rPr>
        <w:t xml:space="preserve">　　记的小时候，不知为什么，我每当做一件事情，既无动力又无斗志，生活就是这样，寂寞暗然的起来。</w:t>
      </w:r>
    </w:p>
    <w:p/>
    <w:p>
      <w:pPr/>
      <w:r>
        <w:rPr>
          <w:rStyle w:val="myStyle"/>
        </w:rPr>
        <w:t xml:space="preserve">　　上了学，一次，一位同学要邀我坐他的单车，还说：“我带你去一个好玩的地方。”屁股还未坐稳，他便如同草原上的烈马，飞奔直走。让我不得不合拢双眼。慢慢的，感觉好一点时眼睛猛然张开，一切让我大跌眼睛：好家伙，这位同学骑到立交桥上（虽然有犯规）感触着快车来的时疾风，心中一个字――爽！不断穿越，永不底下，竟发觉，青春依旧美好，活力依旧存在。回到学校，有人问我：“你们去哪儿，我微笑着说：一个难忘的地方那个</w:t>
      </w:r>
    </w:p>
    <w:p/>
    <w:p>
      <w:pPr/>
      <w:r>
        <w:rPr>
          <w:rStyle w:val="myStyle"/>
        </w:rPr>
        <w:t xml:space="preserve">　　青春――不败</w:t>
      </w:r>
    </w:p>
    <w:p/>
    <w:p>
      <w:pPr/>
      <w:r>
        <w:rPr>
          <w:rStyle w:val="myStyle"/>
        </w:rPr>
        <w:t xml:space="preserve">　　记得上小学，也许基础未g也学毫无兴趣，面对英语，一个字――头疼！</w:t>
      </w:r>
    </w:p>
    <w:p/>
    <w:p>
      <w:pPr/>
      <w:r>
        <w:rPr>
          <w:rStyle w:val="myStyle"/>
        </w:rPr>
        <w:t xml:space="preserve">　　上了初中，书本的增加，学业的加重，英语的难度。可是，同学小A却让我知道永不言败：面对英语，他是左啃右咬，永不放弃。而我自己似乎也缺少这个……在思梭，在惭愧，竟是自己的放弃在作怪。忽感觉，青春有个东西，叫不败，才明白。抬起头来，原来自己也可以，不断的学习，吧断的：挑打夜战，换来的是同学异样的目光。才知道，青春原来就是这样可爱迷人。有人问我：“你靠什么办法来学习呀！我会微笑道：青春，是我的好帮手。</w:t>
      </w:r>
    </w:p>
    <w:p/>
    <w:p>
      <w:pPr/>
      <w:r>
        <w:rPr>
          <w:rStyle w:val="myStyle"/>
        </w:rPr>
        <w:t xml:space="preserve">　　拾起鹅卵石，才明白，这青春的含义，慢慢的含义，慢慢的放入记忆的口袋，重新上路，我会感叹道：“青春，让生活更美好。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2023-04-29T16:42:18+08:00</dcterms:created>
  <dcterms:modified xsi:type="dcterms:W3CDTF">2023-04-29T16:42:18+08:00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