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物流公司个人工作计划集合十五篇</w:t>
      </w:r>
    </w:p>
    <w:p/>
    <w:p/>
    <w:p>
      <w:pPr/>
      <w:r>
        <w:rPr>
          <w:rStyle w:val="myStyle"/>
        </w:rPr>
        <w:t xml:space="preserve">
	为了更加适应未来的工作计划，我们要亲手去打造一份工作计划。工作计划可以协助我们在项目推进过程中更好的沟通，如何去借鉴一些优秀的工作计划呢？
</w:t>
      </w:r>
    </w:p>
    <w:p/>
    <w:p>
      <w:pPr>
        <w:jc w:val="center"/>
      </w:pPr>
      <w:r>
        <w:rPr>
          <w:rStyle w:val="myStyleh4"/>
        </w:rPr>
        <w:t xml:space="preserve">
	二、资源整合、物尽其用</w:t>
      </w:r>
    </w:p>
    <w:p/>
    <w:p>
      <w:pPr/>
      <w:r>
        <w:rPr>
          <w:rStyle w:val="myStyle"/>
        </w:rPr>
        <w:t xml:space="preserve">
	一是创造一切条件，要将各营业站点、__基地的作用发挥出来，为公司的发展创造更多的经济效益；二是联合其它物流公司，借用他们的网络将__的网点遍布全国各地；三是收集社会承运车辆信息，建立自己的承运车辆网络。
</w:t>
      </w:r>
    </w:p>
    <w:p/>
    <w:p>
      <w:pPr>
        <w:jc w:val="center"/>
      </w:pPr>
      <w:r>
        <w:rPr>
          <w:rStyle w:val="myStyleh4"/>
        </w:rPr>
        <w:t xml:space="preserve">
	三、扩大专线、提高业绩</w:t>
      </w:r>
    </w:p>
    <w:p/>
    <w:p>
      <w:pPr/>
      <w:r>
        <w:rPr>
          <w:rStyle w:val="myStyle"/>
        </w:rPr>
        <w:t xml:space="preserve">
	在20__上半年2条专线的基础上，20__下半年我们要陆续建立昆明、山东两条专线，业务要逐步覆盖临近的宁波、义务、永康、上海等地；__基地要逐步建设成为物流总包和分流配送中心。20__下半年物流公司要在20__上半年__万销售额的基础上完成__万的定额，其中福建专线要突破__万，西北专线、山东专线、昆明专线要完成各线__万的定额，__基地物流总包和分流配送要完成__万的定额。
</w:t>
      </w:r>
    </w:p>
    <w:p/>
    <w:p>
      <w:pPr/>
      <w:r>
        <w:rPr>
          <w:rStyle w:val="myStyle"/>
        </w:rPr>
        <w:t xml:space="preserve">
	四、规范财务、保证利润
</w:t>
      </w:r>
    </w:p>
    <w:p/>
    <w:p>
      <w:pPr/>
      <w:r>
        <w:rPr>
          <w:rStyle w:val="myStyle"/>
        </w:rPr>
        <w:t xml:space="preserve">
	逐步规范公司的财务收支制度，努力降低营运成本，加强收款，控制代付货款风险，控制各项费用，保证20__年度公司利润率在10%上下。
</w:t>
      </w:r>
    </w:p>
    <w:p/>
    <w:p>
      <w:pPr/>
      <w:r>
        <w:rPr>
          <w:rStyle w:val="myStyle"/>
        </w:rPr>
        <w:t xml:space="preserve">
	面对当前新形势和新任务，全面做好20__下半年的`工作，是形势所迫、责任所在。当前由于__物流业群雄蜂起，业界新思路、新工具的不断涌现，企业的发展面临着前所未有的挑战。逆水行舟、不进则退，企业兴衰、员工有责。
</w:t>
      </w:r>
    </w:p>
    <w:p/>
    <w:p>
      <w:pPr/>
      <w:r>
        <w:rPr>
          <w:rStyle w:val="myStyle"/>
        </w:rPr>
        <w:t xml:space="preserve">
	我们一定要解放思想，转变观念、振奋精神、扎实工作，一定要去掉满足现状、因循守旧、不思进取的陈旧思想意识；要深刻领会董事长、总经理的发展理念，实现管理转型的重要意义和深刻内涵；更加注重在飞速发展的非常时期，保证安全、提高服务，杜绝一切事故的极端重要性。
</w:t>
      </w:r>
    </w:p>
    <w:p/>
    <w:p>
      <w:pPr/>
      <w:r>
        <w:rPr>
          <w:rStyle w:val="myStyle"/>
        </w:rPr>
        <w:t xml:space="preserve">
	我们一定要树立竞争意识和责任意识，在公司各级领导的正确领导下，扬长避短、快马加鞭，全面完成物流公司20__年的各项任务，再创20__年的新辉煌，为企业的又好又快的发展做出我们应有的贡献。
</w:t>
      </w:r>
    </w:p>
    <w:p/>
    <w:p>
      <w:pPr>
        <w:jc w:val="center"/>
      </w:pPr>
      <w:r>
        <w:rPr>
          <w:rStyle w:val="myStyleh4"/>
        </w:rPr>
        <w:t xml:space="preserve">物流公司个人工作计划【篇2】</w:t>
      </w:r>
    </w:p>
    <w:p/>
    <w:p>
      <w:pPr/>
      <w:r>
        <w:rPr>
          <w:rStyle w:val="myStyle"/>
        </w:rPr>
        <w:t xml:space="preserve">
	时间飞逝，又到了新的一年。今年，物流中心主要从以下几个方面开展安全工作：
</w:t>
      </w:r>
    </w:p>
    <w:p/>
    <w:p>
      <w:pPr/>
      <w:r>
        <w:rPr>
          <w:rStyle w:val="myStyle"/>
        </w:rPr>
        <w:t xml:space="preserve">
	一、确定安全责任主体，层层落实安全责任制度
</w:t>
      </w:r>
    </w:p>
    <w:p/>
    <w:p>
      <w:pPr/>
      <w:r>
        <w:rPr>
          <w:rStyle w:val="myStyle"/>
        </w:rPr>
        <w:t xml:space="preserve">
	在未来的一年，物流中心将认真按照公司要求，与下属各部门层层签订安全生产工作责任书，明确、落实安全生产的主体责任、领导责任、管理责任和岗位责任，将安全生产责任落实到基层岗位、班组和具体工作人员，年终进行安全考核，通过深入贯彻“以人为本、安全第一、预防为主、综合治理”的安全工作方针，实施严格的安全责任目标考核制和安全责任追究制，做到了安全指导思想明确，安全目标明确，安全责任明确。
</w:t>
      </w:r>
    </w:p>
    <w:p/>
    <w:p>
      <w:pPr/>
      <w:r>
        <w:rPr>
          <w:rStyle w:val="myStyle"/>
        </w:rPr>
        <w:t xml:space="preserve">
	二、完善制度流程，确保执行到位
</w:t>
      </w:r>
    </w:p>
    <w:p/>
    <w:p>
      <w:pPr/>
      <w:r>
        <w:rPr>
          <w:rStyle w:val="myStyle"/>
        </w:rPr>
        <w:t xml:space="preserve">
	物流中心及各中转站严格贯彻执行《安全生产法》、《道路交通安全法》等相关法律法规，加强对物流中心业务流程中的安全跟踪，进一步充实完善安全管理规章制度，先后制定和完善了XXX、XXX等多项安全生产规章制度及操作规范，不断修改和完善部门职能和岗位职责，现共有部门职能、职责共26个，物流综合流程6个，各员工作标准及关键业绩考核指标共18个，在完善制度的基础上，做到以制度管事，以规范约束人，以规章保安全。
</w:t>
      </w:r>
    </w:p>
    <w:p/>
    <w:p>
      <w:pPr/>
      <w:r>
        <w:rPr>
          <w:rStyle w:val="myStyle"/>
        </w:rPr>
        <w:t xml:space="preserve">
	为切实加强安全风险防范，抓好安全管理工作，确保制度落实到位，物流中心根据《职业健康安全体系》要求，在对危险源进行控制的基础上，在加强领导、勤于检查、落实整改、完善设施上狠下功夫：
</w:t>
      </w:r>
    </w:p>
    <w:p/>
    <w:p>
      <w:pPr/>
      <w:r>
        <w:rPr>
          <w:rStyle w:val="myStyle"/>
        </w:rPr>
        <w:t xml:space="preserve">
	1、车辆管理严格执行强制保养制度，派车实行“两证一单”制度，节日期间实行“三交一封”制度，并要求车队每日对配送车辆进行安全检查，不定期上路抽查，通过以上措施，及时排除车辆安全隐患，确保车辆行驶安全。
</w:t>
      </w:r>
    </w:p>
    <w:p/>
    <w:p>
      <w:pPr/>
      <w:r>
        <w:rPr>
          <w:rStyle w:val="myStyle"/>
        </w:rPr>
        <w:t xml:space="preserve">
	2、在物流中心、仓库和分拣车间内装置了摄像探头和防火、防盗自动报警器，实施24小时监控管理。
</w:t>
      </w:r>
    </w:p>
    <w:p/>
    <w:p>
      <w:pPr/>
      <w:r>
        <w:rPr>
          <w:rStyle w:val="myStyle"/>
        </w:rPr>
        <w:t xml:space="preserve">
	3、严格执行出入库登记制度。外来人员及车辆进出严格进行登记，对在规定时间未返回的车辆进行电话查询，做到出现问题早发现、早处理，将交通安全隐患消灭在萌芽状态。
</w:t>
      </w:r>
    </w:p>
    <w:p/>
    <w:p>
      <w:pPr/>
      <w:r>
        <w:rPr>
          <w:rStyle w:val="myStyle"/>
        </w:rPr>
        <w:t xml:space="preserve">
	4、结合红外线监控系统，严格执行夜班巡查制度，保证夜间库区内不留死角，确保设备、物资安全。
</w:t>
      </w:r>
    </w:p>
    <w:p/>
    <w:p>
      <w:pPr/>
      <w:r>
        <w:rPr>
          <w:rStyle w:val="myStyle"/>
        </w:rPr>
        <w:t xml:space="preserve">
	5、作为重点防火单位，物流中心严格按照《火源管理制度》的规定，库区内全面禁烟禁火，并对库区内的杂草及时清理；加强了电源特别是冬季用电的管理，定期不定期对电源线路进行检查；严格执行“动火证”管理制度，对办公区、住宿区用电实行登记管理；加强对灭火器、消防栓等防火设备的检查，通过以上措施，确保了整个库区火灾隐患消除在萌芽状态。
</w:t>
      </w:r>
    </w:p>
    <w:p/>
    <w:p>
      <w:pPr/>
      <w:r>
        <w:rPr>
          <w:rStyle w:val="myStyle"/>
        </w:rPr>
        <w:t xml:space="preserve">
	三、完善安全基础设施，加强隐患排查整改，提高安全防范能力
</w:t>
      </w:r>
    </w:p>
    <w:p/>
    <w:p>
      <w:pPr/>
      <w:r>
        <w:rPr>
          <w:rStyle w:val="myStyle"/>
        </w:rPr>
        <w:t xml:space="preserve">
	物流中心领导注重摆正安全投入与生产效益的关系，将安全作为最大的权重，舍得投入，在州局（公司）安委会的大力支持下，物流中心20xx年对以下安全项目进行了投入和改造。
</w:t>
      </w:r>
    </w:p>
    <w:p/>
    <w:p>
      <w:pPr/>
      <w:r>
        <w:rPr>
          <w:rStyle w:val="myStyle"/>
        </w:rPr>
        <w:t xml:space="preserve">
	1、物流中心库区共XXX亩，由于厂区面积较了，安全隐患也较大。在征得公司安委会同意后，物流中心安装了24路监控系统，保证了办公区、仓库、分拣车间都能在监控范围内，并由值班人员24小时值班，确保了全年无偷盗事故发生。
</w:t>
      </w:r>
    </w:p>
    <w:p/>
    <w:p>
      <w:pPr/>
      <w:r>
        <w:rPr>
          <w:rStyle w:val="myStyle"/>
        </w:rPr>
        <w:t xml:space="preserve">
	2、对新增加的仓库及时安装防盗烟雾系统、消防设施及除湿控温设备。
</w:t>
      </w:r>
    </w:p>
    <w:p/>
    <w:p>
      <w:pPr/>
      <w:r>
        <w:rPr>
          <w:rStyle w:val="myStyle"/>
        </w:rPr>
        <w:t xml:space="preserve">
	3、对送货车辆安装车载保险柜，送货员配备防盗抢包。送货过程中的大额现金及时存入保险柜里，对防盗抢包的使用及时培训。并加强了中层督察，确保了送货员按要求操作和使用。
</w:t>
      </w:r>
    </w:p>
    <w:p/>
    <w:p>
      <w:pPr/>
      <w:r>
        <w:rPr>
          <w:rStyle w:val="myStyle"/>
        </w:rPr>
        <w:t xml:space="preserve">
	4、除了公司的安全检查外，物流自身也加强了安全隐患的排查力度，对出现的安全隐患及时进行整改。在检查出电源线路与信号线并行时，及时对电源线路进行整改；对出库扫码电脑无独立工作区域时，及时增加了隔断，确保了信息设备及数据安全；对查出的仓库温湿度计无年检报告后，物流中心立即组织将所有温湿度计送贵州省计量测试院进行检测，对质量不达标的温湿度计及时进行校正。
</w:t>
      </w:r>
    </w:p>
    <w:p/>
    <w:p>
      <w:pPr/>
      <w:r>
        <w:rPr>
          <w:rStyle w:val="myStyle"/>
        </w:rPr>
        <w:t xml:space="preserve">
	四、强化安全培训工作，提高员工全员安全意识
</w:t>
      </w:r>
    </w:p>
    <w:p/>
    <w:p>
      <w:pPr/>
      <w:r>
        <w:rPr>
          <w:rStyle w:val="myStyle"/>
        </w:rPr>
        <w:t xml:space="preserve">
	安全工作，一票否决。物流中心安全管理中注重建立安全服务意识，大力倡导企业安全文化，一是按流程操作，按制度办理。树立人人都要遵守安全管理规章制度和安全操作规程的自觉意识；二是引导员工树立风险意识，认识到所从事的工作中存在着隐患和风险，要及时发现并消除安全隐患，并主动报告；三是正确对待发生的问题，用科学的态度真正找出原因，并采取有效的改进措施，防止类似事件的再次发生。
</w:t>
      </w:r>
    </w:p>
    <w:p/>
    <w:p>
      <w:pPr/>
      <w:r>
        <w:rPr>
          <w:rStyle w:val="myStyle"/>
        </w:rPr>
        <w:t xml:space="preserve">
	1、职业健康安全体系中强调全员参与，根据这一要求，物流中心组织贯标学习培训，对涉及的`程序文件、作业指导书进行培训，对各岗位中危险源进行识别，提高和加深了全体员工的安全管理和安全防范意识，知道了如何按标准和要求去开展和完成各项工作。
</w:t>
      </w:r>
    </w:p>
    <w:p/>
    <w:p>
      <w:pPr/>
      <w:r>
        <w:rPr>
          <w:rStyle w:val="myStyle"/>
        </w:rPr>
        <w:t xml:space="preserve">
	2、根据公司关于开展“全国安全生产月”活动的统一部署，为构建和谐物流中心于6月1日至30日在开展“排查治理，防范事故”的“安全生产月”活动。
</w:t>
      </w:r>
    </w:p>
    <w:p/>
    <w:p>
      <w:pPr/>
      <w:r>
        <w:rPr>
          <w:rStyle w:val="myStyle"/>
        </w:rPr>
        <w:t xml:space="preserve">
	“安全生产月”活动以深入学习贯彻国务院、国家局、省局有关文件精神，面向职工、面向基层普及安全法律法规和安全知识，营造“人人抓安全、人人防事故”的舆论氛围，并制作了安全生产宣传板报、张贴宣传标语，同时物流中心领导牵头对仓库、车间、车辆及重点部位进行了隐患排查。
</w:t>
      </w:r>
    </w:p>
    <w:p/>
    <w:p>
      <w:pPr/>
      <w:r>
        <w:rPr>
          <w:rStyle w:val="myStyle"/>
        </w:rPr>
        <w:t xml:space="preserve">
	3、物流中心在XX年采取以会代训、现场培训、外出学习培训等多种方式开展安全培训工作，按培训计划组织培训了《安全生产法》、《道路交通安全法》等法律法规及物流中心内部的安全管理规定，XX年，物流中心共培训29次，培训人次达760人次。通过培训，提高员工综合素质和抗风险能力，使之能够严格按规范安全完成业务工作。
</w:t>
      </w:r>
    </w:p>
    <w:p/>
    <w:p>
      <w:pPr/>
      <w:r>
        <w:rPr>
          <w:rStyle w:val="myStyle"/>
        </w:rPr>
        <w:t xml:space="preserve">
	4、消防安全作为仓储安全工作的重中之重，为此物流中心编制了《消防安全演练预案》，根据预案于20xx年5月与兴仁县消防大队联合组织了消防安全培训讲座及消防灭火作战演练工作，通过此次活动，增强员工消防意识，提高了员工的消防安全知识水平、消防安全管理能力和自防自救能力，使企业能够及时预防火灭事故的发生，维护企业稳定和经济发展。
</w:t>
      </w:r>
    </w:p>
    <w:p/>
    <w:p>
      <w:pPr/>
      <w:r>
        <w:rPr>
          <w:rStyle w:val="myStyle"/>
        </w:rPr>
        <w:t xml:space="preserve">
	五、完善应急措施、确保分拣配送安全
</w:t>
      </w:r>
    </w:p>
    <w:p/>
    <w:p>
      <w:pPr/>
      <w:r>
        <w:rPr>
          <w:rStyle w:val="myStyle"/>
        </w:rPr>
        <w:t xml:space="preserve">
	1、为明确安全责任主体，物流中心及时成立了安全生产管理委员会，对整个物流中心的安全工作进行管理指导。
</w:t>
      </w:r>
    </w:p>
    <w:p/>
    <w:p>
      <w:pPr/>
      <w:r>
        <w:rPr>
          <w:rStyle w:val="myStyle"/>
        </w:rPr>
        <w:t xml:space="preserve">
	2、为应对气候因素导致大雾、霜雨、凝冻及道路中断情况，物流中心及时制定了应急措施，并根据应急措施及时排查车辆上配备的防滑链、手电筒、铁铲、三角木、警示牌，对配备不齐的安全设施一应配齐。并采取了冬季及时补充了车辆的防冻液，除霜用盐及热水等相关措施，确保整个物流送货的安全。
</w:t>
      </w:r>
    </w:p>
    <w:p/>
    <w:p>
      <w:pPr>
        <w:jc w:val="center"/>
      </w:pPr>
      <w:r>
        <w:rPr>
          <w:rStyle w:val="myStyleh4"/>
        </w:rPr>
        <w:t xml:space="preserve">物流公司个人工作计划【篇3】</w:t>
      </w:r>
    </w:p>
    <w:p/>
    <w:p>
      <w:pPr/>
      <w:r>
        <w:rPr>
          <w:rStyle w:val="myStyle"/>
        </w:rPr>
        <w:t xml:space="preserve">
	回顾过去一年的工作，与德能勤奋的四个标准相比，我能全心全意做好所有的工作，很好地履行自己的职责。主要情况总结如下：
</w:t>
      </w:r>
    </w:p>
    <w:p/>
    <w:p>
      <w:pPr/>
      <w:r>
        <w:rPr>
          <w:rStyle w:val="myStyle"/>
        </w:rPr>
        <w:t xml:space="preserve">
	我的部门是后勤部。首先，在这不平凡的一年里，我们物流部全体员工都能在公司的领导下，顺利完成公司制定的业务任务。作为后勤部门的一员，我感到非常高兴和自豪。我们部门的工作职责是需要更好的专业业务能力，同时需要与客户有很强的沟通能力。专业上，由于我之前的工作都与物流相关，也是系统学习，所以对这方面也很感兴趣。遇到难题的时候，可以通过查阅资料、询问同事等方式独立解决，所以在这方面很有信心。在过去的一年里，我的工作中仍然存在一些问题和不足。工作中不冷静，不老练，有时没有及时满足新老客户的要求。我还是觉得有点欠缺。在这方面，我认为我应该在未来的工作中多做锻炼，多做改进。
</w:t>
      </w:r>
    </w:p>
    <w:p/>
    <w:p>
      <w:pPr/>
      <w:r>
        <w:rPr>
          <w:rStyle w:val="myStyle"/>
        </w:rPr>
        <w:t xml:space="preserve">
	不断加强个人修养，自觉加强学习，努力提高工作水平，适应新形势下自身工作的需要，扬长避短，努力工作，克服困难，努力做好工作，积极配合各部门的工作环节，希望在适应新工作的同时，学习一些其他部门的业务知识，提高业务能力，树立办公室的良好形象。
</w:t>
      </w:r>
    </w:p>
    <w:p/>
    <w:p>
      <w:pPr/>
      <w:r>
        <w:rPr>
          <w:rStyle w:val="myStyle"/>
        </w:rPr>
        <w:t xml:space="preserve">
	1.希望公司能为我缴纳上海社保。20xx年7月和12月，有相关文件证明我可以缴纳上海社保，希望公司能给我这样的福利。
</w:t>
      </w:r>
    </w:p>
    <w:p/>
    <w:p>
      <w:pPr/>
      <w:r>
        <w:rPr>
          <w:rStyle w:val="myStyle"/>
        </w:rPr>
        <w:t xml:space="preserve">
	2.请根据实际情况考虑我们后勤部的工作性质。每个员工都希望自己的努力和回报是平等的，这也将提高每个员工的工作热情，更好地为公司工作，这也将为公司的发展做出贡献。
</w:t>
      </w:r>
    </w:p>
    <w:p/>
    <w:p>
      <w:pPr>
        <w:jc w:val="center"/>
      </w:pPr>
      <w:r>
        <w:rPr>
          <w:rStyle w:val="myStyleh4"/>
        </w:rPr>
        <w:t xml:space="preserve">物流公司个人工作计划【篇4】</w:t>
      </w:r>
    </w:p>
    <w:p/>
    <w:p>
      <w:pPr/>
      <w:r>
        <w:rPr>
          <w:rStyle w:val="myStyle"/>
        </w:rPr>
        <w:t xml:space="preserve">
	如何加快货源信息发展按照总公司要求，要成立货运信息物流部。为进一步加强货运管理，找出突破口，加快发展货源信息，并形成规模效应，现将工作安排如下：
</w:t>
      </w:r>
    </w:p>
    <w:p/>
    <w:p>
      <w:pPr/>
      <w:r>
        <w:rPr>
          <w:rStyle w:val="myStyle"/>
        </w:rPr>
        <w:t xml:space="preserve">
	一、加强货运管理
</w:t>
      </w:r>
    </w:p>
    <w:p/>
    <w:p>
      <w:pPr/>
      <w:r>
        <w:rPr>
          <w:rStyle w:val="myStyle"/>
        </w:rPr>
        <w:t xml:space="preserve">
	培育新时期的货运物流市场体系加快建立区域内货运交易市场网络，为货主和车主提供公平、公正的货运交易场所，引导货运经营业户成立联合组织，进行跨地区联合，提高货物运输的组织化程度。引导货运企业向物流业转变，勇于探索，大胆实践，推进物流业的发展。加强组织协调，积极开辟绿色通道。积极倡导合同运输，加强货物运算的使用与管理，搞好货源公开、车辆调度、运费结算等一系列服务，促进货运物流市场发展。
</w:t>
      </w:r>
    </w:p>
    <w:p/>
    <w:p>
      <w:pPr/>
      <w:r>
        <w:rPr>
          <w:rStyle w:val="myStyle"/>
        </w:rPr>
        <w:t xml:space="preserve">
	二、突破传统管理方式
</w:t>
      </w:r>
    </w:p>
    <w:p/>
    <w:p>
      <w:pPr/>
      <w:r>
        <w:rPr>
          <w:rStyle w:val="myStyle"/>
        </w:rPr>
        <w:t xml:space="preserve">
	建立在电子商务平台上的物流信息网络加快信息网络的建设，建立信息网络体系，进行微机联网，，实现统一的区域性货运信息网络服务体系，构建起区域覆盖面较大的网络信息平台，比照电子商务的网络运行模式，开展网上信息服务，让所有用户输入的数据都直接进入数据库，以便进行各种各样的数据整理，永久储存所有数据，对今后来的管理决策提供大量的基本数据，让用户在这一平台上互动式地经营，实现区域部门之间信息互换、资源共享，并形成规模效应。通过组织与供应商和客户之间达成采购、制造、市场营销、配送等活动的一致和协调，提供给客户最优的服务，并使供应链上的所有合作者获得更多的利润，能有效压缩库存，降低成本，使信息充分共享，有效传播，确保运输环节的紧密衔接，节约大量仓储、配送费用。
</w:t>
      </w:r>
    </w:p>
    <w:p/>
    <w:p>
      <w:pPr/>
      <w:r>
        <w:rPr>
          <w:rStyle w:val="myStyle"/>
        </w:rPr>
        <w:t xml:space="preserve">
	三、加强货运基础设施建设
</w:t>
      </w:r>
    </w:p>
    <w:p/>
    <w:p>
      <w:pPr/>
      <w:r>
        <w:rPr>
          <w:rStyle w:val="myStyle"/>
        </w:rPr>
        <w:t xml:space="preserve">
	创建物流品牌效应加强货运交易市场的建设，把货运交易市场建设成货物集散场地，配套和服务性设施齐全，成为集吃、住、玩、运费结算、空车配货、车辆停放等多功能于一体的综合性服务设施。大力改善车型结构，调整运力，提高运输效率，走规模经营之路。积极吸引社会松散的个体经营业户到货运信息物流部挂靠经营，联合本地区货运企业，走集团化共同发展之路，创品牌效应，占领市场份额。
</w:t>
      </w:r>
    </w:p>
    <w:p/>
    <w:p>
      <w:pPr/>
      <w:r>
        <w:rPr>
          <w:rStyle w:val="myStyle"/>
        </w:rPr>
        <w:t xml:space="preserve">
	四、抓好人才培训
</w:t>
      </w:r>
    </w:p>
    <w:p/>
    <w:p>
      <w:pPr/>
      <w:r>
        <w:rPr>
          <w:rStyle w:val="myStyle"/>
        </w:rPr>
        <w:t xml:space="preserve">
	加强队伍建设抓好思想政治学习，教育干部职工增强改革意识、市场意识和发展意识，树立正确的人生观、价值观和世界观。重点加强业务学习，进行上岗培训，并形成岗前培训制度化，学习货运物流有关法规知识及文明服务标准，提高业务素质，以便更出色地完成本职工作。建立科学明确的激励机制，实行目标管理，把竞争和风险机制引入目标管理，和每个人的经济利益、工作岗位直接挂钩，实施“能者上、庸者下“的用人制度，激发从业人员的工作积极性，实现货运信息物流部各项工作更好更快发展。
</w:t>
      </w:r>
    </w:p>
    <w:p/>
    <w:p>
      <w:pPr>
        <w:jc w:val="center"/>
      </w:pPr>
      <w:r>
        <w:rPr>
          <w:rStyle w:val="myStyleh4"/>
        </w:rPr>
        <w:t xml:space="preserve">物流公司个人工作计划【篇5】</w:t>
      </w:r>
    </w:p>
    <w:p/>
    <w:p>
      <w:pPr/>
      <w:r>
        <w:rPr>
          <w:rStyle w:val="myStyle"/>
        </w:rPr>
        <w:t xml:space="preserve">
	1、深入推进“创争”活动。在六月份的基础上，抓好读书学习、苦练绝活、培养品牌等工作，重点抓好场站新信息系统的应用、完善和操作技能的提高，筹备扩大升级工作，将活动继续推向深入。
</w:t>
      </w:r>
    </w:p>
    <w:p/>
    <w:p>
      <w:pPr/>
      <w:r>
        <w:rPr>
          <w:rStyle w:val="myStyle"/>
        </w:rPr>
        <w:t xml:space="preserve">
	2、确保安全质量。要巩固和发展“安全生产月”的成果，坚持抓安全质量不放松，严防回潮，持之以恒。突出危险品库和重点作业的安全防范，不断完善制度，深化管理，特别是针对多雨、高温季节的特点，抓好喷淋棚、仓库的管理和防高温货种的安全防范，杜绝安全质量事故。
</w:t>
      </w:r>
    </w:p>
    <w:p/>
    <w:p>
      <w:pPr/>
      <w:r>
        <w:rPr>
          <w:rStyle w:val="myStyle"/>
        </w:rPr>
        <w:t xml:space="preserve">
	3、生产经营乘势大上。在实现“双过半”的基础上，加快生产经营发展，乘胜夺取七月红，为实现全年满堂红奠定更加坚实的基础。
</w:t>
      </w:r>
    </w:p>
    <w:p/>
    <w:p>
      <w:pPr/>
      <w:r>
        <w:rPr>
          <w:rStyle w:val="myStyle"/>
        </w:rPr>
        <w:t xml:space="preserve">
	3.1强化生产组织，各单位要及时向调度室汇总当班各项作业计划，对特殊情况要予以说明;调度室要全面掌握当班作业计划，并根据动态变化及时调整作业，使生产组织既全面合理，又突出重点。要采取有力措施，确保信息传递无误，保证集港顺畅。神州场站要顾全大局，维护公司利益，积极做好生产经营的协作。机械队要加强作业机械动态管理，掌握现场机械的运行情况，提高作业效率并增加对外创收。各单位要充分重视和做好对外协调工作，为公司发展创造良好的内外环境。
</w:t>
      </w:r>
    </w:p>
    <w:p/>
    <w:p>
      <w:pPr/>
      <w:r>
        <w:rPr>
          <w:rStyle w:val="myStyle"/>
        </w:rPr>
        <w:t xml:space="preserve">
	3.2加强生产经营。
</w:t>
      </w:r>
    </w:p>
    <w:p/>
    <w:p>
      <w:pPr/>
      <w:r>
        <w:rPr>
          <w:rStyle w:val="myStyle"/>
        </w:rPr>
        <w:t xml:space="preserve">
	3.2.1抓住机遇加快发展进口拆提。利用“三废”西移的机遇，发挥库场优势，力争拆提量达到1000teu，创造的作业纪录，强力发展经济增长点。
</w:t>
      </w:r>
    </w:p>
    <w:p/>
    <w:p>
      <w:pPr/>
      <w:r>
        <w:rPr>
          <w:rStyle w:val="myStyle"/>
        </w:rPr>
        <w:t xml:space="preserve">
	3.2.2提高场站操作箱量。提高对海关监管模式转变的应对能力，加强市场开发力度，在扩大市场，增加内装，开发新业务上下功夫，尽快提高操作箱量。
</w:t>
      </w:r>
    </w:p>
    <w:p/>
    <w:p>
      <w:pPr/>
      <w:r>
        <w:rPr>
          <w:rStyle w:val="myStyle"/>
        </w:rPr>
        <w:t xml:space="preserve">
	3.2.3巩固和发展港站业务。抓好大列、整车、大宗货源三项重点，大列装卸抓好增箱量、增效率、增效益;整车接卸抓好发展大货种、增加新货种，扩大内陆市场，继续保持增长趋势。
</w:t>
      </w:r>
    </w:p>
    <w:p/>
    <w:p>
      <w:pPr/>
      <w:r>
        <w:rPr>
          <w:rStyle w:val="myStyle"/>
        </w:rPr>
        <w:t xml:space="preserve">
	3.2.4扩大货柜维修市场。货柜维修中心要保证修箱质量，做好与船公司的协作，扩大神州修箱市场。
</w:t>
      </w:r>
    </w:p>
    <w:p/>
    <w:p>
      <w:pPr/>
      <w:r>
        <w:rPr>
          <w:rStyle w:val="myStyle"/>
        </w:rPr>
        <w:t xml:space="preserve">
	3.2.5增加查验箱量。以启动“港海公司”为契机，再创查验箱量的历史新高。
</w:t>
      </w:r>
    </w:p>
    <w:p/>
    <w:p>
      <w:pPr/>
      <w:r>
        <w:rPr>
          <w:rStyle w:val="myStyle"/>
        </w:rPr>
        <w:t xml:space="preserve">
	3.2.6与海关合作的“港海公司”要开业营运，开好头，多创效益。加紧保税库及与天津振华公司合作等项目的工作进度，争取取得新的进展。
</w:t>
      </w:r>
    </w:p>
    <w:p/>
    <w:p>
      <w:pPr/>
      <w:r>
        <w:rPr>
          <w:rStyle w:val="myStyle"/>
        </w:rPr>
        <w:t xml:space="preserve">
	4、深化管理挖潜。
</w:t>
      </w:r>
    </w:p>
    <w:p/>
    <w:p>
      <w:pPr/>
      <w:r>
        <w:rPr>
          <w:rStyle w:val="myStyle"/>
        </w:rPr>
        <w:t xml:space="preserve">
	4.1在经营管理上加大成本与利润的考核力度，进行科学的绩效评价。加强材料、燃料管理，实行领用、余料复核制度和作业量与消耗量的综合考核，节省生产成本。
</w:t>
      </w:r>
    </w:p>
    <w:p/>
    <w:p>
      <w:pPr/>
      <w:r>
        <w:rPr>
          <w:rStyle w:val="myStyle"/>
        </w:rPr>
        <w:t xml:space="preserve">
	4.2继续开展技术攻关和国产化替代活动，强化机械的管用养修，提高机械性能，降低故障率，节约费用。
</w:t>
      </w:r>
    </w:p>
    <w:p/>
    <w:p>
      <w:pPr/>
      <w:r>
        <w:rPr>
          <w:rStyle w:val="myStyle"/>
        </w:rPr>
        <w:t xml:space="preserve">
	4.3持续开展“金点子”活动。各单位要广泛发动，献计献策，提高“金点子”质量，增加实际效益，把增产节支活动推向深入。
</w:t>
      </w:r>
    </w:p>
    <w:p/>
    <w:p>
      <w:pPr/>
      <w:r>
        <w:rPr>
          <w:rStyle w:val="myStyle"/>
        </w:rPr>
        <w:t xml:space="preserve">
	5.1抓好防暑降温工作。要全面检查和修复办公用房的空调，并根据天气变化，采取降温措施。机关干部要组织送清凉活动，确保职工作业身体安全。
</w:t>
      </w:r>
    </w:p>
    <w:p/>
    <w:p>
      <w:pPr/>
      <w:r>
        <w:rPr>
          <w:rStyle w:val="myStyle"/>
        </w:rPr>
        <w:t xml:space="preserve">
	5.2组织好庆“七一”活动，开展有意义的纪念活动。
</w:t>
      </w:r>
    </w:p>
    <w:p/>
    <w:p>
      <w:pPr/>
      <w:r>
        <w:rPr>
          <w:rStyle w:val="myStyle"/>
        </w:rPr>
        <w:t xml:space="preserve">
	5.3组织好职工查体和休养工作。
</w:t>
      </w:r>
    </w:p>
    <w:p/>
    <w:p>
      <w:pPr>
        <w:jc w:val="center"/>
      </w:pPr>
      <w:r>
        <w:rPr>
          <w:rStyle w:val="myStyleh4"/>
        </w:rPr>
        <w:t xml:space="preserve">物流公司个人工作计划【篇6】</w:t>
      </w:r>
    </w:p>
    <w:p/>
    <w:p>
      <w:pPr/>
      <w:r>
        <w:rPr>
          <w:rStyle w:val="myStyle"/>
        </w:rPr>
        <w:t xml:space="preserve">
	区域物流公司工作计划
</w:t>
      </w:r>
    </w:p>
    <w:p/>
    <w:p>
      <w:pPr/>
      <w:r>
        <w:rPr>
          <w:rStyle w:val="myStyle"/>
        </w:rPr>
        <w:t xml:space="preserve">
	随着中国经济的快速发展，物流业也不断壮大。区域物流公司是建立在区域较小范围内，专门从事物流工作的企业。为了适应市场发展的需要，不断提升服务质量、提高市场竞争力，区域物流公司需要作出工作计划，在竞争激烈的市场中获得更多的机会和市场份额，实现可持续发展。
</w:t>
      </w:r>
    </w:p>
    <w:p/>
    <w:p>
      <w:pPr/>
      <w:r>
        <w:rPr>
          <w:rStyle w:val="myStyle"/>
        </w:rPr>
        <w:t xml:space="preserve">
	一、市场分析
</w:t>
      </w:r>
    </w:p>
    <w:p/>
    <w:p>
      <w:pPr/>
      <w:r>
        <w:rPr>
          <w:rStyle w:val="myStyle"/>
        </w:rPr>
        <w:t xml:space="preserve">
	市场是区域物流公司生存和发展的基础，因此在制定工作计划时，首先需要对市场进行深入分析。市场分析应该包括市场需求、市场规模、市场流程、市场风险等方面。只有深入了解市场，才能更好地利用机会，规避风险。
</w:t>
      </w:r>
    </w:p>
    <w:p/>
    <w:p>
      <w:pPr/>
      <w:r>
        <w:rPr>
          <w:rStyle w:val="myStyle"/>
        </w:rPr>
        <w:t xml:space="preserve">
	二、服务水平提升
</w:t>
      </w:r>
    </w:p>
    <w:p/>
    <w:p>
      <w:pPr/>
      <w:r>
        <w:rPr>
          <w:rStyle w:val="myStyle"/>
        </w:rPr>
        <w:t xml:space="preserve">
	服务水平是区域物流公司最重要的核心竞争力。通过提升服务水平，可以增加客户的满意度，提高客户的忠诚度，进一步扩大市场的占有率。为了提升服务水平，需要开展以下工作：
</w:t>
      </w:r>
    </w:p>
    <w:p/>
    <w:p>
      <w:pPr/>
      <w:r>
        <w:rPr>
          <w:rStyle w:val="myStyle"/>
        </w:rPr>
        <w:t xml:space="preserve">
	1、提高物流作业效率
</w:t>
      </w:r>
    </w:p>
    <w:p/>
    <w:p>
      <w:pPr/>
      <w:r>
        <w:rPr>
          <w:rStyle w:val="myStyle"/>
        </w:rPr>
        <w:t xml:space="preserve">
	运用科技手段，提高物流作业效率，提升客户的快捷度和准确度。
</w:t>
      </w:r>
    </w:p>
    <w:p/>
    <w:p>
      <w:pPr/>
      <w:r>
        <w:rPr>
          <w:rStyle w:val="myStyle"/>
        </w:rPr>
        <w:t xml:space="preserve">
	2、严格质量管理
</w:t>
      </w:r>
    </w:p>
    <w:p/>
    <w:p>
      <w:pPr/>
      <w:r>
        <w:rPr>
          <w:rStyle w:val="myStyle"/>
        </w:rPr>
        <w:t xml:space="preserve">
	全面加强服务质量管理，提高货物配送的安全性和准确性，降低运输风险。
</w:t>
      </w:r>
    </w:p>
    <w:p/>
    <w:p>
      <w:pPr/>
      <w:r>
        <w:rPr>
          <w:rStyle w:val="myStyle"/>
        </w:rPr>
        <w:t xml:space="preserve">
	3、增强客户服务意识
</w:t>
      </w:r>
    </w:p>
    <w:p/>
    <w:p>
      <w:pPr/>
      <w:r>
        <w:rPr>
          <w:rStyle w:val="myStyle"/>
        </w:rPr>
        <w:t xml:space="preserve">
	通过开展各式各样的客户服务活动，提高员工的服务意识和服务水平，增强公司与客户之间的互动联系。
</w:t>
      </w:r>
    </w:p>
    <w:p/>
    <w:p>
      <w:pPr/>
      <w:r>
        <w:rPr>
          <w:rStyle w:val="myStyle"/>
        </w:rPr>
        <w:t xml:space="preserve">
	三、运营管理优化
</w:t>
      </w:r>
    </w:p>
    <w:p/>
    <w:p>
      <w:pPr/>
      <w:r>
        <w:rPr>
          <w:rStyle w:val="myStyle"/>
        </w:rPr>
        <w:t xml:space="preserve">
	运营管理是区域物流公司的骨干，只有做好运营管理，才能提高运营效率，减少成本。为了优化运营管理，需要开展如下工作：
</w:t>
      </w:r>
    </w:p>
    <w:p/>
    <w:p>
      <w:pPr/>
      <w:r>
        <w:rPr>
          <w:rStyle w:val="myStyle"/>
        </w:rPr>
        <w:t xml:space="preserve">
	1、加强物流信息化建设
</w:t>
      </w:r>
    </w:p>
    <w:p/>
    <w:p>
      <w:pPr/>
      <w:r>
        <w:rPr>
          <w:rStyle w:val="myStyle"/>
        </w:rPr>
        <w:t xml:space="preserve">
	完善信息网络，实现信息共享和业务流程整合，提高信息传递的时效性和准确性。
</w:t>
      </w:r>
    </w:p>
    <w:p/>
    <w:p>
      <w:pPr/>
      <w:r>
        <w:rPr>
          <w:rStyle w:val="myStyle"/>
        </w:rPr>
        <w:t xml:space="preserve">
	2、规范内部管理流程
</w:t>
      </w:r>
    </w:p>
    <w:p/>
    <w:p>
      <w:pPr/>
      <w:r>
        <w:rPr>
          <w:rStyle w:val="myStyle"/>
        </w:rPr>
        <w:t xml:space="preserve">
	制定规范的内部管理流程，系统化和标准化管理运营过程，增强公司日常营运管理的效率。
</w:t>
      </w:r>
    </w:p>
    <w:p/>
    <w:p>
      <w:pPr/>
      <w:r>
        <w:rPr>
          <w:rStyle w:val="myStyle"/>
        </w:rPr>
        <w:t xml:space="preserve">
	3、提高管理软实力
</w:t>
      </w:r>
    </w:p>
    <w:p/>
    <w:p>
      <w:pPr/>
      <w:r>
        <w:rPr>
          <w:rStyle w:val="myStyle"/>
        </w:rPr>
        <w:t xml:space="preserve">
	推进管理人员和职工的专业素质提升，提高管理人员的领导力和战略思维水平，加强团队合作精神，增强管理软实力。
</w:t>
      </w:r>
    </w:p>
    <w:p/>
    <w:p>
      <w:pPr/>
      <w:r>
        <w:rPr>
          <w:rStyle w:val="myStyle"/>
        </w:rPr>
        <w:t xml:space="preserve">
	四、市场拓展
</w:t>
      </w:r>
    </w:p>
    <w:p/>
    <w:p>
      <w:pPr/>
      <w:r>
        <w:rPr>
          <w:rStyle w:val="myStyle"/>
        </w:rPr>
        <w:t xml:space="preserve">
	市场拓展是区域物流公司可持续发展的关键。在市场拓展上，需要开展以下工作：
</w:t>
      </w:r>
    </w:p>
    <w:p/>
    <w:p>
      <w:pPr/>
      <w:r>
        <w:rPr>
          <w:rStyle w:val="myStyle"/>
        </w:rPr>
        <w:t xml:space="preserve">
	1、建立营销网络
</w:t>
      </w:r>
    </w:p>
    <w:p/>
    <w:p>
      <w:pPr/>
      <w:r>
        <w:rPr>
          <w:rStyle w:val="myStyle"/>
        </w:rPr>
        <w:t xml:space="preserve">
	加强市场调查和努力开拓新市场，建立强大的营销网络，提高公司在市场上的竞争力。
</w:t>
      </w:r>
    </w:p>
    <w:p/>
    <w:p>
      <w:pPr/>
      <w:r>
        <w:rPr>
          <w:rStyle w:val="myStyle"/>
        </w:rPr>
        <w:t xml:space="preserve">
	2、扩大市场份额
</w:t>
      </w:r>
    </w:p>
    <w:p/>
    <w:p>
      <w:pPr/>
      <w:r>
        <w:rPr>
          <w:rStyle w:val="myStyle"/>
        </w:rPr>
        <w:t xml:space="preserve">
	通过积极营销和服务的提供，占领市场份额，提升服务品质，满足客户需求。
</w:t>
      </w:r>
    </w:p>
    <w:p/>
    <w:p>
      <w:pPr/>
      <w:r>
        <w:rPr>
          <w:rStyle w:val="myStyle"/>
        </w:rPr>
        <w:t xml:space="preserve">
	3、加强品牌建设
</w:t>
      </w:r>
    </w:p>
    <w:p/>
    <w:p>
      <w:pPr/>
      <w:r>
        <w:rPr>
          <w:rStyle w:val="myStyle"/>
        </w:rPr>
        <w:t xml:space="preserve">
	加强企业形象建设和品牌建设，提升公司在消费者心目中的品牌认识度，形成品牌影响力。
</w:t>
      </w:r>
    </w:p>
    <w:p/>
    <w:p>
      <w:pPr/>
      <w:r>
        <w:rPr>
          <w:rStyle w:val="myStyle"/>
        </w:rPr>
        <w:t xml:space="preserve">
	五、人才培养与队伍建设
</w:t>
      </w:r>
    </w:p>
    <w:p/>
    <w:p>
      <w:pPr/>
      <w:r>
        <w:rPr>
          <w:rStyle w:val="myStyle"/>
        </w:rPr>
        <w:t xml:space="preserve">
	人才是企业的核心竞争力，也是区域物流公司可持续发展的重要保障。为了提升人才素质和队伍建设，需要开展以下工作：
</w:t>
      </w:r>
    </w:p>
    <w:p/>
    <w:p>
      <w:pPr/>
      <w:r>
        <w:rPr>
          <w:rStyle w:val="myStyle"/>
        </w:rPr>
        <w:t xml:space="preserve">
	1、加强职工培训
</w:t>
      </w:r>
    </w:p>
    <w:p/>
    <w:p>
      <w:pPr/>
      <w:r>
        <w:rPr>
          <w:rStyle w:val="myStyle"/>
        </w:rPr>
        <w:t xml:space="preserve">
	通过培训来加强公司的职工素质和队伍建设，提高企业内部的流程管理质量。
</w:t>
      </w:r>
    </w:p>
    <w:p/>
    <w:p>
      <w:pPr/>
      <w:r>
        <w:rPr>
          <w:rStyle w:val="myStyle"/>
        </w:rPr>
        <w:t xml:space="preserve">
	2、优化人力资源管理
</w:t>
      </w:r>
    </w:p>
    <w:p/>
    <w:p>
      <w:pPr/>
      <w:r>
        <w:rPr>
          <w:rStyle w:val="myStyle"/>
        </w:rPr>
        <w:t xml:space="preserve">
	构建合理的人力资源管理系统，建立科学的人力资源制度和考核办法，以便更好地吸引优秀人才。
</w:t>
      </w:r>
    </w:p>
    <w:p/>
    <w:p>
      <w:pPr/>
      <w:r>
        <w:rPr>
          <w:rStyle w:val="myStyle"/>
        </w:rPr>
        <w:t xml:space="preserve">
	3、促进员工个人发展
</w:t>
      </w:r>
    </w:p>
    <w:p/>
    <w:p>
      <w:pPr/>
      <w:r>
        <w:rPr>
          <w:rStyle w:val="myStyle"/>
        </w:rPr>
        <w:t xml:space="preserve">
	加强员工个人发展的各个环节，推动员工技能提升和自我完善，提升员工综合素质。
</w:t>
      </w:r>
    </w:p>
    <w:p/>
    <w:p>
      <w:pPr/>
      <w:r>
        <w:rPr>
          <w:rStyle w:val="myStyle"/>
        </w:rPr>
        <w:t xml:space="preserve">
	总之，区域物流公司在制定工作计划时，应该根据实际情况，综合考虑市场、服务、运营、市场拓展、人才等各方面因素，从而制定出科学合理的目标和计划。只有这样，才能在激烈的市场竞争中立于不败之地。
</w:t>
      </w:r>
    </w:p>
    <w:p/>
    <w:p>
      <w:pPr>
        <w:jc w:val="center"/>
      </w:pPr>
      <w:r>
        <w:rPr>
          <w:rStyle w:val="myStyleh4"/>
        </w:rPr>
        <w:t xml:space="preserve">物流公司个人工作计划【篇7】</w:t>
      </w:r>
    </w:p>
    <w:p/>
    <w:p>
      <w:pPr/>
      <w:r>
        <w:rPr>
          <w:rStyle w:val="myStyle"/>
        </w:rPr>
        <w:t xml:space="preserve">
	人是万物之本，企业生存的命脉就是员工，只有企业真正关心员工，关心员工的需求，企业文化重视人文，员工才会更有激情地工作来为企业付出。当然我们企业更需要团队意识强的高素质员工，因此我们必需加强员工培训，提高员工积极性，增强员工个人素养，使员工更有奉献精神团结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2.对库房货物的管理，做到货物标识齐全、、正确。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2023-09-26T12:20:28+08:00</dcterms:created>
  <dcterms:modified xsi:type="dcterms:W3CDTF">2023-09-26T12:20:28+08:00</dcterms:modified>
</cp:coreProperties>
</file>

<file path=docProps/custom.xml><?xml version="1.0" encoding="utf-8"?>
<Properties xmlns="http://schemas.openxmlformats.org/officeDocument/2006/custom-properties" xmlns:vt="http://schemas.openxmlformats.org/officeDocument/2006/docPropsVTypes"/>
</file>