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2021工厂生产实习报告</w:t>
      </w:r>
    </w:p>
    <w:p/>
    <w:p/>
    <w:p>
      <w:pPr/>
      <w:r>
        <w:rPr>
          <w:rStyle w:val="myStyle"/>
        </w:rPr>
        <w:t xml:space="preserve">
	工厂生产实习是我们进一步巩固所学知识，了解生产工艺流程的一个重要过程。是我们锻炼自己的一个平台。。
</w:t>
      </w:r>
    </w:p>
    <w:p/>
    <w:p>
      <w:pPr>
        <w:jc w:val="center"/>
      </w:pPr>
      <w:r>
        <w:rPr>
          <w:rStyle w:val="myStyleh4"/>
        </w:rPr>
        <w:t xml:space="preserve">2021工厂生产实习报告（一）</w:t>
      </w:r>
    </w:p>
    <w:p/>
    <w:p>
      <w:pPr/>
      <w:r>
        <w:rPr>
          <w:rStyle w:val="myStyle"/>
        </w:rPr>
        <w:t xml:space="preserve">
	一、实习目的
</w:t>
      </w:r>
    </w:p>
    <w:p/>
    <w:p>
      <w:pPr/>
      <w:r>
        <w:rPr>
          <w:rStyle w:val="myStyle"/>
        </w:rPr>
        <w:t xml:space="preserve">
	学习水果罐头食品生产技术和设备及企业管理，获取本专业的实际知识，培养初步的实际工作能力和专业技能。
</w:t>
      </w:r>
    </w:p>
    <w:p/>
    <w:p>
      <w:pPr/>
      <w:r>
        <w:rPr>
          <w:rStyle w:val="myStyle"/>
        </w:rPr>
        <w:t xml:space="preserve">
	进工厂实习是我们作为当代的大学生一堂重要的学习课，通过这节课让我们更好地接触广阔的社会，为今后实际工作打下坚实实习是检验真理的标准，通过这次实习，我对与专业密切相关的一些产品的生产工艺流程有了进一步的了解，同时也学习到了许多书本上没有的知识，更加丰富了我们的课外知识和社会阅历。
</w:t>
      </w:r>
    </w:p>
    <w:p/>
    <w:p>
      <w:pPr/>
      <w:r>
        <w:rPr>
          <w:rStyle w:val="myStyle"/>
        </w:rPr>
        <w:t xml:space="preserve">
	二、公司简历
</w:t>
      </w:r>
    </w:p>
    <w:p/>
    <w:p>
      <w:pPr/>
      <w:r>
        <w:rPr>
          <w:rStyle w:val="myStyle"/>
        </w:rPr>
        <w:t xml:space="preserve">
	xx市xx食品有限公司，是一家依靠本地资源优势生产经营水果罐头，鱼类罐头，果汁饮料，调味品为主的食品企业。公司拥有xx及xx两处生产基地，总占地面积xx亩，厂房面积xx万平方米，公司现拥有固定资产xx万元，是xx市农业龙头企业，xx省商标，公司通过xx两大管理体系认证。展望未来，欢乐家将继续坚持“团结诚信、开拓创新”的企业精神，坚持“对客户服务至上、互促发展、诚信保障、利润共享”的经营理念，愿于各界朋友携手合作，向更新、更广阔的领域前进！
</w:t>
      </w:r>
    </w:p>
    <w:p/>
    <w:p>
      <w:pPr/>
      <w:r>
        <w:rPr>
          <w:rStyle w:val="myStyle"/>
        </w:rPr>
        <w:t xml:space="preserve">
	三、实习过程及结果
</w:t>
      </w:r>
    </w:p>
    <w:p/>
    <w:p>
      <w:pPr/>
      <w:r>
        <w:rPr>
          <w:rStyle w:val="myStyle"/>
        </w:rPr>
        <w:t xml:space="preserve">
	我们大学生已走过的人生旅途大都是在学校中度过的，因而对外界的了解都是很肤浅的。我们不能等到走出校门后再去深入地了解社会，如果我们带着僵硬的书本知识走向社会，必定四处碰壁，耽搁我们大好的青春年华。大学期间进工厂生产实习以及接触社会是很必要的。只有我们对实际的东西有较为深刻的了解，才能更有意识地在大学期间多学一些对社会有用的东西，从而我们走出社会后才能更快地适应社会，更好地实现自我价值。因而在今年xx月份，我们xx食品班的大部分同学在xx老师的带领下，到xx市xx食品有限公司进行了为期一个多月的专业实习。
</w:t>
      </w:r>
    </w:p>
    <w:p/>
    <w:p>
      <w:pPr/>
      <w:r>
        <w:rPr>
          <w:rStyle w:val="myStyle"/>
        </w:rPr>
        <w:t xml:space="preserve">
	xx月xx号早上九点左右，我们到达了xx食品有限公司，此时工厂已在生产当中了，在外看来一片安静，但进入车间里面却是另一番景像，工人们忙忙碌碌的，好勤快。公司的领导在百忙之中热情地接见了我们，随后便有一位相关工作人员给我们安排好宿舍，接着带我们去买好工作帽，借来工作服和水鞋，最后还收集我们的相片去办好实习工作证，她的热情招待给我们留下很好的印象。尔后公司给我们安排了许多实习的岗位，让我们去实际操作，亲身动手体验。
</w:t>
      </w:r>
    </w:p>
    <w:p/>
    <w:p>
      <w:pPr/>
      <w:r>
        <w:rPr>
          <w:rStyle w:val="myStyle"/>
        </w:rPr>
        <w:t xml:space="preserve">
	从第二天起，我们便开始深入车间。在这里我们可亲眼目睹到了工作人员的辛勤与令人叹服的手工技术。一个产品的生成要经过多项的分工，他们的分工很细，对员工的要求是很严格的，每个工序上都有上十名员工，但只听到机器的声音，每个人都在忙忙碌碌。
</w:t>
      </w:r>
    </w:p>
    <w:p/>
    <w:p>
      <w:pPr/>
      <w:r>
        <w:rPr>
          <w:rStyle w:val="myStyle"/>
        </w:rPr>
        <w:t xml:space="preserve">
	我首先是分配到包装车间里的。作为新手，跟那里的员工打完招呼后，便开始投入到了学习当中。首先是在那里看员工们怎样操作，接着请教她们介绍一下操作的要领和技巧，并慢慢的结合实际操作体会其中的技术。这里的员工都很热情地给予帮助，胶布封纸箱一步，一女员工就亲手教了我半个小时，直到我基本掌握，实在难得与心存感激。通过现场的不断观察学习和实习后，我们包装操作技能渐渐有了很大的提高。在包装车间，我一般都是挑着最为笨重的装箱工作，虽然较辛苦，常常是大汗淋漓，但看着一箱箱的终产品出现在自己面前，操作技能一步步的提高，员工们灿烂的笑容，心里却是乐滋滋的。
</w:t>
      </w:r>
    </w:p>
    <w:p/>
    <w:p>
      <w:pPr/>
      <w:r>
        <w:rPr>
          <w:rStyle w:val="myStyle"/>
        </w:rPr>
        <w:t xml:space="preserve">
	包装车间实习了一段时间后，接着被轮流分配到新、旧生产车间，质检部等工作岗位实习。在那里，同事们都给予我们极大的帮助。在高层次上，凡是我们遇到什么不懂的东西，管理人员也都热情地给我们讲解，让我们了解到了许许多多生产和管理的知识。
</w:t>
      </w:r>
    </w:p>
    <w:p/>
    <w:p>
      <w:pPr/>
      <w:r>
        <w:rPr>
          <w:rStyle w:val="myStyle"/>
        </w:rPr>
        <w:t xml:space="preserve">
	经历了这40多天的实习，使我更清楚地认识到：在科学技术日益变革的今天，生产的速度和质量是何等的重要，时间就是生命，机器在和时间赛跑，我们也和时间赛跑，我们都应该把握现有的时间，增强时间观念。只有用好时间、合理安排时间，才能更好地实现自己的人生价值，为社会奉献一份力量。
</w:t>
      </w:r>
    </w:p>
    <w:p/>
    <w:p>
      <w:pPr/>
      <w:r>
        <w:rPr>
          <w:rStyle w:val="myStyle"/>
        </w:rPr>
        <w:t xml:space="preserve">
	四、实习体会与总结
</w:t>
      </w:r>
    </w:p>
    <w:p/>
    <w:p>
      <w:pPr/>
      <w:r>
        <w:rPr>
          <w:rStyle w:val="myStyle"/>
        </w:rPr>
        <w:t xml:space="preserve">
	这次生产实习，通过各种不同工序的学习与操作，对食品企业的生产与管理有了一个比较全方位的了解，获益匪浅。
</w:t>
      </w:r>
    </w:p>
    <w:p/>
    <w:p>
      <w:pPr/>
      <w:r>
        <w:rPr>
          <w:rStyle w:val="myStyle"/>
        </w:rPr>
        <w:t xml:space="preserve">
	具有良好的业务能力是基矗我深切体会到，在工作岗位上，有着良好的业务能力是一种重要的基础能力，而理论学习是业务实习的基础，因此，对于我们这些在校的大学生，掌握好牢固的专业知识就显得尤其重要了。还有一点就是在进行循环重复的工作中，不仅应保持工作的质量及效率，还应具备创新精神。
</w:t>
      </w:r>
    </w:p>
    <w:p/>
    <w:p>
      <w:pPr>
        <w:jc w:val="center"/>
      </w:pPr>
      <w:r>
        <w:rPr>
          <w:rStyle w:val="myStyleh4"/>
        </w:rPr>
        <w:t xml:space="preserve">2021工厂生产实习报告（二）</w:t>
      </w:r>
    </w:p>
    <w:p/>
    <w:p>
      <w:pPr/>
      <w:r>
        <w:rPr>
          <w:rStyle w:val="myStyle"/>
        </w:rPr>
        <w:t xml:space="preserve">
	一、实习单位基本情况
</w:t>
      </w:r>
    </w:p>
    <w:p/>
    <w:p>
      <w:pPr/>
      <w:r>
        <w:rPr>
          <w:rStyle w:val="myStyle"/>
        </w:rPr>
        <w:t xml:space="preserve">
	我实习的单位是xx精密仪器配件工厂，该公司是一家生产精密测量仪器的企业，公司有一批专业生产工人，在生产产品时有丰富的经验，产品销往周围地区及其他省份。公司在技术人员的培养方式上，实行定期召开技术研讨会的方式来发现问题，发掘人才。公司的企业类型为私营股份有限公司，经营模式为生产型，公司主营产品为钢丝螺套，各类弹性销、键、挡圈、弹性垫圈、簧片螺母、扣紧螺母等产品，用于军工、航天、航空、仪表、化工、汽车、机械、冶金、矿山等行业。
</w:t>
      </w:r>
    </w:p>
    <w:p/>
    <w:p>
      <w:pPr/>
      <w:r>
        <w:rPr>
          <w:rStyle w:val="myStyle"/>
        </w:rPr>
        <w:t xml:space="preserve">
	实习岗位描述：
</w:t>
      </w:r>
    </w:p>
    <w:p/>
    <w:p>
      <w:pPr/>
      <w:r>
        <w:rPr>
          <w:rStyle w:val="myStyle"/>
        </w:rPr>
        <w:t xml:space="preserve">
	我在工厂的注塑间（部门）工作，注塑部门主要从事于在生产第一线生产并简单加工产品。我被安排在该部门的一个小组工作，该部门有经理一名，主管一名，拉长两名。车间的各个生产小组有组长一名，技术员一名，加料员一名，每个生产小组有生产员工十名左右。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四、实习总结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2021工厂生产实习报告（三）</w:t>
      </w:r>
    </w:p>
    <w:p/>
    <w:p>
      <w:pPr/>
      <w:r>
        <w:rPr>
          <w:rStyle w:val="myStyle"/>
        </w:rPr>
        <w:t xml:space="preserve">
	生产实习是教学与生产实际相结合的重要实践性教学环节。在生产实习过程中，学校也以培养我们观察问题、解决问题和向生产实际学习的能力和方法为目标。培养我们的团结合作精神，牢固树立我们的群体意识，即个人智慧只有在融入集体之中才能限度地发挥作用。
</w:t>
      </w:r>
    </w:p>
    <w:p/>
    <w:p>
      <w:pPr/>
      <w:r>
        <w:rPr>
          <w:rStyle w:val="myStyle"/>
        </w:rPr>
        <w:t xml:space="preserve">
	一、实习目的
</w:t>
      </w:r>
    </w:p>
    <w:p/>
    <w:p>
      <w:pPr/>
      <w:r>
        <w:rPr>
          <w:rStyle w:val="myStyle"/>
        </w:rPr>
        <w:t xml:space="preserve">
	通过这次生产实习，使我在生产实际中学习到了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
</w:t>
      </w:r>
    </w:p>
    <w:p/>
    <w:p>
      <w:pPr/>
      <w:r>
        <w:rPr>
          <w:rStyle w:val="myStyle"/>
        </w:rPr>
        <w:t xml:space="preserve">
	二、我对公司工作的理解
</w:t>
      </w:r>
    </w:p>
    <w:p/>
    <w:p>
      <w:pPr/>
      <w:r>
        <w:rPr>
          <w:rStyle w:val="myStyle"/>
        </w:rPr>
        <w:t xml:space="preserve">
	很荣幸成为公司的一员。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原则。技术员工不能只会配线、接线、调试和装配，而不懂研发、设计和编程等工作。
</w:t>
      </w:r>
    </w:p>
    <w:p/>
    <w:p>
      <w:pPr/>
      <w:r>
        <w:rPr>
          <w:rStyle w:val="myStyle"/>
        </w:rPr>
        <w:t xml:space="preserve">
	三、入厂以来的工作体会
</w:t>
      </w:r>
    </w:p>
    <w:p/>
    <w:p>
      <w:pPr/>
      <w:r>
        <w:rPr>
          <w:rStyle w:val="myStyle"/>
        </w:rPr>
        <w:t xml:space="preserve">
	在实习期间，毕竟是第一次工作，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步骤和一些基本注意事项。不过对于相关的专业知识我知道甚少，于是我虚心请教师傅同时自己也阅读相关的书籍，并细心专研，最终问题得到很好解决。
</w:t>
      </w:r>
    </w:p>
    <w:p/>
    <w:p>
      <w:pPr/>
      <w:r>
        <w:rPr>
          <w:rStyle w:val="myStyle"/>
        </w:rPr>
        <w:t xml:space="preserve">
	在实习的这段时间，虽然有时候工作很苦很累，但是，我从中体会到了实践中的专业技术，不断积累实践技术经验。生产实习是工贸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最后，我至少还有以下问题需要解决。
</w:t>
      </w:r>
    </w:p>
    <w:p/>
    <w:p>
      <w:pPr/>
      <w:r>
        <w:rPr>
          <w:rStyle w:val="myStyle"/>
        </w:rPr>
        <w:t xml:space="preserve">
	1、缺乏工作经验。
</w:t>
      </w:r>
    </w:p>
    <w:p/>
    <w:p>
      <w:pPr/>
      <w:r>
        <w:rPr>
          <w:rStyle w:val="myStyle"/>
        </w:rPr>
        <w:t xml:space="preserve">
	因为自己缺乏经验，很多问题而不能分清主次，还有些培训或是学习不能找到重点，随着实习工作的进行，我想我会逐渐积累经验的。
</w:t>
      </w:r>
    </w:p>
    <w:p/>
    <w:p>
      <w:pPr/>
      <w:r>
        <w:rPr>
          <w:rStyle w:val="myStyle"/>
        </w:rPr>
        <w:t xml:space="preserve">
	2、工作态度仍不够积极。
</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
</w:t>
      </w:r>
    </w:p>
    <w:p/>
    <w:p>
      <w:pPr/>
      <w:r>
        <w:rPr>
          <w:rStyle w:val="myStyle"/>
        </w:rPr>
        <w:t xml:space="preserve">
	3、工作上不够钻研。
</w:t>
      </w:r>
    </w:p>
    <w:p/>
    <w:p>
      <w:pPr/>
      <w:r>
        <w:rPr>
          <w:rStyle w:val="myStyle"/>
        </w:rPr>
        <w:t xml:space="preserve">
	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四、总结
</w:t>
      </w:r>
    </w:p>
    <w:p/>
    <w:p>
      <w:pPr/>
      <w:r>
        <w:rPr>
          <w:rStyle w:val="myStyle"/>
        </w:rPr>
        <w:t xml:space="preserve">
	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
</w:t>
      </w:r>
    </w:p>
    <w:p/>
    <w:p>
      <w:pPr/>
      <w:r>
        <w:rPr>
          <w:rStyle w:val="myStyle"/>
        </w:rPr>
        <w:t xml:space="preserve">
	以上是我对已经过去实习工作的总结，总结是为了寻找差距、修订目标，是为了今后更好的提高。通过不断的总结，不断的提高，我有信心在未来的工作中更好的完成任务。
</w:t>
      </w:r>
    </w:p>
    <w:p/>
    <w:p>
      <w:pPr>
        <w:jc w:val="center"/>
      </w:pPr>
      <w:r>
        <w:rPr>
          <w:rStyle w:val="myStyleh4"/>
        </w:rPr>
        <w:t xml:space="preserve">2021工厂生产实习报告（四）</w:t>
      </w:r>
    </w:p>
    <w:p/>
    <w:p>
      <w:pPr/>
      <w:r>
        <w:rPr>
          <w:rStyle w:val="myStyle"/>
        </w:rPr>
        <w:t xml:space="preserve">
	一、实习目的
</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
</w:t>
      </w:r>
    </w:p>
    <w:p/>
    <w:p>
      <w:pPr/>
      <w:r>
        <w:rPr>
          <w:rStyle w:val="myStyle"/>
        </w:rPr>
        <w:t xml:space="preserve">
	二、实习单位
</w:t>
      </w:r>
    </w:p>
    <w:p/>
    <w:p>
      <w:pPr/>
      <w:r>
        <w:rPr>
          <w:rStyle w:val="myStyle"/>
        </w:rPr>
        <w:t xml:space="preserve">
	这次的实习地点是在xx公司，也叫xx公司，位于xx省xx市xx县xx市xx，是经国家相关部门批准注册的企业，也是xx省唯一一家煤炭机修的国企。主要生产与煤矿生产有关的机械设备，如xx设备等等，是xx省煤矿生产设备重点提供商之一，为很多煤矿业生产服务。虽说有点简陋，员工也只有一百余人，但设备齐全，产品优质。xx公司本着“客户第一，诚信至上”的原则，与多家企业建立了长期的合作关系。我很荣幸能在这样的公司实习。
</w:t>
      </w:r>
    </w:p>
    <w:p/>
    <w:p>
      <w:pPr/>
      <w:r>
        <w:rPr>
          <w:rStyle w:val="myStyle"/>
        </w:rPr>
        <w:t xml:space="preserve">
	三、实习内容
</w:t>
      </w:r>
    </w:p>
    <w:p/>
    <w:p>
      <w:pPr/>
      <w:r>
        <w:rPr>
          <w:rStyle w:val="myStyle"/>
        </w:rPr>
        <w:t xml:space="preserve">
	刚刚进入工厂，贵公司就为我们安排好了食堂、住宿、浴室等等服务。接着当天下午公司里的主任为我们讲诉了工厂的一些情况，并对我们进行重点的安全教育，给我们看来很多不安全生产的视频实例。车间的安全是非常重要的，是生产实习中重要的一门必修课，因此要求要重点掌握，对于这一点我们也做了大量的笔记。
</w:t>
      </w:r>
    </w:p>
    <w:p/>
    <w:p>
      <w:pPr/>
      <w:r>
        <w:rPr>
          <w:rStyle w:val="myStyle"/>
        </w:rPr>
        <w:t xml:space="preserve">
	事故是发生往往是由人的不安全行为和物的不安全状态以及管理缺陷等方面的因素引起的。所谓人的不安全行为，它包括了在生产作业过程中采取安全措施、误操作、不按规定的方法操作等不安全行为。对绝大多数的事故发生的原因分析表明，“三违”（即违章操作、违章指挥、违反劳动纪律）是导致事故发生的主要原因。因此，要消除生产中人的不安全行为，安全教育培训就必须从员工的安全意识、安全知识和安全技能的培训这三方面着手。所谓物的不安全状态，包括在生产作用过程中可能导致事故发生和危害扩大的设计缺陷、设备缺陷、保护措施和安全缺陷等。
</w:t>
      </w:r>
    </w:p>
    <w:p/>
    <w:p>
      <w:pPr/>
      <w:r>
        <w:rPr>
          <w:rStyle w:val="myStyle"/>
        </w:rPr>
        <w:t xml:space="preserve">
	要识别物的不安全状态，首先要识别出在生产装置和生产现场中存在哪些危害，即存在什么危害（危险源），谁（什么）会受到伤害；伤害是怎样发生的。在进行危害识别时，应充分考虑发生的危害的根源和性质，辨别危害种类，如火灾、爆炸、冲击撞击、中毒、窒息、触电以及设备腐蚀等等，以及这些危害发生后造成的后果是什么。然后，运用相应的评价方法对识别出来的危害风险评价，根据评价的结果对装置和生产现场中存在的危害制定相应的治理、控制措施，并实行动态管理，从而达到对危害的有效控制和管理，消除潜在的事故隐患。
</w:t>
      </w:r>
    </w:p>
    <w:p/>
    <w:p>
      <w:pPr/>
      <w:r>
        <w:rPr>
          <w:rStyle w:val="myStyle"/>
        </w:rPr>
        <w:t xml:space="preserve">
	这些安全方面的教育对我们很重要，通过本次的安全教育学习，我更加深刻的感受到“安全”的重要性。
</w:t>
      </w:r>
    </w:p>
    <w:p/>
    <w:p>
      <w:pPr/>
      <w:r>
        <w:rPr>
          <w:rStyle w:val="myStyle"/>
        </w:rPr>
        <w:t xml:space="preserve">
	第二天开始，我们就分组到工厂的生产车间了，共有3组，每组3~5个人。该工厂的生产车间主要分为铆焊车间、金工车间、单柱液压车间和铸造车间。而我那一组的安排是：xx月xx在铆焊车间、xx月xx号放假、xx月xx号~xx月xx号在单柱液压车间、xx月xx号~xx月xx号在金工车间，其中xx月xx号晚上在铸造车间学习。接下来我介绍一下我在各个车间学习到的知识和经验。
</w:t>
      </w:r>
    </w:p>
    <w:p/>
    <w:p>
      <w:pPr/>
      <w:r>
        <w:rPr>
          <w:rStyle w:val="myStyle"/>
        </w:rPr>
        <w:t xml:space="preserve">
	xx月xx~xx月xx，按计划安排在铆焊车间。铆焊车间主要是下料、切割和焊接组装。里面放了很多原材料，如各种型号的钢板、槽钢、角钢及圆柱钢。根据图纸的要求，对其下料。那天我跟着一位师傅，对箕斗车进行下料。主要组成是钢板和槽钢，师傅给了我卷尺和画笔，让我按图纸上的要求对槽钢下料，误差在xx以内，记得图纸上有498mm、1040mm、1172mm等等很多，我一一画出了。我感觉干这测量方面是要非常认真谨慎的如果下料的时候就错了，那么在安装的时候是根本不可能配合的。另外，我们下料时是在同一段槽钢上一个一个测量下去的，所以我觉得累积误差可能会很大。师傅根据经验告诉我，应该先把整长算出来，在把它分段测出，以便减小误差。
</w:t>
      </w:r>
    </w:p>
    <w:p/>
    <w:p>
      <w:pPr/>
      <w:r>
        <w:rPr>
          <w:rStyle w:val="myStyle"/>
        </w:rPr>
        <w:t xml:space="preserve">
	下料时要特别注意留余量。就是对于一些要进一步精加工或要用其他机器加工的零件，如要卷成弧面的钢板和精度要求高的零件所示的零件等，不能简单取419mm和xx，因为要考虑到卷板机的夹量和精度要求，所以留一定量的余量，否则无法进一步加工而成为废品。究竟要多少的余量，要有经验的师傅才比较懂得估计。在这里我觉得留点余量是非常有道理，我差点就刚刚好取419mm了，好险师傅提醒我，真是学无止境。
</w:t>
      </w:r>
    </w:p>
    <w:p/>
    <w:p>
      <w:pPr/>
      <w:r>
        <w:rPr>
          <w:rStyle w:val="myStyle"/>
        </w:rPr>
        <w:t xml:space="preserve">
	铆焊车间还要用到气割，用的是乙烯气体和氧气。使用时一定要注意安全。我也学了一会儿，师傅告诉我们，要注意的是不要怕，要胆大心细的去做好。另外还用到了电焊，用于组装的时候焊接。在铆焊车间里，我主要配合师傅们完成了一辆箕斗车和矿车。
</w:t>
      </w:r>
    </w:p>
    <w:p/>
    <w:p>
      <w:pPr/>
      <w:r>
        <w:rPr>
          <w:rStyle w:val="myStyle"/>
        </w:rPr>
        <w:t xml:space="preserve">
	xx月xx号晚上在铸造车间学习，这个的铸造车间主要是砂型铸造，是一种以砂作为主要造型材料，制作铸型的传统铸造工艺。师傅介绍说，砂型一般采用重力铸造，有特殊要求时也可采用低压铸造、离心铸造等工艺。砂型铸造的适应性很广，小件、大件，简单件、复杂件，单件、大批量都可采用。砂型铸造用的模具，一般为木材制作，通称木模。木模缺点是易变形、易损坏；除单件生产的砂型铸件外，可以使用尺寸精度较高，并且使用寿命较长的铝合金模具或树脂模具。虽然价格有所提高，但仍比金属型铸造用的模具便宜得多，在小批量及大件生产中，价格优势尤为突出。
</w:t>
      </w:r>
    </w:p>
    <w:p/>
    <w:p>
      <w:pPr/>
      <w:r>
        <w:rPr>
          <w:rStyle w:val="myStyle"/>
        </w:rPr>
        <w:t xml:space="preserve">
	但是，砂型铸造也有一些不足之处：因为每个砂质铸型只能浇注一次，获得铸件后铸型即损坏，必须重新造型，所以砂型铸造的生产效率较低；又因为砂的整体性质软而多孔，所以砂型铸造的铸件尺寸精度较低，表面也较粗糙。不过，师傅说工厂经过多年的技术积累，已大大改善了砂型铸件的表面状况，完全达到了可进一步的加工的要求。师傅接着介绍了热处理，即生产加工中的四把火：正火、退火、回火和淬火。在铸造车间虽然只是听一听，但收获还是很大的，特别是对热处理的工艺和用途有了更深刻的理解。再此，我觉得应该注意车间内的通风，因为铁水在浇铸时会产生大量有毒气体，对身体伤害很大，应该引起注意！
</w:t>
      </w:r>
    </w:p>
    <w:p/>
    <w:p>
      <w:pPr/>
      <w:r>
        <w:rPr>
          <w:rStyle w:val="myStyle"/>
        </w:rPr>
        <w:t xml:space="preserve">
	xx月xx号~xx月xx号在单柱液压车间，生产的是矿井里用于支撑的柱子。由于井下可能土质疏松，所以支撑架受到的压力是非常大的，这时对于柱子的要求就要非常高的。液压柱用的液体是水，主要由两个部分组成，一部分是能伸缩的液压缸，一部分是进出液体的液压阀。液压缸一般不会坏，由于用的是水，所以液压阀容易生锈，要求经常上防锈油。这些液压柱可以重复利用，主要对其液压阀的保护。在这个车间里，我主要是帮忙去除阀中零件的铁锈，然后涂上防锈油，观察液压柱的测试方式。
</w:t>
      </w:r>
    </w:p>
    <w:p/>
    <w:p>
      <w:pPr/>
      <w:r>
        <w:rPr>
          <w:rStyle w:val="myStyle"/>
        </w:rPr>
        <w:t xml:space="preserve">
	xx月xx号~xx月xx号在金工车间实习。金工车间是对各种金属工艺进行加工的车间，xx月xx号上午，我熟悉了一下车间的地形和设备，了解了主要的生产产品。接着我跟随一位有着十多年经验的车工师傅，今天师傅主要对轴进行加工，用的是一般的车床。加工过程中师傅有提到刀具的使用其中在轴的加工过程中要考虑到热胀冷缩的影响，因此要估计应有的加工余量，当然也是经验的积累，师傅还提到了下刀量及表面粗糙度的控制，不同材料在粗车和精车时它的进给量是不同的，而每次的刀具进给量、转速又会影响到其表面的粗制度，但是对于长度较长、直径较大的轴高速转时会产生振动，有较大的偏移，因此加工起来比较麻烦。若使用高转速更不利于其表面粗糙度的控制。表面粗糙度是指加工表面具有较小间距和微小峰谷不平度。表面粗糙度的大小对机械零件的使用性能有很大的影响，对零件的耐磨性、配合的稳定性、零件的疲劳强度、抗腐蚀性以及接触刚度、测量精度都有重要影响。
</w:t>
      </w:r>
    </w:p>
    <w:p/>
    <w:p>
      <w:pPr/>
      <w:r>
        <w:rPr>
          <w:rStyle w:val="myStyle"/>
        </w:rPr>
        <w:t xml:space="preserve">
	该工厂还使用了几台数控车床。数控车床，是一种高精度、高效率的自动化机床。配备多工位刀塔或动力刀塔，机床就具有广泛的加工艺性能，可加工直线圆柱、斜线圆柱、圆弧和各种螺纹、槽、蜗杆等复杂工件。具有直线插补、圆弧插补各种补偿功能，并在复杂零件的批量生产中发挥了良好的经济效果。我和一位年轻的师傅学了很久，她把她的很多关于编程方面的经验告诉了我们，还特别讲到了车床刀具方面的知识。说到车床，那么一定要说到车刀，车刀是车床加工必不可少的部分。车刀一般由刀头和刀杆两部分组成。刀杆一般是碳素钢结构，刀头是担任切削工作的，必须具有冷硬性，即我们常说的耐磨性，另外还要有在高温下还能保持切削所需的硬度，其次还需要能承受振动和冲击负载的机能。
</w:t>
      </w:r>
    </w:p>
    <w:p/>
    <w:p>
      <w:pPr/>
      <w:r>
        <w:rPr>
          <w:rStyle w:val="myStyle"/>
        </w:rPr>
        <w:t xml:space="preserve">
	第二天我跟着另一位师傅，他要加工的是一根3m长的长轴，由于其长度较长，需要先加工一段使得其表面光滑，然后在利用支撑架，这里还需要用到润滑油，为了减小摩擦力，而后在进行另外一段的粗加工和精加工。对于长轴来说，若转速过高，则会引起周期性的振动，会使加工精度很差，其表面粗度也较低，很难符合要求。但是由于这次加工的长轴用途要求不是很高，所以其表面粗糙度等级也不是很高。在加工过程中，师傅在靠近转盘的轴端开了一个槽，师傅说在长度控制范围内，此举是为了进刀以便加工靠近转盘的那一端。这应该就是课堂上提到的那种类似于退刀槽的结构吧！
</w:t>
      </w:r>
    </w:p>
    <w:p/>
    <w:p>
      <w:pPr/>
      <w:r>
        <w:rPr>
          <w:rStyle w:val="myStyle"/>
        </w:rPr>
        <w:t xml:space="preserve">
	接着师傅有加工了另外一种零件，由于其表面情况比较复杂，及有不规则曲面，所以在加工过程中要求换刀，比较麻烦。这时我们就要认真的去分辨各种各样的刀具了，要掌握各种刀的作用是什么。在师傅加工的过程中，我认真观察到他在夹刀具的时候也是很有讲究的，其刀具是有一定的倾斜量的，究竟要倾斜多少估计是要经验才能掌握。对于不规则零件，可能要用到四爪卡盘，这时一定要注意各个爪的作用力一定要分配均匀。
</w:t>
      </w:r>
    </w:p>
    <w:p/>
    <w:p>
      <w:pPr/>
      <w:r>
        <w:rPr>
          <w:rStyle w:val="myStyle"/>
        </w:rPr>
        <w:t xml:space="preserve">
	对于非圆面的加工来说，常常要用到刨床。刨床是利用刨刀的往复直线运动对工件的平面、槽等进行加工，它使用到的刀具比较少，因此效率也较低。一般情况下用于生产单件或小批量零件。
</w:t>
      </w:r>
    </w:p>
    <w:p/>
    <w:p>
      <w:pPr/>
      <w:r>
        <w:rPr>
          <w:rStyle w:val="myStyle"/>
        </w:rPr>
        <w:t xml:space="preserve">
	四、个人总结
</w:t>
      </w:r>
    </w:p>
    <w:p/>
    <w:p>
      <w:pPr/>
      <w:r>
        <w:rPr>
          <w:rStyle w:val="myStyle"/>
        </w:rPr>
        <w:t xml:space="preserve">
	“纸上得来终觉浅，绝知此事要躬行”，在短暂的实习过程中，我采用了看、问，亲自动手等方式，对在工作中的人与人、人与物及物与物的关系做了进一步的了解，分析了人与人之间的交流，人与物的关系，物与物的特点。经过这十几天的学习实践，让我对机械设计制造及其自动化这个专业有了更深的了解，对机械零件加工工艺方面也有更深刻的理解。经过认真学习，我比较准确的掌握了分析一些典型机械零件的结构和加工工序的方法，对一些零件的具体加工，如机床、刀具、夹、量具、切削液等等的要求和选择也比较熟悉了。能看懂和分析工艺卡。对一些零件的热处理工序的安排和作用也有所了解。在车间的检验部门，我学习了重要零件的检验方法，在车间里现场参与了公差与技术测量的实例应用。在车间里，我还认真学习了数控车床等比较先进的设备的知识。回想起来，这半个多月我还学到了真多东西，必须要好好总结一下自己在这次实习中所学的知识。
</w:t>
      </w:r>
    </w:p>
    <w:p/>
    <w:p>
      <w:pPr/>
      <w:r>
        <w:rPr>
          <w:rStyle w:val="myStyle"/>
        </w:rPr>
        <w:t xml:space="preserve">
	在收获的同时，我也深深地感觉到自己所学知识的肤浅和在实际运用中的专业知识的匮乏。一旦接触到实际，才发现自己知道的是多么少，这时才真正领悟到“学无止境”的含义。我越来越体会到了教育应该与社会实践得结合起来，采用理论和实践的办学模式，做到课堂教育与社会实践的关系，暑期实践与平时实践的关系，社会实践广度与深度的关系，分别把课堂、暑期和实践中我们所学的和运用想结合起来，才能更完全的掌握。“千里之行，始于足下”，这近半个月短暂而又充实的实践，我认为对我走向社会起到了一个十分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学习经验自然是实训的一个目的，然而更重要的是心态的转变。现在发现了这是一个更为重要的东西，因为一件事情的成功，给我的感觉是心态起着更为重要的作用。在接下来的日子里，我会朝这个方向努力，我相信自己能够把那些不该再存在的“特点”抹掉。感谢老师们和师傅们在这段时间里对我的指导和教诲，我从中受益非浅。希望以后还有这类方面的实训，让我学习的有用的东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2023-09-20T08:33:01+08:00</dcterms:created>
  <dcterms:modified xsi:type="dcterms:W3CDTF">2023-09-20T08:33:01+08:00</dcterms:modified>
</cp:coreProperties>
</file>

<file path=docProps/custom.xml><?xml version="1.0" encoding="utf-8"?>
<Properties xmlns="http://schemas.openxmlformats.org/officeDocument/2006/custom-properties" xmlns:vt="http://schemas.openxmlformats.org/officeDocument/2006/docPropsVTypes"/>
</file>