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高一生物教学计划【优秀10篇】</w:t>
      </w:r>
    </w:p>
    <w:p/>
    <w:p/>
    <w:p>
      <w:pPr/>
      <w:r>
        <w:rPr>
          <w:rStyle w:val="myStyle"/>
        </w:rPr>
        <w:t xml:space="preserve">
	时间过得可真快，从来都不等人，我们的工作又进入新的阶段，为了在工作中有更好的成长，一起对今后的学习做个计划吧。好的计划都具备一些什么特点呢？下面是小王的小编为您带来的10篇《高一生物教学计划》，希望能够满足亲的需求。
</w:t>
      </w:r>
    </w:p>
    <w:p/>
    <w:p>
      <w:pPr/>
      <w:r>
        <w:rPr>
          <w:rStyle w:val="myStyle"/>
        </w:rPr>
        <w:t xml:space="preserve">
	根据学校的工作计划和高一年级实际情况，结合新的学年和现行生物学科的特点，特制定新学期高一生物学科教学计划。
</w:t>
      </w:r>
    </w:p>
    <w:p/>
    <w:p>
      <w:pPr/>
      <w:r>
        <w:rPr>
          <w:rStyle w:val="myStyle"/>
        </w:rPr>
        <w:t xml:space="preserve">
	一、教学指导思想
</w:t>
      </w:r>
    </w:p>
    <w:p/>
    <w:p>
      <w:pPr/>
      <w:r>
        <w:rPr>
          <w:rStyle w:val="myStyle"/>
        </w:rPr>
        <w:t xml:space="preserve">
	以新一轮课程改革为契机，更新教育理念，积极推进教学改革。努力实现教学创新，改革教学和学习方式，提高课堂教学效益，促进学校的内涵性发展。同时，以新课程理念为指导，在全面实施新课程过程中，加大教研、教改力度，深化教学方法和学习方式的研究。正确处理改革与发展、创新与质量的关系，积极探索符合新课程理念的生物教学自如化教学方法和自主化学习方式。
</w:t>
      </w:r>
    </w:p>
    <w:p/>
    <w:p>
      <w:pPr/>
      <w:r>
        <w:rPr>
          <w:rStyle w:val="myStyle"/>
        </w:rPr>
        <w:t xml:space="preserve">
	二、基本情况
</w:t>
      </w:r>
    </w:p>
    <w:p/>
    <w:p>
      <w:pPr/>
      <w:r>
        <w:rPr>
          <w:rStyle w:val="myStyle"/>
        </w:rPr>
        <w:t xml:space="preserve">
	我校高一现有二十二个教学班，只有两位生物教师，每人负担十一个班级的生物教学，因此，学校年级组决定，高一年级开设生物必修1《分子与细胞》，每周一课时。
</w:t>
      </w:r>
    </w:p>
    <w:p/>
    <w:p>
      <w:pPr/>
      <w:r>
        <w:rPr>
          <w:rStyle w:val="myStyle"/>
        </w:rPr>
        <w:t xml:space="preserve">
	三、教学工作目标
</w:t>
      </w:r>
    </w:p>
    <w:p/>
    <w:p>
      <w:pPr/>
      <w:r>
        <w:rPr>
          <w:rStyle w:val="myStyle"/>
        </w:rPr>
        <w:t xml:space="preserve">
	根据上述实际情况，高一生物备课组确定本学年教学目标为
</w:t>
      </w:r>
    </w:p>
    <w:p/>
    <w:p>
      <w:pPr/>
      <w:r>
        <w:rPr>
          <w:rStyle w:val="myStyle"/>
        </w:rPr>
        <w:t xml:space="preserve">
	1、认真贯彻新课程理念，教师在教学理念、教学方法、教学评价上进行大胆创新改革，尽快适应新理念下的生物教学。
</w:t>
      </w:r>
    </w:p>
    <w:p/>
    <w:p>
      <w:pPr/>
      <w:r>
        <w:rPr>
          <w:rStyle w:val="myStyle"/>
        </w:rPr>
        <w:t xml:space="preserve">
	2、加强课堂教学改革，促进学生尽快适应新的教学方式，形成正确的学习观念，掌握良好的学习方法。
</w:t>
      </w:r>
    </w:p>
    <w:p/>
    <w:p>
      <w:pPr/>
      <w:r>
        <w:rPr>
          <w:rStyle w:val="myStyle"/>
        </w:rPr>
        <w:t xml:space="preserve">
	3、加强集体备课，共同分析教材，研究教法，探讨疑难问题，由备课组长牵头每周集体备课至少一次，定时间定内容，对下一阶段教学做到有的放矢，把握重点突破难点。
</w:t>
      </w:r>
    </w:p>
    <w:p/>
    <w:p>
      <w:pPr/>
      <w:r>
        <w:rPr>
          <w:rStyle w:val="myStyle"/>
        </w:rPr>
        <w:t xml:space="preserve">
	4、认真落实好组内的公开课教学。
</w:t>
      </w:r>
    </w:p>
    <w:p/>
    <w:p>
      <w:pPr/>
      <w:r>
        <w:rPr>
          <w:rStyle w:val="myStyle"/>
        </w:rPr>
        <w:t xml:space="preserve">
	5、力争在高一上学期完成《分子与细胞》模块教学内容的1/2，高一下学期完成必修模块1的学习。确保高二第二期能完成全部必修和选修模块的教学任务。
</w:t>
      </w:r>
    </w:p>
    <w:p/>
    <w:p>
      <w:pPr/>
      <w:r>
        <w:rPr>
          <w:rStyle w:val="myStyle"/>
        </w:rPr>
        <w:t xml:space="preserve">
	一、指导思想
</w:t>
      </w:r>
    </w:p>
    <w:p/>
    <w:p>
      <w:pPr/>
      <w:r>
        <w:rPr>
          <w:rStyle w:val="myStyle"/>
        </w:rPr>
        <w:t xml:space="preserve">
	遵照高中素质教育基本原则育人第一，升学第二。全面落实高中生物课程基本理念1提高生物科学素养2面向全体学生3倡导探究性学习4注重生活实践联系。
</w:t>
      </w:r>
    </w:p>
    <w:p/>
    <w:p>
      <w:pPr/>
      <w:r>
        <w:rPr>
          <w:rStyle w:val="myStyle"/>
        </w:rPr>
        <w:t xml:space="preserve">
	二、任务目标
</w:t>
      </w:r>
    </w:p>
    <w:p/>
    <w:p>
      <w:pPr/>
      <w:r>
        <w:rPr>
          <w:rStyle w:val="myStyle"/>
        </w:rPr>
        <w:t xml:space="preserve">
	本学期教研室下达任务是授完生物必修1―《遗传进化》。我们计划是在圆满完成任务同时，还要实现一下目标1首先努力培养学生学习生物学兴趣，使学生从兴趣出发，主动参课堂，自主学习。2培养学生良好学习方法学习习惯，好学习方法是成功前提，好学习习惯决定学生一生。要教给学生了解生物学特点，并掌握学习生物学特有方法，“授之以渔”。3全面提高学生生物学素养，使学生扎实地掌握生物学基础知识，为培养学生能力打下坚实基础。4注重培养学生能力。提倡探究性学习，将探究式教学讲授式教学有机结合起来，提高课堂效率，培养学生探究能力。努力开全实验，培养学生动手能力实验能力。注重生物学知识生活生产实际联系，培养学生迁移运用知识能力。5注重核心概念教学。核心概念对学生概括运用知识起到很重要作用，必须加强核心概念教学。
</w:t>
      </w:r>
    </w:p>
    <w:p/>
    <w:p>
      <w:pPr/>
      <w:r>
        <w:rPr>
          <w:rStyle w:val="myStyle"/>
        </w:rPr>
        <w:t xml:space="preserve">
	三、教情学情分析
</w:t>
      </w:r>
    </w:p>
    <w:p/>
    <w:p>
      <w:pPr/>
      <w:r>
        <w:rPr>
          <w:rStyle w:val="myStyle"/>
        </w:rPr>
        <w:t xml:space="preserve">
	本学期我校高一生物教师得到充实，由两位生物教师担任生物教学任务，可以说压力很大。为了保证教学质量，我们生物备课组将加强集体备课，未经集体备课课不上。我们平时要加强对课标教材研究，确保准确把握教材，少走弯路。
</w:t>
      </w:r>
    </w:p>
    <w:p/>
    <w:p>
      <w:pPr/>
      <w:r>
        <w:rPr>
          <w:rStyle w:val="myStyle"/>
        </w:rPr>
        <w:t xml:space="preserve">
	我校现在有学生530人，男女比例接近11，有10个教学班，其中文化班8个，艺体班2个，每人5个班，经过一学期学习，学生有一定进步，但总体来说，学生基础较弱，学习习惯不好，智力水平还可以，学生自治能力较弱，学习方法欠缺。
</w:t>
      </w:r>
    </w:p>
    <w:p/>
    <w:p>
      <w:pPr/>
      <w:r>
        <w:rPr>
          <w:rStyle w:val="myStyle"/>
        </w:rPr>
        <w:t xml:space="preserve">
	四、完成目标任务具体措施
</w:t>
      </w:r>
    </w:p>
    <w:p/>
    <w:p>
      <w:pPr/>
      <w:r>
        <w:rPr>
          <w:rStyle w:val="myStyle"/>
        </w:rPr>
        <w:t xml:space="preserve">
	1、加强集体备课每周有一次大集体备课确定下周教学进度教学内容教学方法习题考虑学生实际，让不同层次学生做不同试题作业情况；协调各班进度；反馈上周各班学习情况完成作业情况；安排下周观摩课，评课时间地点。
</w:t>
      </w:r>
    </w:p>
    <w:p/>
    <w:p>
      <w:pPr/>
      <w:r>
        <w:rPr>
          <w:rStyle w:val="myStyle"/>
        </w:rPr>
        <w:t xml:space="preserve">
	2、改进方法提高学生学习积极性每班找出2名生物成绩学生进行自我总结，然后进行总结，介绍给学生，让其选择适合自己方法；教师要挖掘教材中学生生活密切联系地方，提高学生兴趣；教师要提高自己教学艺术提高语言表达能力语言感染力。
</w:t>
      </w:r>
    </w:p>
    <w:p/>
    <w:p>
      <w:pPr/>
      <w:r>
        <w:rPr>
          <w:rStyle w:val="myStyle"/>
        </w:rPr>
        <w:t xml:space="preserve">
	3、加强学生生物实验能力课上时间进行基础知识学习以操作事项说明，课下让学生自主完成实验教师提前准备好实验精选，学生在周六周日去实验室做实验。
</w:t>
      </w:r>
    </w:p>
    <w:p/>
    <w:p>
      <w:pPr/>
      <w:r>
        <w:rPr>
          <w:rStyle w:val="myStyle"/>
        </w:rPr>
        <w:t xml:space="preserve">
	4、自我发展本学期除了完成上级主管部门学校学习任务之外，我要通过报刊网络学习专业知识，提高自己能力。另外积极参加各类教科研，积极撰写教学论文认真进行教学反思，提高自己教研能力。
</w:t>
      </w:r>
    </w:p>
    <w:p/>
    <w:p>
      <w:pPr/>
      <w:r>
        <w:rPr>
          <w:rStyle w:val="myStyle"/>
        </w:rPr>
        <w:t xml:space="preserve">
	5、开展生物兴趣小组活动旨在提高学生学习生物兴趣，提高学生能力。原则在学生自动报名基础上开展活动。活动每2周开展一次，时间利用课外时间晚上730―830，开展内容包括学习方法指导重点难点突破典型习题点评讲座等等。
</w:t>
      </w:r>
    </w:p>
    <w:p/>
    <w:p>
      <w:pPr/>
      <w:r>
        <w:rPr>
          <w:rStyle w:val="myStyle"/>
        </w:rPr>
        <w:t xml:space="preserve">
	一、教学目标：
</w:t>
      </w:r>
    </w:p>
    <w:p/>
    <w:p>
      <w:pPr/>
      <w:r>
        <w:rPr>
          <w:rStyle w:val="myStyle"/>
        </w:rPr>
        <w:t xml:space="preserve">
	1、要求学生比较系统地掌握关于细胞、生物的新陈代谢、生物的生殖和发育、生命活动的调节、遗传和变异等方面的基础知识，以及这些知识在农业、医药、工业、国防上的应用。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2、通过生物学基础知识的学习，使学生受到辩证唯物主义和爱国主义思想的教育，以及形成保护环境的意识。
</w:t>
      </w:r>
    </w:p>
    <w:p/>
    <w:p>
      <w:pPr/>
      <w:r>
        <w:rPr>
          <w:rStyle w:val="myStyle"/>
        </w:rPr>
        <w:t xml:space="preserve">
	3、要求学生了解高倍显微镜的基本结构及能掌握使用高倍显微镜，做简单的生物实验等的基本技能。
</w:t>
      </w:r>
    </w:p>
    <w:p/>
    <w:p>
      <w:pPr/>
      <w:r>
        <w:rPr>
          <w:rStyle w:val="myStyle"/>
        </w:rPr>
        <w:t xml:space="preserve">
	4、培养学生自学生物学。使学生养成课前预习、自学的习惯，培养学生的自学能力，掌握知识的能力，观察动植物的生活习性、形态结构、生殖发育的能力，分析和解释一些生物现象的初步能力，并且能留心观察生活中的生物现象。
</w:t>
      </w:r>
    </w:p>
    <w:p/>
    <w:p>
      <w:pPr/>
      <w:r>
        <w:rPr>
          <w:rStyle w:val="myStyle"/>
        </w:rPr>
        <w:t xml:space="preserve">
	二、教学策略：
</w:t>
      </w:r>
    </w:p>
    <w:p/>
    <w:p>
      <w:pPr/>
      <w:r>
        <w:rPr>
          <w:rStyle w:val="myStyle"/>
        </w:rPr>
        <w:t xml:space="preserve">
	生物科学的是自然科学中的一门基础学科，是研究生命现象和生命活动规律的科学。它是农业科学、医学科学、环境科学及其他有关科学和技术的基础。它是一门实验性很强的学科。因此，要注重实验教学和社会实践活动，随时将课本知识与实际生活联系起来。本校学生在知识基础和学习能力上都存在着不可忽视的不足，因此在课堂讲解速度、深度、广度上的把握必须适度而到位，并且注意培养学生学习的自信心和恒心。
</w:t>
      </w:r>
    </w:p>
    <w:p/>
    <w:p>
      <w:pPr/>
      <w:r>
        <w:rPr>
          <w:rStyle w:val="myStyle"/>
        </w:rPr>
        <w:t xml:space="preserve">
	三、具体的实施要求：
</w:t>
      </w:r>
    </w:p>
    <w:p/>
    <w:p>
      <w:pPr/>
      <w:r>
        <w:rPr>
          <w:rStyle w:val="myStyle"/>
        </w:rPr>
        <w:t xml:space="preserve">
	1、依据不同的教学内容，不同的学生情况，备好每一堂课，并及时写好教案
</w:t>
      </w:r>
    </w:p>
    <w:p/>
    <w:p>
      <w:pPr/>
      <w:r>
        <w:rPr>
          <w:rStyle w:val="myStyle"/>
        </w:rPr>
        <w:t xml:space="preserve">
	2、认真、有效地上好每一堂课
</w:t>
      </w:r>
    </w:p>
    <w:p/>
    <w:p>
      <w:pPr/>
      <w:r>
        <w:rPr>
          <w:rStyle w:val="myStyle"/>
        </w:rPr>
        <w:t xml:space="preserve">
	3、及时布置学生的作业，并且及时收取、批改、发放作业
</w:t>
      </w:r>
    </w:p>
    <w:p/>
    <w:p>
      <w:pPr/>
      <w:r>
        <w:rPr>
          <w:rStyle w:val="myStyle"/>
        </w:rPr>
        <w:t xml:space="preserve">
	4、按时下班进行辅导
</w:t>
      </w:r>
    </w:p>
    <w:p/>
    <w:p>
      <w:pPr/>
      <w:r>
        <w:rPr>
          <w:rStyle w:val="myStyle"/>
        </w:rPr>
        <w:t xml:space="preserve">
	5、命好每次课前小测的题目，及时进行课前小测，并进行批改
</w:t>
      </w:r>
    </w:p>
    <w:p/>
    <w:p>
      <w:pPr/>
      <w:r>
        <w:rPr>
          <w:rStyle w:val="myStyle"/>
        </w:rPr>
        <w:t xml:space="preserve">
	6、若安排月考或期中、期末考时，认真命好测试题
</w:t>
      </w:r>
    </w:p>
    <w:p/>
    <w:p>
      <w:pPr/>
      <w:r>
        <w:rPr>
          <w:rStyle w:val="myStyle"/>
        </w:rPr>
        <w:t xml:space="preserve">
	7、每节课后需要认真反思，吸取经验教训
</w:t>
      </w:r>
    </w:p>
    <w:p/>
    <w:p>
      <w:pPr/>
      <w:r>
        <w:rPr>
          <w:rStyle w:val="myStyle"/>
        </w:rPr>
        <w:t xml:space="preserve">
	尽管我在历年教学中积累了一定的经验，但是在教学方面仍会存在不少的不足之处，因次需要不断地向其他老师请教、学习。备课时要清楚每节课的重难点以及基本的考点，要多听课，并及时吸收。上课后要及时反思，不断改进教学方法，提高教学能力。
</w:t>
      </w:r>
    </w:p>
    <w:p/>
    <w:p>
      <w:pPr/>
      <w:r>
        <w:rPr>
          <w:rStyle w:val="myStyle"/>
        </w:rPr>
        <w:t xml:space="preserve">
	四、总结：
</w:t>
      </w:r>
    </w:p>
    <w:p/>
    <w:p>
      <w:pPr/>
      <w:r>
        <w:rPr>
          <w:rStyle w:val="myStyle"/>
        </w:rPr>
        <w:t xml:space="preserve">
	面对新的学生，在新学期里要努力做到的要求总结为以下4点：
</w:t>
      </w:r>
    </w:p>
    <w:p/>
    <w:p>
      <w:pPr/>
      <w:r>
        <w:rPr>
          <w:rStyle w:val="myStyle"/>
        </w:rPr>
        <w:t xml:space="preserve">
	1、 低起点，缓坡度，逐步提高学生的成绩。
</w:t>
      </w:r>
    </w:p>
    <w:p/>
    <w:p>
      <w:pPr/>
      <w:r>
        <w:rPr>
          <w:rStyle w:val="myStyle"/>
        </w:rPr>
        <w:t xml:space="preserve">
	2、 从现实生活出发，提高学生生物科学素养，引导学生对知识的理解。
</w:t>
      </w:r>
    </w:p>
    <w:p/>
    <w:p>
      <w:pPr/>
      <w:r>
        <w:rPr>
          <w:rStyle w:val="myStyle"/>
        </w:rPr>
        <w:t xml:space="preserve">
	3、加强教师同步教学，步调一致，团结合作，充分发挥集体智慧。
</w:t>
      </w:r>
    </w:p>
    <w:p/>
    <w:p>
      <w:pPr/>
      <w:r>
        <w:rPr>
          <w:rStyle w:val="myStyle"/>
        </w:rPr>
        <w:t xml:space="preserve">
	4、 加强教研活动，使教学水平不断提高。取长补短，以不断提高教学效率。
</w:t>
      </w:r>
    </w:p>
    <w:p/>
    <w:p>
      <w:pPr/>
      <w:r>
        <w:rPr>
          <w:rStyle w:val="myStyle"/>
        </w:rPr>
        <w:t xml:space="preserve">
	学生情况分析
</w:t>
      </w:r>
    </w:p>
    <w:p/>
    <w:p>
      <w:pPr/>
      <w:r>
        <w:rPr>
          <w:rStyle w:val="myStyle"/>
        </w:rPr>
        <w:t xml:space="preserve">
	高一年级有学生约150人，其中文科班两班，理科班一班，相比之下文科班的学生对学习生物课的爱好偏低，生物基础把握普遍较差，理科虽然学习爱好更好一点，但是基础依然比较差。每周课时只有三节，要完成教学任务，顺利通过会考存在一定的困难。针对以上的种种情况，在教学中，教师要做到因材施教，循循善诱，努力提高学生的学习成绩。
</w:t>
      </w:r>
    </w:p>
    <w:p/>
    <w:p>
      <w:pPr/>
      <w:r>
        <w:rPr>
          <w:rStyle w:val="myStyle"/>
        </w:rPr>
        <w:t xml:space="preserve">
	教学方法和措施
</w:t>
      </w:r>
    </w:p>
    <w:p/>
    <w:p>
      <w:pPr/>
      <w:r>
        <w:rPr>
          <w:rStyle w:val="myStyle"/>
        </w:rPr>
        <w:t xml:space="preserve">
	1、认真学习教学大纲，挖掘教材，认真分析学生情况，制定出切合教学实际的教学计划，做到心中有数。
</w:t>
      </w:r>
    </w:p>
    <w:p/>
    <w:p>
      <w:pPr/>
      <w:r>
        <w:rPr>
          <w:rStyle w:val="myStyle"/>
        </w:rPr>
        <w:t xml:space="preserve">
	2、做好学生的思想教育工作，使学生有一个健全的心理和一个稳定的思想状态，为搞好学习提供保障。
</w:t>
      </w:r>
    </w:p>
    <w:p/>
    <w:p>
      <w:pPr/>
      <w:r>
        <w:rPr>
          <w:rStyle w:val="myStyle"/>
        </w:rPr>
        <w:t xml:space="preserve">
	3、认真分析每个学生的详细情况，制定学生小档案，详细情况具体分析，做到因材施教，使每个学生都能得到发展与提高。
</w:t>
      </w:r>
    </w:p>
    <w:p/>
    <w:p>
      <w:pPr/>
      <w:r>
        <w:rPr>
          <w:rStyle w:val="myStyle"/>
        </w:rPr>
        <w:t xml:space="preserve">
	4、认真备课与制作课件，真正做到备好每一课，上好每一堂。
</w:t>
      </w:r>
    </w:p>
    <w:p/>
    <w:p>
      <w:pPr/>
      <w:r>
        <w:rPr>
          <w:rStyle w:val="myStyle"/>
        </w:rPr>
        <w:t xml:space="preserve">
	5、认真设置作业，及时批改与反馈。
</w:t>
      </w:r>
    </w:p>
    <w:p/>
    <w:p>
      <w:pPr/>
      <w:r>
        <w:rPr>
          <w:rStyle w:val="myStyle"/>
        </w:rPr>
        <w:t xml:space="preserve">
	6、强化基础知识教学，会考主要测试考生在中学所学基础知识、基本技能的把握程度和运用基础知识分析、解决实际问题的能力。在教学过程要使学生做到深入理解所学知识，清楚地认识某个知识与其他知识之间的区别和联系；并知道使用这些知识的条件和步骤，引导学生学会组织相关的知识解决实际问题。
</w:t>
      </w:r>
    </w:p>
    <w:p/>
    <w:p>
      <w:pPr/>
      <w:r>
        <w:rPr>
          <w:rStyle w:val="myStyle"/>
        </w:rPr>
        <w:t xml:space="preserve">
	7、认真研究考纲和考题，认真指导学生做好各种测试，及时做好反馈。
</w:t>
      </w:r>
    </w:p>
    <w:p/>
    <w:p>
      <w:pPr/>
      <w:r>
        <w:rPr>
          <w:rStyle w:val="myStyle"/>
        </w:rPr>
        <w:t xml:space="preserve">
	8、认真指导学生进行会考模仿训练和理科班的高考模仿训练，为学生顺利通过会考和提高高考成绩打下良好基础。
</w:t>
      </w:r>
    </w:p>
    <w:p/>
    <w:p>
      <w:pPr/>
      <w:r>
        <w:rPr>
          <w:rStyle w:val="myStyle"/>
        </w:rPr>
        <w:t xml:space="preserve">
	9、加强学法指导，培养学生良好的学习习惯和学习兴趣。
</w:t>
      </w:r>
    </w:p>
    <w:p/>
    <w:p>
      <w:pPr/>
      <w:r>
        <w:rPr>
          <w:rStyle w:val="myStyle"/>
        </w:rPr>
        <w:t xml:space="preserve">
	教师在教学过程中要加强对学生的学法指导，以提高学生的学习效率。要使学生懂得如何才能学好生物，要引导学生掌握生命科学的本质规律，促使学生形成适合自身发展的学习习惯。
</w:t>
      </w:r>
    </w:p>
    <w:p/>
    <w:p>
      <w:pPr/>
      <w:r>
        <w:rPr>
          <w:rStyle w:val="myStyle"/>
        </w:rPr>
        <w:t xml:space="preserve">
	要发挥学科优势，培养学生的学习兴趣，要结合生产、生活实际进行教学和开展各项活动，培养学生运用所学知识解决实际问题的能力，让生物课堂教学布满激情和活力。
</w:t>
      </w:r>
    </w:p>
    <w:p/>
    <w:p>
      <w:pPr/>
      <w:r>
        <w:rPr>
          <w:rStyle w:val="myStyle"/>
        </w:rPr>
        <w:t xml:space="preserve">
	一、指导思想
</w:t>
      </w:r>
    </w:p>
    <w:p/>
    <w:p>
      <w:pPr/>
      <w:r>
        <w:rPr>
          <w:rStyle w:val="myStyle"/>
        </w:rPr>
        <w:t xml:space="preserve">
	本学期，我校以深化课堂教学改革为核心，以规范常规教学为基点，以信息技术与学科教学有机融合的研究与实践为重点，以校本教师培训为切入点，努力进一步完善学校教学工作，提出以下工作方案：
</w:t>
      </w:r>
    </w:p>
    <w:p/>
    <w:p>
      <w:pPr/>
      <w:r>
        <w:rPr>
          <w:rStyle w:val="myStyle"/>
        </w:rPr>
        <w:t xml:space="preserve">
	二、教学目标
</w:t>
      </w:r>
    </w:p>
    <w:p/>
    <w:p>
      <w:pPr/>
      <w:r>
        <w:rPr>
          <w:rStyle w:val="myStyle"/>
        </w:rPr>
        <w:t xml:space="preserve">
	学生将通过高中生物课程的学习，在以下几个方面得到发展：获得生物科学与技术的基础知识，了解并重视这些知识在生活、生产和社会发展中的应用；增加对科学和探索未知的兴趣；培养科学的态度和精神，树立创新意识，增强爱国主义和社会责任感；理解科学的本质，理解科学、技术与社会的关系，理解人与自然的关系。逐步形成科学的世界观和价值观；学习生物科学探究的一般方法。具有较强的基本操作技能、收集技能、信息收集和处理能力，以及在生物实验中的沟通与合作能力；初步了解生物科学相关的应用领域，为继续学习和走向社会做必要的准备。具体目标如下：
</w:t>
      </w:r>
    </w:p>
    <w:p/>
    <w:p>
      <w:pPr/>
      <w:r>
        <w:rPr>
          <w:rStyle w:val="myStyle"/>
        </w:rPr>
        <w:t xml:space="preserve">
	1、知识目标
</w:t>
      </w:r>
    </w:p>
    <w:p/>
    <w:p>
      <w:pPr/>
      <w:r>
        <w:rPr>
          <w:rStyle w:val="myStyle"/>
        </w:rPr>
        <w:t xml:space="preserve">
	（1）获得生物学基本事实、概念、原理、规律、模型的基本知识，了解生物科学技术的主要发展方向和成果，了解生物科学发展的重大事件。
</w:t>
      </w:r>
    </w:p>
    <w:p/>
    <w:p>
      <w:pPr/>
      <w:r>
        <w:rPr>
          <w:rStyle w:val="myStyle"/>
        </w:rPr>
        <w:t xml:space="preserve">
	（2）了解生物科学知识在生活、生产、科技发展和环境保护中的应用。
</w:t>
      </w:r>
    </w:p>
    <w:p/>
    <w:p>
      <w:pPr/>
      <w:r>
        <w:rPr>
          <w:rStyle w:val="myStyle"/>
        </w:rPr>
        <w:t xml:space="preserve">
	（3）积极参与生物科学知识的传播，促进生物科学知识进入个人和社会生活。
</w:t>
      </w:r>
    </w:p>
    <w:p/>
    <w:p>
      <w:pPr/>
      <w:r>
        <w:rPr>
          <w:rStyle w:val="myStyle"/>
        </w:rPr>
        <w:t xml:space="preserve">
	2、情感态度和价值目标
</w:t>
      </w:r>
    </w:p>
    <w:p/>
    <w:p>
      <w:pPr/>
      <w:r>
        <w:rPr>
          <w:rStyle w:val="myStyle"/>
        </w:rPr>
        <w:t xml:space="preserve">
	（1）初步形成结构与功能统一、局部与整体、生物多样性与共同性的观点，确立辩证唯物主义自然观，逐步形成科学的世界观。
</w:t>
      </w:r>
    </w:p>
    <w:p/>
    <w:p>
      <w:pPr/>
      <w:r>
        <w:rPr>
          <w:rStyle w:val="myStyle"/>
        </w:rPr>
        <w:t xml:space="preserve">
	（2）了解生物科学的价值，乐于学习生物科学，培养质疑、求真、创新、勇于实践的科学精神和态度。
</w:t>
      </w:r>
    </w:p>
    <w:p/>
    <w:p>
      <w:pPr/>
      <w:r>
        <w:rPr>
          <w:rStyle w:val="myStyle"/>
        </w:rPr>
        <w:t xml:space="preserve">
	（3）了解生物科学技术的本质，可以准确理解科学、技术与社会的关系。能够运用生物科学知识和理念参与社会事务讨论。
</w:t>
      </w:r>
    </w:p>
    <w:p/>
    <w:p>
      <w:pPr/>
      <w:r>
        <w:rPr>
          <w:rStyle w:val="myStyle"/>
        </w:rPr>
        <w:t xml:space="preserve">
	3、能力目标
</w:t>
      </w:r>
    </w:p>
    <w:p/>
    <w:p>
      <w:pPr/>
      <w:r>
        <w:rPr>
          <w:rStyle w:val="myStyle"/>
        </w:rPr>
        <w:t xml:space="preserve">
	（1）能够正确使用通用实验仪器，掌握收集和处理实验材料、进行生物操作、生物绘图等技能。
</w:t>
      </w:r>
    </w:p>
    <w:p/>
    <w:p>
      <w:pPr/>
      <w:r>
        <w:rPr>
          <w:rStyle w:val="myStyle"/>
        </w:rPr>
        <w:t xml:space="preserve">
	（2）培养科学探究能力。
</w:t>
      </w:r>
    </w:p>
    <w:p/>
    <w:p>
      <w:pPr/>
      <w:r>
        <w:rPr>
          <w:rStyle w:val="myStyle"/>
        </w:rPr>
        <w:t xml:space="preserve">
	课程具体目标中的知识、情感、态度、价值观和能力三个维度是课程实施过程中的有机整体。
</w:t>
      </w:r>
    </w:p>
    <w:p/>
    <w:p>
      <w:pPr/>
      <w:r>
        <w:rPr>
          <w:rStyle w:val="myStyle"/>
        </w:rPr>
        <w:t xml:space="preserve">
	一、本学期教材内容分析
</w:t>
      </w:r>
    </w:p>
    <w:p/>
    <w:p>
      <w:pPr/>
      <w:r>
        <w:rPr>
          <w:rStyle w:val="myStyle"/>
        </w:rPr>
        <w:t xml:space="preserve">
	是研究生命现象和生命活动规律的科学。它是农业科学、医学科学、环境科学及其他有关科学和技术的基础。
</w:t>
      </w:r>
    </w:p>
    <w:p/>
    <w:p>
      <w:pPr/>
      <w:r>
        <w:rPr>
          <w:rStyle w:val="myStyle"/>
        </w:rPr>
        <w:t xml:space="preserve">
	高一年级生物学科学习的内容是人教版高中课程标准实验教科书第一册（必修），包括生命的物质基础；生命的基本单位――具体内容分析：
</w:t>
      </w:r>
    </w:p>
    <w:p/>
    <w:p>
      <w:pPr/>
      <w:r>
        <w:rPr>
          <w:rStyle w:val="myStyle"/>
        </w:rPr>
        <w:t xml:space="preserve">
	1、生命的物质基础，介绍组成细胞的化学元素和化合物。水、无机盐、糖类、脂质、蛋白质、核酸、等有机物的结构和功能，这些是后续学习的基础。在本部分内容中，糖类、蛋白质和核酸是重点内容，教学中要重点突出。由于学生缺乏有机化学的知识，这将给学生的学习带来很大的困难，所以，教学中应给予足够的重视。同时，要重视实验教学，让学生学会规范化的实验操作。
</w:t>
      </w:r>
    </w:p>
    <w:p/>
    <w:p>
      <w:pPr/>
      <w:r>
        <w:rPr>
          <w:rStyle w:val="myStyle"/>
        </w:rPr>
        <w:t xml:space="preserve">
	2、生命的基本单位―细胞部分在整个生物知识体系中占有
</w:t>
      </w:r>
    </w:p>
    <w:p/>
    <w:p>
      <w:pPr/>
      <w:r>
        <w:rPr>
          <w:rStyle w:val="myStyle"/>
        </w:rPr>
        <w:t xml:space="preserve">
	举足轻重的地位。细胞是生物体结构和功能的基本单位，是生命科学研究的基础。因此，本部分内容是以细胞为主线，其中细胞细胞膜、细胞质、细胞核的结构和功能是重要内容，在教学过程中应重点关注。充分利用直观教具、多媒体等手段，提高学生的学习兴趣和效率。
</w:t>
      </w:r>
    </w:p>
    <w:p/>
    <w:p>
      <w:pPr/>
      <w:r>
        <w:rPr>
          <w:rStyle w:val="myStyle"/>
        </w:rPr>
        <w:t xml:space="preserve">
	3命活动的基本单位―――细胞的基础上学习的。这部分内容中，呼吸和光合作用既是重点又是难点，而ATP和酶、细胞呼吸和光合作用的原理都与化学知识相互渗透，学习时有一定的难度。教学光合作用时，注意指导学生分析光反应、暗反应两个阶段中物质和能量的变化，进而探讨影响光合作用的环境因素。在呼吸作用教学时，让学生重点理解呼吸作用的本质，弄清呼吸作用的条件、场所、过程、产物，以及呼吸作用的两种类型的比较。结合生产实践，了解光合作用和细胞呼吸原理在农业生产上的应用。
</w:t>
      </w:r>
    </w:p>
    <w:p/>
    <w:p>
      <w:pPr/>
      <w:r>
        <w:rPr>
          <w:rStyle w:val="myStyle"/>
        </w:rPr>
        <w:t xml:space="preserve">
	4、细胞的增殖部分主要讲述细胞增殖的方式和过程。这部
</w:t>
      </w:r>
    </w:p>
    <w:p/>
    <w:p>
      <w:pPr/>
      <w:r>
        <w:rPr>
          <w:rStyle w:val="myStyle"/>
        </w:rPr>
        <w:t xml:space="preserve">
	分内容可以使学生在了解细胞生命系统的物质组成、结构功能之后，进一步认识细胞这一生命系统的产生、发展过程。细胞有丝分裂的过程及特征是这部分内容的重点。因为本部分内容大都微观而抽象，教学设计应注重训练和学法指导。同时，要切实把握好教学内容的深度和广度。
</w:t>
      </w:r>
    </w:p>
    <w:p/>
    <w:p>
      <w:pPr/>
      <w:r>
        <w:rPr>
          <w:rStyle w:val="myStyle"/>
        </w:rPr>
        <w:t xml:space="preserve">
	细胞的分化、癌变和衰老部分。是生物个体发育重要的生理过程和生理现象。其中细胞分化，高度分化的细胞仍具有全能性，细胞凋亡的含义，癌细胞的特征及细胞癌变的原因等内容是教学重点。教学中应加强学科内知识的联系。细胞的分裂、分化、衰老和凋亡，既是前面所学细胞内容的延伸，也是理解生物体生长发育、遗传变异的基础和前提。因此，要加强基本概念的理解。
</w:t>
      </w:r>
    </w:p>
    <w:p/>
    <w:p>
      <w:pPr/>
      <w:r>
        <w:rPr>
          <w:rStyle w:val="myStyle"/>
        </w:rPr>
        <w:t xml:space="preserve">
	二、教学目标
</w:t>
      </w:r>
    </w:p>
    <w:p/>
    <w:p>
      <w:pPr/>
      <w:r>
        <w:rPr>
          <w:rStyle w:val="myStyle"/>
        </w:rPr>
        <w:t xml:space="preserve">
	学生通过高中生物课程的学习，将在以下几个方面得到发展：获得生物科学和技术的基础知识，了解并关注这些知识在生活、生产和社会发展中的应用；提高对科学和探索未知的兴趣；养成科学态度和科学精神，树立创新意识，增强爱国主义情感和社会责任感；认识科学的本质，理解科学、技术、社会的相互关
</w:t>
      </w:r>
    </w:p>
    <w:p/>
    <w:p>
      <w:pPr/>
      <w:r>
        <w:rPr>
          <w:rStyle w:val="myStyle"/>
        </w:rPr>
        <w:t xml:space="preserve">
	系，以及人与自然的相互关系。逐步形成科学的世界观和价值观；初步学会生物科学探究的一般方法。具有较强的生物学实验的基本操作技能、搜集技能、搜集和处理信息的能力，以及交流与合作的能力；初步了解与生物科学相关的应用领域，为继续学习和走向社会做好必要的准备。具体目标如下：
</w:t>
      </w:r>
    </w:p>
    <w:p/>
    <w:p>
      <w:pPr/>
      <w:r>
        <w:rPr>
          <w:rStyle w:val="myStyle"/>
        </w:rPr>
        <w:t xml:space="preserve">
	1、知识目标
</w:t>
      </w:r>
    </w:p>
    <w:p/>
    <w:p>
      <w:pPr/>
      <w:r>
        <w:rPr>
          <w:rStyle w:val="myStyle"/>
        </w:rPr>
        <w:t xml:space="preserve">
	（1）获得生物学基本事实、概念、原理、规律和模型等方面的基础知识，知道生物科学和技术的主要发展方向和成就，知道生物科学发展史上的重要事件。
</w:t>
      </w:r>
    </w:p>
    <w:p/>
    <w:p>
      <w:pPr/>
      <w:r>
        <w:rPr>
          <w:rStyle w:val="myStyle"/>
        </w:rPr>
        <w:t xml:space="preserve">
	（2境保护等方面的应用。
</w:t>
      </w:r>
    </w:p>
    <w:p/>
    <w:p>
      <w:pPr/>
      <w:r>
        <w:rPr>
          <w:rStyle w:val="myStyle"/>
        </w:rPr>
        <w:t xml:space="preserve">
	（3）积极参与生物科学知识的传播，个人和社会生活。
</w:t>
      </w:r>
    </w:p>
    <w:p/>
    <w:p>
      <w:pPr/>
      <w:r>
        <w:rPr>
          <w:rStyle w:val="myStyle"/>
        </w:rPr>
        <w:t xml:space="preserve">
	2、、能力目标
</w:t>
      </w:r>
    </w:p>
    <w:p/>
    <w:p>
      <w:pPr/>
      <w:r>
        <w:rPr>
          <w:rStyle w:val="myStyle"/>
        </w:rPr>
        <w:t xml:space="preserve">
	（1）能够正确使用一般的实验器具，掌握采集和处理实验材料、进行生物学的操作、生物绘图等技能。
</w:t>
      </w:r>
    </w:p>
    <w:p/>
    <w:p>
      <w:pPr/>
      <w:r>
        <w:rPr>
          <w:rStyle w:val="myStyle"/>
        </w:rPr>
        <w:t xml:space="preserve">
	（2）发展科学探究能力。
</w:t>
      </w:r>
    </w:p>
    <w:p/>
    <w:p>
      <w:pPr/>
      <w:r>
        <w:rPr>
          <w:rStyle w:val="myStyle"/>
        </w:rPr>
        <w:t xml:space="preserve">
	课程具体目标中的知识、情感态度与价值观、能力三个维度在课程实施过程中是一个有机的整体。
</w:t>
      </w:r>
    </w:p>
    <w:p/>
    <w:p>
      <w:pPr/>
      <w:r>
        <w:rPr>
          <w:rStyle w:val="myStyle"/>
        </w:rPr>
        <w:t xml:space="preserve">
	3、情感态度与价值观目标
</w:t>
      </w:r>
    </w:p>
    <w:p/>
    <w:p>
      <w:pPr/>
      <w:r>
        <w:rPr>
          <w:rStyle w:val="myStyle"/>
        </w:rPr>
        <w:t xml:space="preserve">
	（1共同性相统一的观点，树立辩证唯物主义自然观，逐步形成科学的世界观。
</w:t>
      </w:r>
    </w:p>
    <w:p/>
    <w:p>
      <w:pPr/>
      <w:r>
        <w:rPr>
          <w:rStyle w:val="myStyle"/>
        </w:rPr>
        <w:t xml:space="preserve">
	（2求实、创新及勇于实践的科学精神和科学态度。
</w:t>
      </w:r>
    </w:p>
    <w:p/>
    <w:p>
      <w:pPr/>
      <w:r>
        <w:rPr>
          <w:rStyle w:val="myStyle"/>
        </w:rPr>
        <w:t xml:space="preserve">
	（3）认识生物科学和技术的性质，能准确理解科学、技术、社会之间的关系。能够运用生物科学知识和观念参与社会事务的讨论。
</w:t>
      </w:r>
    </w:p>
    <w:p/>
    <w:p>
      <w:pPr/>
      <w:r>
        <w:rPr>
          <w:rStyle w:val="myStyle"/>
        </w:rPr>
        <w:t xml:space="preserve">
	三、教学对策
</w:t>
      </w:r>
    </w:p>
    <w:p/>
    <w:p>
      <w:pPr/>
      <w:r>
        <w:rPr>
          <w:rStyle w:val="myStyle"/>
        </w:rPr>
        <w:t xml:space="preserve">
	象和生命活动规律的科学。它是农业科学、医学科学、环境科学及其他有关科学和技术的基础。它是一门实验性很强的学科。因此，要注重实验教学和社会实践活动。
</w:t>
      </w:r>
    </w:p>
    <w:p/>
    <w:p>
      <w:pPr/>
      <w:r>
        <w:rPr>
          <w:rStyle w:val="myStyle"/>
        </w:rPr>
        <w:t xml:space="preserve">
	在教学过程中将采取的主要措施有：
</w:t>
      </w:r>
    </w:p>
    <w:p/>
    <w:p>
      <w:pPr/>
      <w:r>
        <w:rPr>
          <w:rStyle w:val="myStyle"/>
        </w:rPr>
        <w:t xml:space="preserve">
	1、首先，深入学习新课标的有关理论，领会新课标的精髓实质，明确新课标的目的要求，把握新课标的教学方向，使得学科教学有的放矢，做到事半功倍。从宏观上把握生物教学内容，了解章节内容的地位，使自己的教学思路更加清晰明了。从微观上细心揣摩章节内容。将章节内容放在整个教材体系的大背景下考虑，使教学内容具有全面性和完整性，也使章节内容具有整体性和层次性。
</w:t>
      </w:r>
    </w:p>
    <w:p/>
    <w:p>
      <w:pPr/>
      <w:r>
        <w:rPr>
          <w:rStyle w:val="myStyle"/>
        </w:rPr>
        <w:t xml:space="preserve">
	2、严格执行“教学五认真”的要求，做到充分备课，认真上课，精心布置作业和批改作业，耐心辅导，准确地考查评定。生物科学是非常人文的一门学科，自己要认真研究高一学生的心理状况，只有全方位地把握学生的情况，才能真正做到因材施教，取得教学上真正的主动。
</w:t>
      </w:r>
    </w:p>
    <w:p/>
    <w:p>
      <w:pPr/>
      <w:r>
        <w:rPr>
          <w:rStyle w:val="myStyle"/>
        </w:rPr>
        <w:t xml:space="preserve">
	3、充分利用教材的特点，发挥学生学习的主观能动性，变学生为学习的真正主人，用研究性学习、探讨性学习的方法，同时也要使教学更富有人文色彩。
</w:t>
      </w:r>
    </w:p>
    <w:p/>
    <w:p>
      <w:pPr/>
      <w:r>
        <w:rPr>
          <w:rStyle w:val="myStyle"/>
        </w:rPr>
        <w:t xml:space="preserve">
	4、加强直观教学法的应用，充分利用各种多媒体手段，提
</w:t>
      </w:r>
    </w:p>
    <w:p/>
    <w:p>
      <w:pPr/>
      <w:r>
        <w:rPr>
          <w:rStyle w:val="myStyle"/>
        </w:rPr>
        <w:t xml:space="preserve">
	高课堂教学的效果。
</w:t>
      </w:r>
    </w:p>
    <w:p/>
    <w:p>
      <w:pPr/>
      <w:r>
        <w:rPr>
          <w:rStyle w:val="myStyle"/>
        </w:rPr>
        <w:t xml:space="preserve">
	5、精心安排实验，想方设法开足开全教材中的实验，使学生学会生物学实验的一般方法，提高学生的实验能力。
</w:t>
      </w:r>
    </w:p>
    <w:p/>
    <w:p>
      <w:pPr/>
      <w:r>
        <w:rPr>
          <w:rStyle w:val="myStyle"/>
        </w:rPr>
        <w:t xml:space="preserve">
	6、在教学上，注意向同老教师取经学习，多听课，细心领悟学习，取人之长，补己之短。
</w:t>
      </w:r>
    </w:p>
    <w:p/>
    <w:p>
      <w:pPr/>
      <w:r>
        <w:rPr>
          <w:rStyle w:val="myStyle"/>
        </w:rPr>
        <w:t xml:space="preserve">
	四、教学进度、安排
</w:t>
      </w:r>
    </w:p>
    <w:p/>
    <w:p>
      <w:pPr/>
      <w:r>
        <w:rPr>
          <w:rStyle w:val="myStyle"/>
        </w:rPr>
        <w:t xml:space="preserve">
	一、指导思想
</w:t>
      </w:r>
    </w:p>
    <w:p/>
    <w:p>
      <w:pPr/>
      <w:r>
        <w:rPr>
          <w:rStyle w:val="myStyle"/>
        </w:rPr>
        <w:t xml:space="preserve">
	遵照高中素质教育的基本原则：育人第一，升学第二。全面落实高中生物课程的基本理念：
</w:t>
      </w:r>
    </w:p>
    <w:p/>
    <w:p>
      <w:pPr/>
      <w:r>
        <w:rPr>
          <w:rStyle w:val="myStyle"/>
        </w:rPr>
        <w:t xml:space="preserve">
	（1）提高生物科学素养
</w:t>
      </w:r>
    </w:p>
    <w:p/>
    <w:p>
      <w:pPr/>
      <w:r>
        <w:rPr>
          <w:rStyle w:val="myStyle"/>
        </w:rPr>
        <w:t xml:space="preserve">
	（2）面向全体学生
</w:t>
      </w:r>
    </w:p>
    <w:p/>
    <w:p>
      <w:pPr/>
      <w:r>
        <w:rPr>
          <w:rStyle w:val="myStyle"/>
        </w:rPr>
        <w:t xml:space="preserve">
	（3）倡导探究性学习
</w:t>
      </w:r>
    </w:p>
    <w:p/>
    <w:p>
      <w:pPr/>
      <w:r>
        <w:rPr>
          <w:rStyle w:val="myStyle"/>
        </w:rPr>
        <w:t xml:space="preserve">
	（4）注重与生活实践的联系。
</w:t>
      </w:r>
    </w:p>
    <w:p/>
    <w:p>
      <w:pPr/>
      <w:r>
        <w:rPr>
          <w:rStyle w:val="myStyle"/>
        </w:rPr>
        <w:t xml:space="preserve">
	二、任务和目标
</w:t>
      </w:r>
    </w:p>
    <w:p/>
    <w:p>
      <w:pPr/>
      <w:r>
        <w:rPr>
          <w:rStyle w:val="myStyle"/>
        </w:rPr>
        <w:t xml:space="preserve">
	本学期教研室下达的任务是授完生物必修1―《遗传与进化》。我们的计划是在圆满完成任务的同时，还要实现一下目标：
</w:t>
      </w:r>
    </w:p>
    <w:p/>
    <w:p>
      <w:pPr/>
      <w:r>
        <w:rPr>
          <w:rStyle w:val="myStyle"/>
        </w:rPr>
        <w:t xml:space="preserve">
	1、首先努力培养学生学习生物学的兴趣，使学生从兴趣出发，主动参与课堂，自主学习。
</w:t>
      </w:r>
    </w:p>
    <w:p/>
    <w:p>
      <w:pPr/>
      <w:r>
        <w:rPr>
          <w:rStyle w:val="myStyle"/>
        </w:rPr>
        <w:t xml:space="preserve">
	2、培养学生良好的学习方法和学习习惯，好的学习方法是成功的前提，好的学习习惯决定学生的一生。要教给学生了解生物学特点，并掌握学习生物学的特有方法，“授之以渔”。
</w:t>
      </w:r>
    </w:p>
    <w:p/>
    <w:p>
      <w:pPr/>
      <w:r>
        <w:rPr>
          <w:rStyle w:val="myStyle"/>
        </w:rPr>
        <w:t xml:space="preserve">
	3、全面提高学生的生物学素养，使学生扎实地掌握生物学基础知识，为培养学生的能力打下坚实的基础。
</w:t>
      </w:r>
    </w:p>
    <w:p/>
    <w:p>
      <w:pPr/>
      <w:r>
        <w:rPr>
          <w:rStyle w:val="myStyle"/>
        </w:rPr>
        <w:t xml:space="preserve">
	4、注重培养学生的能力。提倡探究性学习，将探究式教学与讲授式教学有机结合起来，提高课堂效率，培养学生的探究能力。努力开全实验，培养学生的动手能力和实验能力。注重生物学知识与生活、生产实际的联系，培养学生迁移和运用知识的能力。
</w:t>
      </w:r>
    </w:p>
    <w:p/>
    <w:p>
      <w:pPr/>
      <w:r>
        <w:rPr>
          <w:rStyle w:val="myStyle"/>
        </w:rPr>
        <w:t xml:space="preserve">
	5、注重核心概念的教学。核心概念对学生概括和运用知识起到很重要的作用，必须加强核心概念的教学。
</w:t>
      </w:r>
    </w:p>
    <w:p/>
    <w:p>
      <w:pPr/>
      <w:r>
        <w:rPr>
          <w:rStyle w:val="myStyle"/>
        </w:rPr>
        <w:t xml:space="preserve">
	三、教情、学情分析
</w:t>
      </w:r>
    </w:p>
    <w:p/>
    <w:p>
      <w:pPr/>
      <w:r>
        <w:rPr>
          <w:rStyle w:val="myStyle"/>
        </w:rPr>
        <w:t xml:space="preserve">
	本学期我校高一生物教师得到充实，由两位生物教师担任生物的教学任务，可以说压力很大。为了保证教学的质量，我们生物备课组将加强集体备课，未经集体备课的课不上。我们平时要加强对课标、教材的研究，确保准确把握教材，少走弯路。
</w:t>
      </w:r>
    </w:p>
    <w:p/>
    <w:p>
      <w:pPr/>
      <w:r>
        <w:rPr>
          <w:rStyle w:val="myStyle"/>
        </w:rPr>
        <w:t xml:space="preserve">
	我校现在有学生530人左右，男女比例接近1：1，有10个教学班，其中文化班8个，艺体班2个，每人5个班，经过一学期的学习，学生有一定的进步，但总体来说，学生基础较弱，学习习惯不好，智力水平还可以，学生的自治能力较弱，学习方法欠缺。
</w:t>
      </w:r>
    </w:p>
    <w:p/>
    <w:p>
      <w:pPr/>
      <w:r>
        <w:rPr>
          <w:rStyle w:val="myStyle"/>
        </w:rPr>
        <w:t xml:space="preserve">
	四、完成目标任务的具体措施
</w:t>
      </w:r>
    </w:p>
    <w:p/>
    <w:p>
      <w:pPr/>
      <w:r>
        <w:rPr>
          <w:rStyle w:val="myStyle"/>
        </w:rPr>
        <w:t xml:space="preserve">
	1、加强集体备课：每周有一次大集体备课：确定下周的教学进度、教学内容、教学方法、习题（考虑学生的实际，让不同层次的学生做不同的试题）、作业情况；协调各班的进度；反馈上周各班学习情况、完成作业的情况；安排下周的观摩课，评课的时间、地点。
</w:t>
      </w:r>
    </w:p>
    <w:p/>
    <w:p>
      <w:pPr/>
      <w:r>
        <w:rPr>
          <w:rStyle w:val="myStyle"/>
        </w:rPr>
        <w:t xml:space="preserve">
	2、改进方法、提高学生学习的积极性：每班找出2名生物成绩优秀的学生进行自我总结，然后进行总结，介绍给学生，让其选择适合自己的方法；教师要挖掘教材中和学生生活密切联系的'地方，提高学生的兴趣；教师要提高自己的教学艺术（提高语言的表达能力、语言的感染力）。
</w:t>
      </w:r>
    </w:p>
    <w:p/>
    <w:p>
      <w:pPr/>
      <w:r>
        <w:rPr>
          <w:rStyle w:val="myStyle"/>
        </w:rPr>
        <w:t xml:space="preserve">
	3、加强学生生物实验的能力：课上时间进行基础知识的学习以及操作事项的说明，课下让学生自主完成实验（教师提前准备好实验材料，学生在周六、周日去实验室做实验）。
</w:t>
      </w:r>
    </w:p>
    <w:p/>
    <w:p>
      <w:pPr/>
      <w:r>
        <w:rPr>
          <w:rStyle w:val="myStyle"/>
        </w:rPr>
        <w:t xml:space="preserve">
	4、自我发展：本学期除了完成上级主管部门、学校的学习任务之外，我要通过报刊、网络学习专业知识，提高自己的能力。另外积极参加各类教科研，积极撰写教学论文、认真进行教学反思，提高自己的教研能力。
</w:t>
      </w:r>
    </w:p>
    <w:p/>
    <w:p>
      <w:pPr/>
      <w:r>
        <w:rPr>
          <w:rStyle w:val="myStyle"/>
        </w:rPr>
        <w:t xml:space="preserve">
	5、开展生物兴趣小组活动：旨在提高学生学习生物的兴趣，提高学生的能力。原则在学生自动报名的基础上开展活动。活动每2周开展一次，时间利用课外时间（晚上7：30―8：30），开展的内容包括：学习方法指导、重点难点突破、典型习题点评、讲座等等。
</w:t>
      </w:r>
    </w:p>
    <w:p/>
    <w:p>
      <w:pPr/>
      <w:r>
        <w:rPr>
          <w:rStyle w:val="myStyle"/>
        </w:rPr>
        <w:t xml:space="preserve">
	五、教学计划
</w:t>
      </w:r>
    </w:p>
    <w:p/>
    <w:p>
      <w:pPr/>
      <w:r>
        <w:rPr>
          <w:rStyle w:val="myStyle"/>
        </w:rPr>
        <w:t xml:space="preserve">
	略。
</w:t>
      </w:r>
    </w:p>
    <w:p/>
    <w:p>
      <w:pPr/>
      <w:r>
        <w:rPr>
          <w:rStyle w:val="myStyle"/>
        </w:rPr>
        <w:t xml:space="preserve">
	一、加强理论学习和研究
</w:t>
      </w:r>
    </w:p>
    <w:p/>
    <w:p>
      <w:pPr/>
      <w:r>
        <w:rPr>
          <w:rStyle w:val="myStyle"/>
        </w:rPr>
        <w:t xml:space="preserve">
	1、组织全组教师认真学习先进的教学里理论知识，丰富教师的头脑。
</w:t>
      </w:r>
    </w:p>
    <w:p/>
    <w:p>
      <w:pPr/>
      <w:r>
        <w:rPr>
          <w:rStyle w:val="myStyle"/>
        </w:rPr>
        <w:t xml:space="preserve">
	2、认真学习生物课程标准和考试说明，树立高考意识。
</w:t>
      </w:r>
    </w:p>
    <w:p/>
    <w:p>
      <w:pPr/>
      <w:r>
        <w:rPr>
          <w:rStyle w:val="myStyle"/>
        </w:rPr>
        <w:t xml:space="preserve">
	3、在新学期中，组织教师写几篇论文，培养教师的写作能力。
</w:t>
      </w:r>
    </w:p>
    <w:p/>
    <w:p>
      <w:pPr/>
      <w:r>
        <w:rPr>
          <w:rStyle w:val="myStyle"/>
        </w:rPr>
        <w:t xml:space="preserve">
	4、开展几个课型的探究
</w:t>
      </w:r>
    </w:p>
    <w:p/>
    <w:p>
      <w:pPr/>
      <w:r>
        <w:rPr>
          <w:rStyle w:val="myStyle"/>
        </w:rPr>
        <w:t xml:space="preserve">
	二、教研组建设方面：
</w:t>
      </w:r>
    </w:p>
    <w:p/>
    <w:p>
      <w:pPr/>
      <w:r>
        <w:rPr>
          <w:rStyle w:val="myStyle"/>
        </w:rPr>
        <w:t xml:space="preserve">
	1、深入学习课改理论，积极实施课改实践。
</w:t>
      </w:r>
    </w:p>
    <w:p/>
    <w:p>
      <w:pPr/>
      <w:r>
        <w:rPr>
          <w:rStyle w:val="myStyle"/>
        </w:rPr>
        <w:t xml:space="preserve">
	（1）、以初中新教材为“切入点”，强化理论学习和教学实践。
</w:t>
      </w:r>
    </w:p>
    <w:p/>
    <w:p>
      <w:pPr/>
      <w:r>
        <w:rPr>
          <w:rStyle w:val="myStyle"/>
        </w:rPr>
        <w:t xml:space="preserve">
	（2）、充分发挥教研组的作用，把先进理念学习和教学实践有机的结合起来，做到以学促研，以研促教，真正实现教学质量的全面提升。
</w:t>
      </w:r>
    </w:p>
    <w:p/>
    <w:p>
      <w:pPr/>
      <w:r>
        <w:rPr>
          <w:rStyle w:val="myStyle"/>
        </w:rPr>
        <w:t xml:space="preserve">
	2、加强教研组凝聚力，培养组内老师的团结合作精神，做好新教师带教工作。
</w:t>
      </w:r>
    </w:p>
    <w:p/>
    <w:p>
      <w:pPr/>
      <w:r>
        <w:rPr>
          <w:rStyle w:val="myStyle"/>
        </w:rPr>
        <w:t xml:space="preserve">
	三、常规教学方面：
</w:t>
      </w:r>
    </w:p>
    <w:p/>
    <w:p>
      <w:pPr/>
      <w:r>
        <w:rPr>
          <w:rStyle w:val="myStyle"/>
        </w:rPr>
        <w:t xml:space="preserve">
	1加强教研组建设。兴教研之风，树教研氛围。特别要把起始年级新教材的教研活动作为工作的重点。
</w:t>
      </w:r>
    </w:p>
    <w:p/>
    <w:p>
      <w:pPr/>
      <w:r>
        <w:rPr>
          <w:rStyle w:val="myStyle"/>
        </w:rPr>
        <w:t xml:space="preserve">
	2、教研组要加强集体备课，共同分析教材，研究教法，探讨疑难问题，由备课组长牵头每周集体备课一次，定时间定内容，对下一阶段教学做到有的放矢，把握重点突破难点。
</w:t>
      </w:r>
    </w:p>
    <w:p/>
    <w:p>
      <w:pPr/>
      <w:r>
        <w:rPr>
          <w:rStyle w:val="myStyle"/>
        </w:rPr>
        <w:t xml:space="preserve">
	3、教研组活动要有计划、有措施、有内容，在实效上下工夫，要认真落实好组内的公开课教学。
</w:t>
      </w:r>
    </w:p>
    <w:p/>
    <w:p>
      <w:pPr/>
      <w:r>
        <w:rPr>
          <w:rStyle w:val="myStyle"/>
        </w:rPr>
        <w:t xml:space="preserve">
	4、积极开展听评课活动，每位教师每周听课不少于4节，青年教师不少于6节，兴“听课，评课”之风，大力提倡组内，校内听随堂课。
</w:t>
      </w:r>
    </w:p>
    <w:p/>
    <w:p>
      <w:pPr/>
      <w:r>
        <w:rPr>
          <w:rStyle w:val="myStyle"/>
        </w:rPr>
        <w:t xml:space="preserve">
	我们将继续本着团结一致，勤沟通，勤研究，重探索，重实效的原则，在总结上一学年经验教训的前提下，出色地完成各项任务。
</w:t>
      </w:r>
    </w:p>
    <w:p/>
    <w:p>
      <w:pPr/>
      <w:r>
        <w:rPr>
          <w:rStyle w:val="myStyle"/>
        </w:rPr>
        <w:t xml:space="preserve">
	一、指导思想
</w:t>
      </w:r>
    </w:p>
    <w:p/>
    <w:p>
      <w:pPr/>
      <w:r>
        <w:rPr>
          <w:rStyle w:val="myStyle"/>
        </w:rPr>
        <w:t xml:space="preserve">
	遵照高中素质教育的基本原则：育人第一，升学第二。全面落实高中生物课程的基本理念：
</w:t>
      </w:r>
    </w:p>
    <w:p/>
    <w:p>
      <w:pPr/>
      <w:r>
        <w:rPr>
          <w:rStyle w:val="myStyle"/>
        </w:rPr>
        <w:t xml:space="preserve">
	（1）提高生物科学素养
</w:t>
      </w:r>
    </w:p>
    <w:p/>
    <w:p>
      <w:pPr/>
      <w:r>
        <w:rPr>
          <w:rStyle w:val="myStyle"/>
        </w:rPr>
        <w:t xml:space="preserve">
	（2）面向全体学生
</w:t>
      </w:r>
    </w:p>
    <w:p/>
    <w:p>
      <w:pPr/>
      <w:r>
        <w:rPr>
          <w:rStyle w:val="myStyle"/>
        </w:rPr>
        <w:t xml:space="preserve">
	（3）倡导探究性学习
</w:t>
      </w:r>
    </w:p>
    <w:p/>
    <w:p>
      <w:pPr/>
      <w:r>
        <w:rPr>
          <w:rStyle w:val="myStyle"/>
        </w:rPr>
        <w:t xml:space="preserve">
	（4）注重与生活实践的联系。
</w:t>
      </w:r>
    </w:p>
    <w:p/>
    <w:p>
      <w:pPr/>
      <w:r>
        <w:rPr>
          <w:rStyle w:val="myStyle"/>
        </w:rPr>
        <w:t xml:space="preserve">
	二、任务和目标
</w:t>
      </w:r>
    </w:p>
    <w:p/>
    <w:p>
      <w:pPr/>
      <w:r>
        <w:rPr>
          <w:rStyle w:val="myStyle"/>
        </w:rPr>
        <w:t xml:space="preserve">
	本学期教研室下达的任务是授完生物必修1 《遗传与进化》。我们的计划是在圆满完成任务的同时，还要实现一下目标：
</w:t>
      </w:r>
    </w:p>
    <w:p/>
    <w:p>
      <w:pPr/>
      <w:r>
        <w:rPr>
          <w:rStyle w:val="myStyle"/>
        </w:rPr>
        <w:t xml:space="preserve">
	1、首先努力培养学生学习生物学的兴趣，使学生从兴趣出发，主动参与课堂，自主学习。
</w:t>
      </w:r>
    </w:p>
    <w:p/>
    <w:p>
      <w:pPr/>
      <w:r>
        <w:rPr>
          <w:rStyle w:val="myStyle"/>
        </w:rPr>
        <w:t xml:space="preserve">
	2、培养学生良好的学习方法和学习习惯，好的学习方法是成功的前提，好的学习习惯决定学生的一生。要教给学生了解生物学特点，并掌握学习生物学的特有方法， 授之以渔 。
</w:t>
      </w:r>
    </w:p>
    <w:p/>
    <w:p>
      <w:pPr/>
      <w:r>
        <w:rPr>
          <w:rStyle w:val="myStyle"/>
        </w:rPr>
        <w:t xml:space="preserve">
	3、全面提高学生的生物学素养，使学生扎实地掌握生物学基础知识，为培养学生的能力打下坚实的基础。
</w:t>
      </w:r>
    </w:p>
    <w:p/>
    <w:p>
      <w:pPr/>
      <w:r>
        <w:rPr>
          <w:rStyle w:val="myStyle"/>
        </w:rPr>
        <w:t xml:space="preserve">
	4、注重培养学生的能力。提倡探究性学习，将探究式教学与讲授式教学有机结合起来，提高课堂效率，培养学生的探究能力。努力开全实验，培养学生的动手能力和实验能力。注重生物学知识与生活、生产实际的联系，培养学生迁移和运用知识的能力。
</w:t>
      </w:r>
    </w:p>
    <w:p/>
    <w:p>
      <w:pPr/>
      <w:r>
        <w:rPr>
          <w:rStyle w:val="myStyle"/>
        </w:rPr>
        <w:t xml:space="preserve">
	5、注重核心概念的教学。核心概念对学生概括和运用知识起到很重要的作用，必须加强核心概念的教学。
</w:t>
      </w:r>
    </w:p>
    <w:p/>
    <w:p>
      <w:pPr/>
      <w:r>
        <w:rPr>
          <w:rStyle w:val="myStyle"/>
        </w:rPr>
        <w:t xml:space="preserve">
	三、教情、学情分析
</w:t>
      </w:r>
    </w:p>
    <w:p/>
    <w:p>
      <w:pPr/>
      <w:r>
        <w:rPr>
          <w:rStyle w:val="myStyle"/>
        </w:rPr>
        <w:t xml:space="preserve">
	本学期我校高一生物教师得到充实，由两位生物教师担任生物的教学任务，可以说压力很大。为了保证教学的质量，我们生物备课组将加强集体备课，未经集体备课的课不上。我们平时要加强对课标、教材的研究，确保准确把握教材，少走弯路。
</w:t>
      </w:r>
    </w:p>
    <w:p/>
    <w:p>
      <w:pPr/>
      <w:r>
        <w:rPr>
          <w:rStyle w:val="myStyle"/>
        </w:rPr>
        <w:t xml:space="preserve">
	我校现在有学生530人左右，男女比例接近1：1，有10个教学班，其中文化班8个，艺体班2个，每人5个班，经过一学期的学习，学生有一定的进步，但总体来说，学生基础较弱，学习习惯不好，智力水平还可以，学生的自治能力较弱，学习方法欠缺。
</w:t>
      </w:r>
    </w:p>
    <w:p/>
    <w:p>
      <w:pPr/>
      <w:r>
        <w:rPr>
          <w:rStyle w:val="myStyle"/>
        </w:rPr>
        <w:t xml:space="preserve">
	四、完成目标任务的具体措施
</w:t>
      </w:r>
    </w:p>
    <w:p/>
    <w:p>
      <w:pPr/>
      <w:r>
        <w:rPr>
          <w:rStyle w:val="myStyle"/>
        </w:rPr>
        <w:t xml:space="preserve">
	1、加强集体备课：每周有一次大集体备课：确定下周的教学进度、教学内容、教学方法、习题（考虑学生的实际，让不同层次的学生做不同的试题）、作业情况；协调各班的进度；反馈上周各班学习情况、完成作业的情况；安排下周的观摩课，评课的时间、地点。
</w:t>
      </w:r>
    </w:p>
    <w:p/>
    <w:p>
      <w:pPr/>
      <w:r>
        <w:rPr>
          <w:rStyle w:val="myStyle"/>
        </w:rPr>
        <w:t xml:space="preserve">
	2、改进方法、提高学生学习的积极性：每班找出2名生物成绩优秀的学生进行自我总结，然后进行总结，介绍给学生，让其选择适合自己的方法；教师要挖掘教材中和学生生活密切联系的地方，提高学生的兴趣；教师要提高自己的教学艺术（提高语言的表达能力、语言的感染力）。
</w:t>
      </w:r>
    </w:p>
    <w:p/>
    <w:p>
      <w:pPr/>
      <w:r>
        <w:rPr>
          <w:rStyle w:val="myStyle"/>
        </w:rPr>
        <w:t xml:space="preserve">
	3、加强学生生物实验的能力：课上时间进行基础知识的学习以及操作事项的说明，课下让学生自主完成实验（教师提前准备好实验材料，学生在周六、周日去实验室做实验）。
</w:t>
      </w:r>
    </w:p>
    <w:p/>
    <w:p>
      <w:pPr/>
      <w:r>
        <w:rPr>
          <w:rStyle w:val="myStyle"/>
        </w:rPr>
        <w:t xml:space="preserve">
	4、自我发展：本学期除了完成上级主管部门、学校的学习任务之外，我要通过报刊、网络学习专业知识，提高自己的`能力。另外积极参加各类教科研，积极撰写教学论文、认真进行教学反思，提高自己的教研能力。
</w:t>
      </w:r>
    </w:p>
    <w:p/>
    <w:p>
      <w:pPr/>
      <w:r>
        <w:rPr>
          <w:rStyle w:val="myStyle"/>
        </w:rPr>
        <w:t xml:space="preserve">
	5、开展生物兴趣小组活动：旨在提高学生学习生物的兴趣，提高学生的能力。原则在学生自动报名的基础上开展活动。活动每2周开展一次，时间利用课外时间（晚上7：30 8：30），开展的内容包括：学习方法指导、重点难点突破、典型习题点评、讲座等等。
</w:t>
      </w:r>
    </w:p>
    <w:p/>
    <w:p>
      <w:pPr/>
      <w:r>
        <w:rPr>
          <w:rStyle w:val="myStyle"/>
        </w:rPr>
        <w:t xml:space="preserve">
	一、教材分析
</w:t>
      </w:r>
    </w:p>
    <w:p/>
    <w:p>
      <w:pPr/>
      <w:r>
        <w:rPr>
          <w:rStyle w:val="myStyle"/>
        </w:rPr>
        <w:t xml:space="preserve">
	高中生物新课程分为必修课和选修课，共六个模块。高一第一学期必修：分子和细胞模块。按照生物课程标准，36学时，6章。这学期的教学内容包括：走进细胞，组成细胞的分子，细胞的基本结构，物质的输入输出，细胞的供能利用，细胞的生命历程。本模块选取了细胞生物学最基础的知识，以及细胞研究的新进展和实际应用，也是学习其他模块的必要基础。
</w:t>
      </w:r>
    </w:p>
    <w:p/>
    <w:p>
      <w:pPr/>
      <w:r>
        <w:rPr>
          <w:rStyle w:val="myStyle"/>
        </w:rPr>
        <w:t xml:space="preserve">
	二、学术状况分析
</w:t>
      </w:r>
    </w:p>
    <w:p/>
    <w:p>
      <w:pPr/>
      <w:r>
        <w:rPr>
          <w:rStyle w:val="myStyle"/>
        </w:rPr>
        <w:t xml:space="preserve">
	由于深圳学生初中开设理科课程，普通理科课程的老师都是物理专业的，所以学生初中的生物基础不是很扎实，给教学带来很大的困难。这就要求我们在学年开始时就向学生灌输生物课的重要性，关心每个学生的学习情况，尽量激发学生学习生物的兴趣，多做实验或看实验视频，充分发挥学生在学习过程中的自主探究能力。
</w:t>
      </w:r>
    </w:p>
    <w:p/>
    <w:p>
      <w:pPr/>
      <w:r>
        <w:rPr>
          <w:rStyle w:val="myStyle"/>
        </w:rPr>
        <w:t xml:space="preserve">
	三，学期教学目标
</w:t>
      </w:r>
    </w:p>
    <w:p/>
    <w:p>
      <w:pPr/>
      <w:r>
        <w:rPr>
          <w:rStyle w:val="myStyle"/>
        </w:rPr>
        <w:t xml:space="preserve">
	通过本模块的学习，学生将理解生命的物质性和生物学的物质统一性，活细胞中物质、能量和信息变化的统一性，细胞结构和功能的统一性，部分和整体有机体的统一性，这将有助于形成辩证唯物主义的自然观。通过自主学习培养学生的自学能力、归纳总结分析能力；通过合作探究培养学生获取、判断和使用信息的能力；通过评价，培养学生的语言表达能力和评价能力；通过课堂实践，培养学生应用知识的能力、发散能力和迁移能力；通过对知识的学习，可以调动学生学习生物的积极性，增强学生对自身的认识和对社会问题的关注。
</w:t>
      </w:r>
    </w:p>
    <w:p/>
    <w:p>
      <w:pPr/>
      <w:r>
        <w:rPr>
          <w:rStyle w:val="myStyle"/>
        </w:rPr>
        <w:t xml:space="preserve">
	四、具体措施
</w:t>
      </w:r>
    </w:p>
    <w:p/>
    <w:p>
      <w:pPr/>
      <w:r>
        <w:rPr>
          <w:rStyle w:val="myStyle"/>
        </w:rPr>
        <w:t xml:space="preserve">
	1、在教学部门的领导指导下，完成各项教学研究和教学工作。
</w:t>
      </w:r>
    </w:p>
    <w:p/>
    <w:p>
      <w:pPr/>
      <w:r>
        <w:rPr>
          <w:rStyle w:val="myStyle"/>
        </w:rPr>
        <w:t xml:space="preserve">
	2、全面贯彻教育部《普通高中课程方案（实验）》，结合本群体实际情况进行教学改革。学习生物课程标准，明确新课程的具体要求，利用备考小组的活动时间，认真学习新课程的教学理念，深入学习教学方法。
</w:t>
      </w:r>
    </w:p>
    <w:p/>
    <w:p>
      <w:pPr/>
      <w:r>
        <w:rPr>
          <w:rStyle w:val="myStyle"/>
        </w:rPr>
        <w:t xml:space="preserve">
	3、组织每周年级组集体备课，设置时间和内容，设置主备人员（具体分工见教学计划表）。主讲人简要介绍了讲座内容的总体构思、教学目标、重点难点的确定及解决策略、教材处理方法及教学顺序、实训习题选择、知识检查及实施等。然后大家集体讨论学习，分析教材，研究教学方法，讨论疑难问题，提出改进建议，完善教学、培训内容和评价。
</w:t>
      </w:r>
    </w:p>
    <w:p/>
    <w:p>
      <w:pPr/>
      <w:r>
        <w:rPr>
          <w:rStyle w:val="myStyle"/>
        </w:rPr>
        <w:t xml:space="preserve">
	4、完成作业批改和评价，检查教案和讲义。
</w:t>
      </w:r>
    </w:p>
    <w:p/>
    <w:p>
      <w:pPr/>
      <w:r>
        <w:rPr>
          <w:rStyle w:val="myStyle"/>
        </w:rPr>
        <w:t xml:space="preserve">
	5、做好新老师的传承和帮助。新教师要经常听老教师的课，备课组长也要跟着新教师的课走，让他们快速成长，尽快达到学校的标准和要求，以适应教学发展的需要。
</w:t>
      </w:r>
    </w:p>
    <w:p/>
    <w:p>
      <w:pPr/>
      <w:r>
        <w:rPr>
          <w:rStyle w:val="myStyle"/>
        </w:rPr>
        <w:t xml:space="preserve">
	6、进一步加强现代教育技术的应用，有效提高现代设备的利用效率。每一位老师都认真研究网络环境下的课堂教学模式，积极制作课件，改进教学手段和方法，提高课堂教学效率，真正发挥现代设备的作用。
</w:t>
      </w:r>
    </w:p>
    <w:p/>
    <w:p>
      <w:pPr/>
      <w:r>
        <w:rPr>
          <w:rStyle w:val="myStyle"/>
        </w:rPr>
        <w:t xml:space="preserve">
	7、加强网络教研，组织该群体教师积极参与互联网互动平台，积极参与网络问题讨论，取长补短。
</w:t>
      </w:r>
    </w:p>
    <w:p/>
    <w:p>
      <w:pPr/>
      <w:r>
        <w:rPr>
          <w:rStyle w:val="myStyle"/>
        </w:rPr>
        <w:t xml:space="preserve">
	8、配合生物组做好本学科的集体教研工作，努力提高学校生物整体教学水平，为高考做好准备，促进教研之风，培养氛围
</w:t>
      </w:r>
    </w:p>
    <w:p/>
    <w:p>
      <w:pPr/>
      <w:r>
        <w:rPr>
          <w:rStyle w:val="myStyle"/>
        </w:rPr>
        <w:t xml:space="preserve">
	本学期，我校以深化课堂教学改革为核心，以规范常规教学为基点，以信息技术与学科教学有机融合的研究与实践为重点，以校本教师培训为切入点，努力进一步完善学校教学工作，提出以下工作方案：
</w:t>
      </w:r>
    </w:p>
    <w:p/>
    <w:p>
      <w:pPr/>
      <w:r>
        <w:rPr>
          <w:rStyle w:val="myStyle"/>
        </w:rPr>
        <w:t xml:space="preserve">
	五、教学的重点工作
</w:t>
      </w:r>
    </w:p>
    <w:p/>
    <w:p>
      <w:pPr/>
      <w:r>
        <w:rPr>
          <w:rStyle w:val="myStyle"/>
        </w:rPr>
        <w:t xml:space="preserve">
	（一）提高教师的合作意识和团队意识。
</w:t>
      </w:r>
    </w:p>
    <w:p/>
    <w:p>
      <w:pPr/>
      <w:r>
        <w:rPr>
          <w:rStyle w:val="myStyle"/>
        </w:rPr>
        <w:t xml:space="preserve">
	要提高教学质量，所有教师都需要以自上而下的主人翁精神对自己提出更高的要求。领导要以身作则，骨干要带头，全员参与，让各项工作有序高效运行。所有教师都要团结协作，争取进步，以团结为生命，互相帮助，讲奉献，努力通过合作提高自己的整体素质，凝聚团队智慧，让学生的成绩得到有效提高。
</w:t>
      </w:r>
    </w:p>
    <w:p/>
    <w:p>
      <w:pPr/>
      <w:r>
        <w:rPr>
          <w:rStyle w:val="myStyle"/>
        </w:rPr>
        <w:t xml:space="preserve">
	（二）继续加强教师教育理论学习，教师继续学习《基础教育课程改革纲要》，学习新《课标》。备课为全体学生而教，认真为每一个学生的发展而教；加强教学研究，狠抓过程实施。备课、讲课、听课、评课都是以新课程为基础的。教师利用教学和研究活动的时间讨论教学技巧，改革旧的教育和教学观念。让新的教学理念深入人心，让教学工作稳步扎实地向前发展。
</w:t>
      </w:r>
    </w:p>
    <w:p/>
    <w:p>
      <w:pPr/>
      <w:r>
        <w:rPr>
          <w:rStyle w:val="myStyle"/>
        </w:rPr>
        <w:t xml:space="preserve">
	（三）调整教育常规要求，突出实效性。
</w:t>
      </w:r>
    </w:p>
    <w:p/>
    <w:p>
      <w:pPr/>
      <w:r>
        <w:rPr>
          <w:rStyle w:val="myStyle"/>
        </w:rPr>
        <w:t xml:space="preserve">
	教师教学套路本学期本着抓过程管理、突出实效的原则，将重点关注以下对教学套路的要求：
</w:t>
      </w:r>
    </w:p>
    <w:p/>
    <w:p>
      <w:pPr/>
      <w:r>
        <w:rPr>
          <w:rStyle w:val="myStyle"/>
        </w:rPr>
        <w:t xml:space="preserve">
	1、备课：备课要完成的主要任务是制定学期教案、单元教案、课时教案。备课至少要把整本教材读透，把单元教材读好，把班级教材读精读。备课的基本要求是：在学习课程标准和教材的基础上编写教案，学习学生。做到：内容科学、准确、全面，结构完整；形式规范、合理、清晰；细节适当，实用。教案要有创新意识，不抄袭公共教案，不抄袭教案代替教案，不使用以前的教案代替现在的教案；教案是课前准备的。具体要求：具体要求要根据学生情况，合理使用教案
</w:t>
      </w:r>
    </w:p>
    <w:p/>
    <w:p>
      <w:pPr/>
      <w:r>
        <w:rPr>
          <w:rStyle w:val="myStyle"/>
        </w:rPr>
        <w:t xml:space="preserve">
	（1）各类班必须有书面教案。电子教案除了教材分析、教学重点、教学难点、教学过程、黑板设计外，还应增加课件、数据库、友情链接等能充分发挥现代信息技术优势的新环节。
</w:t>
      </w:r>
    </w:p>
    <w:p/>
    <w:p>
      <w:pPr/>
      <w:r>
        <w:rPr>
          <w:rStyle w:val="myStyle"/>
        </w:rPr>
        <w:t xml:space="preserve">
	（2）要求重视教学方法的设计和学习方法的指导。根据该班学生的具体情况，教案要有自己的个性化改进或创新。
</w:t>
      </w:r>
    </w:p>
    <w:p/>
    <w:p>
      <w:pPr/>
      <w:r>
        <w:rPr>
          <w:rStyle w:val="myStyle"/>
        </w:rPr>
        <w:t xml:space="preserve">
	（3）备课有个人教学工作计划、单位计划、课时计划。
</w:t>
      </w:r>
    </w:p>
    <w:p/>
    <w:p>
      <w:pPr/>
      <w:r>
        <w:rPr>
          <w:rStyle w:val="myStyle"/>
        </w:rPr>
        <w:t xml:space="preserve">
	（4）每节课要有知识、能力、德育目标、重点、难点、学习工具等。教学过程，总结，作业分类设计等。
</w:t>
      </w:r>
    </w:p>
    <w:p/>
    <w:p>
      <w:pPr/>
      <w:r>
        <w:rPr>
          <w:rStyle w:val="myStyle"/>
        </w:rPr>
        <w:t xml:space="preserve">
	（5）应有单元教学后记或反思。
</w:t>
      </w:r>
    </w:p>
    <w:p/>
    <w:p>
      <w:pPr/>
      <w:r>
        <w:rPr>
          <w:rStyle w:val="myStyle"/>
        </w:rPr>
        <w:t xml:space="preserve">
	2、听课：
</w:t>
      </w:r>
    </w:p>
    <w:p/>
    <w:p>
      <w:pPr/>
      <w:r>
        <w:rPr>
          <w:rStyle w:val="myStyle"/>
        </w:rPr>
        <w:t xml:space="preserve">
	（1）听课记录着重反映班级评价的意见，包括别人的评价和自己的评价；
</w:t>
      </w:r>
    </w:p>
    <w:p/>
    <w:p>
      <w:pPr/>
      <w:r>
        <w:rPr>
          <w:rStyle w:val="myStyle"/>
        </w:rPr>
        <w:t xml:space="preserve">
	（2）每学期讲课次数不少于12次。
</w:t>
      </w:r>
    </w:p>
    <w:p/>
    <w:p>
      <w:pPr/>
      <w:r>
        <w:rPr>
          <w:rStyle w:val="myStyle"/>
        </w:rPr>
        <w:t xml:space="preserve">
	3、作业：日常作业要求教师遵循分类（根据实际情况可分为2-3类）、适量、排列的原则，批改要规范，要求成绩、鼓励评价、日期等
</w:t>
      </w:r>
    </w:p>
    <w:p/>
    <w:p>
      <w:pPr/>
      <w:r>
        <w:rPr>
          <w:rStyle w:val="myStyle"/>
        </w:rPr>
        <w:t xml:space="preserve">
	具体安排：
</w:t>
      </w:r>
    </w:p>
    <w:p/>
    <w:p>
      <w:pPr/>
      <w:r>
        <w:rPr>
          <w:rStyle w:val="myStyle"/>
        </w:rPr>
        <w:t xml:space="preserve">
	第一周发现遗传因素
</w:t>
      </w:r>
    </w:p>
    <w:p/>
    <w:p>
      <w:pPr/>
      <w:r>
        <w:rPr>
          <w:rStyle w:val="myStyle"/>
        </w:rPr>
        <w:t xml:space="preserve">
	基因和染色体在第二代和第三代中的关系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2023-05-06T11:28:49+08:00</dcterms:created>
  <dcterms:modified xsi:type="dcterms:W3CDTF">2023-05-06T11:28:49+08:00</dcterms:modified>
</cp:coreProperties>
</file>

<file path=docProps/custom.xml><?xml version="1.0" encoding="utf-8"?>
<Properties xmlns="http://schemas.openxmlformats.org/officeDocument/2006/custom-properties" xmlns:vt="http://schemas.openxmlformats.org/officeDocument/2006/docPropsVTypes"/>
</file>