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寒假大学生实习报告</w:t>
      </w:r>
    </w:p>
    <w:p/>
    <w:p/>
    <w:p>
      <w:pPr/>
      <w:r>
        <w:rPr>
          <w:rStyle w:val="myStyle"/>
        </w:rPr>
        <w:t xml:space="preserve">
	实习期间努力将自己在学校所学到的理论知识向实践 方面转化，尽量做到理论与实践相结合，在实习期间不迟到 、早退，认真完成领导和同事们交办的工作，下面是本内容为大家提供参考。希望对您有所帮助。请关注!!!
</w:t>
      </w:r>
    </w:p>
    <w:p/>
    <w:p>
      <w:pPr>
        <w:jc w:val="center"/>
      </w:pPr>
      <w:r>
        <w:rPr>
          <w:rStyle w:val="myStyleh4"/>
        </w:rPr>
        <w:t xml:space="preserve">寒假大学生实习报告（一）</w:t>
      </w:r>
    </w:p>
    <w:p/>
    <w:p>
      <w:pPr/>
      <w:r>
        <w:rPr>
          <w:rStyle w:val="myStyle"/>
        </w:rPr>
        <w:t xml:space="preserve">
	一、挣钱的辛苦
</w:t>
      </w:r>
    </w:p>
    <w:p/>
    <w:p>
      <w:pPr/>
      <w:r>
        <w:rPr>
          <w:rStyle w:val="myStyle"/>
        </w:rPr>
        <w:t xml:space="preserve">
	整天在公司辛辛苦苦上班,天天面对的都是同一些事物,要做的都是类似的事情。真的好无聊，好辛苦。在那时,我才真真正正的明白,原来父母在外打工挣钱真的很不容易!
</w:t>
      </w:r>
    </w:p>
    <w:p/>
    <w:p>
      <w:pPr/>
      <w:r>
        <w:rPr>
          <w:rStyle w:val="myStyle"/>
        </w:rPr>
        <w:t xml:space="preserve">
	二:人际关系
</w:t>
      </w:r>
    </w:p>
    <w:p/>
    <w:p>
      <w:pPr/>
      <w:r>
        <w:rPr>
          <w:rStyle w:val="myStyle"/>
        </w:rPr>
        <w:t xml:space="preserve">
	在这次实践中,让我很有感触的一点就是人际交往方面。大家都知道社会上人际交往非常复杂,但是具体多么复杂,我想也很难说清楚,只有经历了才能了解,才能有深刻的感受,大家为了工作走到一起, 每一个人都有自己的思想和个性，要跟他们处理好关系得需要许多技巧,就看你怎么把握了。我总结的经验是,在交际中,既然我们不能改变一些东西,那我们就学着适应它.如果还不行，那就改变一下适应它的方法。我在这次社会实践中掌握了很多东西，最重要的就是使我在待人接物、如何处理好人际关系这方面有了很大的进步。同时在这次实践
</w:t>
      </w:r>
    </w:p>
    <w:p/>
    <w:p>
      <w:pPr/>
      <w:r>
        <w:rPr>
          <w:rStyle w:val="myStyle"/>
        </w:rPr>
        <w:t xml:space="preserve">
	中我深深体会到我们必须在工作中勤于动手慢慢琢磨，不断学习不断积累。遇到不懂的地方，自己先想方设法解决，实在不行可以虚心请教他人，而没有自学能力的人迟早要被企业和社会所淘汰。 三:管理者的管理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四:自强自立
</w:t>
      </w:r>
    </w:p>
    <w:p/>
    <w:p>
      <w:pPr/>
      <w:r>
        <w:rPr>
          <w:rStyle w:val="myStyle"/>
        </w:rPr>
        <w:t xml:space="preserve">
	要学会自我生存，不能总是以来家里，我们已经是大人了，能自己动手自力更生了。
</w:t>
      </w:r>
    </w:p>
    <w:p/>
    <w:p>
      <w:pPr/>
      <w:r>
        <w:rPr>
          <w:rStyle w:val="myStyle"/>
        </w:rPr>
        <w:t xml:space="preserve">
	俗话说:
</w:t>
      </w:r>
    </w:p>
    <w:p/>
    <w:p>
      <w:pPr/>
      <w:r>
        <w:rPr>
          <w:rStyle w:val="myStyle"/>
        </w:rPr>
        <w:t xml:space="preserve">
	五:认识来源于实践
</w:t>
      </w:r>
    </w:p>
    <w:p/>
    <w:p>
      <w:pPr/>
      <w:r>
        <w:rPr>
          <w:rStyle w:val="myStyle"/>
        </w:rPr>
        <w:t xml:space="preserve">
	一切认识都来源于实践，实践是认识的来源。这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
</w:t>
      </w:r>
    </w:p>
    <w:p/>
    <w:p>
      <w:pPr/>
      <w:r>
        <w:rPr>
          <w:rStyle w:val="myStyle"/>
        </w:rPr>
        <w:t xml:space="preserve">
	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
</w:t>
      </w:r>
    </w:p>
    <w:p/>
    <w:p>
      <w:pPr/>
      <w:r>
        <w:rPr>
          <w:rStyle w:val="myStyle"/>
        </w:rPr>
        <w:t xml:space="preserve">
	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这就是我在这次社会实践中所学习到的东西。社会实践可以让我们这些还未踏上社会的学生提前接触最真实的世界，提前了解职场，这无疑是对我们毕业后的就业是有帮助的，而且我们可以从实践中学习到很多在学校里学习不到的东西，也可以试着把在学校学习到的知识应用到实践中去。
</w:t>
      </w:r>
    </w:p>
    <w:p/>
    <w:p>
      <w:pPr/>
      <w:r>
        <w:rPr>
          <w:rStyle w:val="myStyle"/>
        </w:rPr>
        <w:t xml:space="preserve">
	这次社会实践让我收获了很多，我以后在假期里还会积极参加社会实践，充实自己!
</w:t>
      </w:r>
    </w:p>
    <w:p/>
    <w:p>
      <w:pPr>
        <w:jc w:val="center"/>
      </w:pPr>
      <w:r>
        <w:rPr>
          <w:rStyle w:val="myStyleh4"/>
        </w:rPr>
        <w:t xml:space="preserve">寒假大学生实习报告（二）</w:t>
      </w:r>
    </w:p>
    <w:p/>
    <w:p>
      <w:pPr/>
      <w:r>
        <w:rPr>
          <w:rStyle w:val="myStyle"/>
        </w:rPr>
        <w:t xml:space="preserve">
	曾经面对无数次的提问，上学好还是上班好?我曾经毫不犹豫张开小嘴说：当然是上班好!因为上班不用写作业，不用早起早睡，不用被禁止看电视玩游戏。。。。。。可长大后经历了社会实践，才真正明白上学的好，明白了为什么人越老越向往年幼的时光。至少在学校我们还是单纯的，还稚气未脱，还幻想着这个世界虽不那么公平但至少有我们的用武之地，有我们展露拳脚的舞台。我们简单，是因为我们大部分是靠书本知识来映射现实世界，大学可以说是个小型的社会，但我们从没有体会过挣钱的艰辛，买房贷款的压力，朋友同事之间相处。。。所以，大学原来只是你步入社会的第一堂课。
</w:t>
      </w:r>
    </w:p>
    <w:p/>
    <w:p>
      <w:pPr/>
      <w:r>
        <w:rPr>
          <w:rStyle w:val="myStyle"/>
        </w:rPr>
        <w:t xml:space="preserve">
	我曾经在中考完后寒假里打了几天零工，其实是当义工做志愿者去了呵呵：发了三天报纸，基本上把整个县城及周围的小村庄都跑遍了;又到饭店帮了三天忙。因为都是老爸找的熟人想让我锻炼锻炼所以也没好意思要工钱。这次可是真正的打工，也是挺有意义的第一次。饭店，是个各类人等鱼龙混杂的地方，也是这世上最俗气的地方，因为让我想起了酒肉之交的人们都喜欢有事没事聚一聚。后来我发现这其实也无可厚非，毕竟不是每一个人都是君子，之间的交往也无法达到淡如水的境界，就算曾经是穿过一条裤子的交情，多年不联系也会慢慢变得疏远。所以聚会吃饭也是人际交往中必须的社交活动。
</w:t>
      </w:r>
    </w:p>
    <w:p/>
    <w:p>
      <w:pPr/>
      <w:r>
        <w:rPr>
          <w:rStyle w:val="myStyle"/>
        </w:rPr>
        <w:t xml:space="preserve">
	永红涮羊肉可以说是晋州的老牌子了，它是我姑父和他两个兄弟合伙开办的，从我记事时就有，所以永红饭店至少有二十年的历史了吧。经过十多年的惨淡经营，现在他们的儿子继承了这家饭店，呵呵，怎么说咱也是享有一点点优待的。永红饭店有两个店面，一店在西边，离公园不远，周围也有五六家饭店，不过好多都是新秀，所以竞争不是很大，凭借几十年的老招牌永红饭店生意还算兴隆的，尤其逢年过节三层楼基本爆满。二店状况可就不敢恭维了，我在二店干过一天，它是前两年刚建的分店，无论场地还是装修都比不上一店，又处在东边热闹的世纪商城附近，那整条街都是饭店，而且豪华的大酒店也不少，所以它就像生活在夹缝中的蚂蚁，生意差的时候一天才上五六桌。都说开饭店赚钱，其实没有想象中的那么简单，没有人创业第一天就能盈利的，必须有一段时间的默默无闻，甚至苟延残喘。所以就像马云说的：小企业最主要的任务不是把公司做大，而是要想办法活下来。
</w:t>
      </w:r>
    </w:p>
    <w:p/>
    <w:p>
      <w:pPr/>
      <w:r>
        <w:rPr>
          <w:rStyle w:val="myStyle"/>
        </w:rPr>
        <w:t xml:space="preserve">
	我想这次打工让我受益最大的就是接触了很多各种各样的人物，前来吃饭的有大老板、大人物、当官的、一般老百姓，还有学生聚会，官场应酬等等各式各样的真让人长见识，你可以从他们的穿着，表情，抽什么样的烟，喝什么样的酒，以及席间说话的语气态度来大致判断他们的身份，吃饭的缘由等等。李嘉诚与人交往的高超技能就得益于他早年在茶楼当跑堂的经历。当然，给我印象最深的还是店里的员工，他们大部分没有学历，有的甚至小学没毕业就出来打工，他们身上有一种世故但又纯朴的气质。因为他们的文化程度很低，他们没有多大的野心和抱负，只想靠自己的努力工作赚取自己应得的工资，所以跟他们在一起没有任何压力，大家打打骂骂早已习以为常;但毕竟是出来赚钱，是为了生计，在社会这个大染缸里也不可能一尘不染，所以他们会看老板客人的脸色行事，在适当的时候拍拍马屁，跟老板闹一闹套套近乎也是为了更好的生存。我在他们当中一般是沉默不语的，因为我是新人，不太了解他们不太会和他们相处，但他们并没有排斥我，几个阿姨还经常照顾我，所以慢慢的我习惯了他们的喧嚣和热闹，有时也和后厨的几个年龄和我差不多的开开玩笑，打打闹闹。我不知道该怎么称呼他们，更喜欢直呼他们的名字或外号，因为感觉很亲切。所以没有人是可以脱离集体而生存的，大家活在世上就是为了互相协助，交流。
</w:t>
      </w:r>
    </w:p>
    <w:p/>
    <w:p>
      <w:pPr>
        <w:jc w:val="center"/>
      </w:pPr>
      <w:r>
        <w:rPr>
          <w:rStyle w:val="myStyleh4"/>
        </w:rPr>
        <w:t xml:space="preserve">寒假大学生实习报告（三）</w:t>
      </w:r>
    </w:p>
    <w:p/>
    <w:p>
      <w:pPr/>
      <w:r>
        <w:rPr>
          <w:rStyle w:val="myStyle"/>
        </w:rPr>
        <w:t xml:space="preserve">
	xxxx年度的寒假实践是我在大学期间进行的第三次社会实践，这次实践我在广州市xx装饰工程有限公司里进行。与以往的实践明显不同的是，这次实践是真真正正的以自己实力进行实习的，没有亲戚朋友的特别招待，没有热心义工青年的共同生活，而是一次实实际际的实践活动。
</w:t>
      </w:r>
    </w:p>
    <w:p/>
    <w:p>
      <w:pPr/>
      <w:r>
        <w:rPr>
          <w:rStyle w:val="myStyle"/>
        </w:rPr>
        <w:t xml:space="preserve">
	装饰工程本身是一项艺术，而之前我从来都没有真正了解过这一门艺术。最早认识装饰是在小学美术课上，美术欣赏图片上的那些优美和谐的家居装饰等的照片总让人觉得目不暇接、高不可攀。往后的日子里，即使是平时的观看家居设计的书籍或是家里装修，都没有真正的感受到装饰的美，和了解到装饰这一种学问。
</w:t>
      </w:r>
    </w:p>
    <w:p/>
    <w:p>
      <w:pPr/>
      <w:r>
        <w:rPr>
          <w:rStyle w:val="myStyle"/>
        </w:rPr>
        <w:t xml:space="preserve">
	而有幸的在同学的帮助下，我这个学期就到了广州市xx装饰工程有限公司实践，去真正感悟这一种美。原来家居装饰只是我们生活中的装饰的一小个方面，除此以外，别墅公寓的设计、办公空间的设计、餐馆空间的设计、商业空间的设计以及娱乐会场的设计也是装饰工程的一部分。广州市xx装饰工程有限公司在广州各地也进行过不少装饰工程，广场、科技楼、家居等数不胜数。
</w:t>
      </w:r>
    </w:p>
    <w:p/>
    <w:p>
      <w:pPr/>
      <w:r>
        <w:rPr>
          <w:rStyle w:val="myStyle"/>
        </w:rPr>
        <w:t xml:space="preserve">
	在寒假短短的两周内，作为一个实习生，我都只是在公司里做一些比较基本的工作，例如编辑标书、招待客人等，但公司工作的基本流程我已经大概了解。凡事都要有计划，装饰也不例外。当客户前来要求进行工程设计时，我们都会首先请出相关的设计师和业务员与客户进行交流，让客户得到相关资讯和报价。然后会根据客户具体要求和到工程地进行实地测量得到需要的资料，在与客户签订了委托测量、设计协议之后，公司的相关设计师会准时设计出图纸，相关业务员会准时预算报价。在客户同意了公司的图纸和报价之后，公司才真正进入施工程序，也就是装饰的过程。施工结束也不代表与客户之间的交流就结束，公司还会对客户递交保修卡，确保客户利益得到保障。
</w:t>
      </w:r>
    </w:p>
    <w:p/>
    <w:p>
      <w:pPr/>
      <w:r>
        <w:rPr>
          <w:rStyle w:val="myStyle"/>
        </w:rPr>
        <w:t xml:space="preserve">
	在公司里，除了学习到基本的文员技巧和懂得部分的装饰知识之外，我更学到了与人沟通的必要性。在公司实习期间，我们公司也与其他相关的公司进行联谊。对于其他真正的业务员来说可能只是与一些其他同行朋友相聚，而对于我，则是真正的认识了更多的装饰行业的精英。
</w:t>
      </w:r>
    </w:p>
    <w:p/>
    <w:p>
      <w:pPr/>
      <w:r>
        <w:rPr>
          <w:rStyle w:val="myStyle"/>
        </w:rPr>
        <w:t xml:space="preserve">
	在在公司工作之前，我认识了公司对面的另一企业的部分工作人员。记得有一天晚上，公司里的人打了电话给我，告诉我那一企业的水管爆裂，水流不断的在那企业门面里流淌。公司里的人都没有该企业相关人员的电话，想通过我通知那一企业，好及时阻住水流进一步流淌。我听了，马上打电话进行通知。挂了电话之后，我感慨良多。感谢自己之前能认识那一企业的工作人员，感谢公司的人能相信我。也许对于他们来说，这只是一件很小的事;也许对于我日后的工作来说，这样的事会变的很多;也许对于很多人来说，这并不是什么值得一提的事情。对于我来说，这不是炫耀，是一种感谢。虽然很小的事情，但也能证明，认识多一点人就是一件很有用的事情。
</w:t>
      </w:r>
    </w:p>
    <w:p/>
    <w:p>
      <w:pPr/>
      <w:r>
        <w:rPr>
          <w:rStyle w:val="myStyle"/>
        </w:rPr>
        <w:t xml:space="preserve">
	在我之前的工作实践中，在我平时去办证，在我去镇政府办事，在我去学车报名的时候，身边总有认识我父亲的人，这并不是想说我父亲人缘好，只是想说明认识多一个人，平时的生活就是能方便一点，能没有那一种拘束，相处就能变得融合。我怎么一直没有发现这个道理呢?学习并不只是学习，工作并不只是工作，同样，我去实习，目的不应该只是去实习那么简单。这三次实习中，我没有一次不是只是做一些最基本的工作，但我不介意。即使是去扫一下地，擦一下桌子，也会有见识，也会认识到更多的人和更多的事。只要有接触外界就会接触到不同的东西，这就是进步。人就应该在这种进步中成长。寒假，就这样度过了，期待着下一个假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2023-10-22T15:09:31+08:00</dcterms:created>
  <dcterms:modified xsi:type="dcterms:W3CDTF">2023-10-22T15:09:31+08:00</dcterms:modified>
</cp:coreProperties>
</file>

<file path=docProps/custom.xml><?xml version="1.0" encoding="utf-8"?>
<Properties xmlns="http://schemas.openxmlformats.org/officeDocument/2006/custom-properties" xmlns:vt="http://schemas.openxmlformats.org/officeDocument/2006/docPropsVTypes"/>
</file>