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技术员技术岗位竞聘演讲稿</w:t>
      </w:r>
    </w:p>
    <w:p/>
    <w:p/>
    <w:p>
      <w:pPr/>
      <w:r>
        <w:rPr>
          <w:rStyle w:val="myStyle"/>
        </w:rPr>
        <w:t xml:space="preserve">
	技术员技术岗位竞聘演讲稿（精选5篇）
</w:t>
      </w:r>
    </w:p>
    <w:p/>
    <w:p>
      <w:pPr/>
      <w:r>
        <w:rPr>
          <w:rStyle w:val="myStyle"/>
        </w:rPr>
        <w:t xml:space="preserve">
	对于有一定技术的技术员如何竞聘技术岗位呢？下面是小编精心整理的技术员技术岗位竞聘演讲稿（精选5篇），欢迎大家阅读参考。
</w:t>
      </w:r>
    </w:p>
    <w:p/>
    <w:p>
      <w:pPr/>
      <w:r>
        <w:rPr>
          <w:rStyle w:val="myStyle"/>
        </w:rPr>
        <w:t xml:space="preserve">
	各位领导、各位同事：
</w:t>
      </w:r>
    </w:p>
    <w:p/>
    <w:p>
      <w:pPr/>
      <w:r>
        <w:rPr>
          <w:rStyle w:val="myStyle"/>
        </w:rPr>
        <w:t xml:space="preserve">
	大家好！
</w:t>
      </w:r>
    </w:p>
    <w:p/>
    <w:p>
      <w:pPr/>
      <w:r>
        <w:rPr>
          <w:rStyle w:val="myStyle"/>
        </w:rPr>
        <w:t xml:space="preserve">
	在这里我以平常人的心态，参与银行员工竞争上岗演讲稿。首先应感谢支行领导为我们创造了这次竞争上岗的机会！此次竞聘，本人并非只是为了当官，更多的是为了响应人事制度改革的召唤，在有可能的情况下实现自己的人生价值。
</w:t>
      </w:r>
    </w:p>
    <w:p/>
    <w:p>
      <w:pPr/>
      <w:r>
        <w:rPr>
          <w:rStyle w:val="myStyle"/>
        </w:rPr>
        <w:t xml:space="preserve">
	经过几年银行工作的锻炼，使自己各方面素质得以提高。几年的工作使我深深地感到机遇和挑战并存，成功与辛酸同在。参与这次竞聘，我愿在求真务实中认识自己，在积极进取中不断追求，在拼搏奉献中实现价值，在市场竞争中完善自己。我深知综合办公室工作十分重要，这主要体现在以下三个方面：一是为支行领导当好参谋，二是为全行事务当好主管，三是为一线员工当好后盾。
</w:t>
      </w:r>
    </w:p>
    <w:p/>
    <w:p>
      <w:pPr/>
      <w:r>
        <w:rPr>
          <w:rStyle w:val="myStyle"/>
        </w:rPr>
        <w:t xml:space="preserve">
	具体说就是摆正位置，当好配角；胸怀全局，当好参谋；服从领导，当好助手。我也深知，办公室工作非常辛苦，正如前一段社会流传的那样：在办公室工作的同志就像忠诚的狗，老实的羊，受气的猪，吃草的牛，忙碌的马。
</w:t>
      </w:r>
    </w:p>
    <w:p/>
    <w:p>
      <w:pPr/>
      <w:r>
        <w:rPr>
          <w:rStyle w:val="myStyle"/>
        </w:rPr>
        <w:t xml:space="preserve">
	可是他们像蜡一样，燃烧自己，照亮别人；他们像竹一样，掏空自己，甘为人梯。如果我竞聘成功，我的工作思路是：以“三个服从”要求自己，以“三个一点”找准工作切入点，以“三个适度”为原则与人相处。“三个服从”是个性服从党性，感情服从原则，主观服从客观。做到服务不欠位，主动不越位，服从不偏位，融洽不空位。“三个一点”是当上级行要求与我行实际工作相符时，我会尽最大努力去找结合点；当科室之间发生利益冲突时，我会从政策法规与工作职责上去找平衡点。
</w:t>
      </w:r>
    </w:p>
    <w:p/>
    <w:p>
      <w:pPr/>
      <w:r>
        <w:rPr>
          <w:rStyle w:val="myStyle"/>
        </w:rPr>
        <w:t xml:space="preserve">
	当行领导之间意见不一致时，我会从几位领导所处的角度和所表达意图上去领悟相同点。
</w:t>
      </w:r>
    </w:p>
    <w:p/>
    <w:p>
      <w:pPr/>
      <w:r>
        <w:rPr>
          <w:rStyle w:val="myStyle"/>
        </w:rPr>
        <w:t xml:space="preserve">
	“三个适度”是冷热适度，对人不搞拉拉扯扯，吹吹拍拍，进行等距离相处；刚柔适度，对事当断则断，不优柔寡断；粗细适度，即大事不糊涂，小事不计较。做到对同事多理解，少埋怨，多尊重，少指责，多情义，少冷漠。刺耳的话冷静听，奉承的话警惕听，反对的话分析听，批评的话虚心听，力争在服务中显示实力，在工作中形成动力，在创新中增强压力，在与人交往中凝聚合力。
</w:t>
      </w:r>
    </w:p>
    <w:p/>
    <w:p>
      <w:pPr/>
      <w:r>
        <w:rPr>
          <w:rStyle w:val="myStyle"/>
        </w:rPr>
        <w:t xml:space="preserve">
	如果我的员工竞聘上岗演讲稿得到认可，我的处事原则和风格是，努力做到严格要求，严密制度，严守纪律，勤学习，勤调查，勤督办。以共同的目标团结人，以有效的管理激励人，以自身的行动带动人。努力做到大事讲原则，小事讲风格，共事讲团结，办事讲效率。
</w:t>
      </w:r>
    </w:p>
    <w:p/>
    <w:p>
      <w:pPr/>
      <w:r>
        <w:rPr>
          <w:rStyle w:val="myStyle"/>
        </w:rPr>
        <w:t xml:space="preserve">
	管人不整人，用人不疑人。我将用真情和爱心去善待我的每一个同事，使他们的人格得到充分尊重，给他们一个宽松的发展和创造空间。
</w:t>
      </w:r>
    </w:p>
    <w:p/>
    <w:p>
      <w:pPr/>
      <w:r>
        <w:rPr>
          <w:rStyle w:val="myStyle"/>
        </w:rPr>
        <w:t xml:space="preserve">
	我将用制度和岗位职责去管理我的同事，让他们像圆规一样，找准自己的位置；像尺子一样公正无私；像太阳一样，给人以温暖；像竹子一样每前进一步，小结一次。如果我竞聘成功，我的工作目标是：“以为争位，以位促为”。争取支行领导对综合办公室工作的重视和支持，使办公室工作管理制度化，服务优质化，参谋有效化。让办公室成为支行领导的喉舌，沟通员工与行长之间关系的桥梁，宣传精神文明的窗口，传播企业文化的阵地，培养人才的摇篮，连结银企合作的纽带。我愿与大家共创美好的未来，迎接建行辉煌灿烂的明天。 一枝笔写作事务所
</w:t>
      </w:r>
    </w:p>
    <w:p/>
    <w:p>
      <w:pPr/>
      <w:r>
        <w:rPr>
          <w:rStyle w:val="myStyle"/>
        </w:rPr>
        <w:t xml:space="preserve">
	假如组织和大家信任，能让我担当此重任，我将树立“五种意识”，作为保证。
</w:t>
      </w:r>
    </w:p>
    <w:p/>
    <w:p>
      <w:pPr/>
      <w:r>
        <w:rPr>
          <w:rStyle w:val="myStyle"/>
        </w:rPr>
        <w:t xml:space="preserve">
	一是树立学习意识。刻苦钻研，业务熟练，解决办事“有本事”的问题，使自己更加胜任本职工作，成为本职工作的行家里手。
</w:t>
      </w:r>
    </w:p>
    <w:p/>
    <w:p>
      <w:pPr/>
      <w:r>
        <w:rPr>
          <w:rStyle w:val="myStyle"/>
        </w:rPr>
        <w:t xml:space="preserve">
	二是树立全局意识。只有着眼全局、顾全大局，树立全局“一盘棋”的思想，正确处理好个人与集体、局部与整体的利益关系，做好服务，才能圆满完成好组织和领导交办的各项任务。
</w:t>
      </w:r>
    </w:p>
    <w:p/>
    <w:p>
      <w:pPr/>
      <w:r>
        <w:rPr>
          <w:rStyle w:val="myStyle"/>
        </w:rPr>
        <w:t xml:space="preserve">
	三是树立创新意识。当今时代是创新的时代，需要我们不断探索和创新。只有与时俱进，才能改变那些不合时宜的思想观念和传统做法，以增强工作的主动性、预见性和创造性。
</w:t>
      </w:r>
    </w:p>
    <w:p/>
    <w:p>
      <w:pPr/>
      <w:r>
        <w:rPr>
          <w:rStyle w:val="myStyle"/>
        </w:rPr>
        <w:t xml:space="preserve">
	四是树立奉献意识。要有甘当绿叶，做好配角，勇挑重担、无私奉献、敢于承担责任的境界和胸怀。从小事做起，从自身做起。协助各级领导做好各项工作，起到一个承上启下的作用。
</w:t>
      </w:r>
    </w:p>
    <w:p/>
    <w:p>
      <w:pPr/>
      <w:r>
        <w:rPr>
          <w:rStyle w:val="myStyle"/>
        </w:rPr>
        <w:t xml:space="preserve">
	五是树立团结意识。只有讲团结，求人和，才能凝聚人心、集中智慧、充满生机、形成合力；只有讲团结，靠大家的力量，才能提高工作效率，发挥整体作用，当好参谋助手。
</w:t>
      </w:r>
    </w:p>
    <w:p/>
    <w:p>
      <w:pPr/>
      <w:r>
        <w:rPr>
          <w:rStyle w:val="myStyle"/>
        </w:rPr>
        <w:t xml:space="preserve">
	我相信有这五种意识，就能够竞争上岗。
</w:t>
      </w:r>
    </w:p>
    <w:p/>
    <w:p>
      <w:pPr/>
      <w:r>
        <w:rPr>
          <w:rStyle w:val="myStyle"/>
        </w:rPr>
        <w:t xml:space="preserve">
	如果我有幸竞聘上岗，我将有理由让各位领导相信这样一句话：今天你们给我一个上岗的'机会，明天我将还给大家一个成功的惊喜。因为我相信：去做不一定成功，不去做就永远不会成功！我也相信：认真做事，只能把事情做对，用心做事，才能把事情做好！
</w:t>
      </w:r>
    </w:p>
    <w:p/>
    <w:p>
      <w:pPr/>
      <w:r>
        <w:rPr>
          <w:rStyle w:val="myStyle"/>
        </w:rPr>
        <w:t xml:space="preserve">
	尊敬的各位领导，各位评委，同志们：
</w:t>
      </w:r>
    </w:p>
    <w:p/>
    <w:p>
      <w:pPr/>
      <w:r>
        <w:rPr>
          <w:rStyle w:val="myStyle"/>
        </w:rPr>
        <w:t xml:space="preserve">
	大家好！
</w:t>
      </w:r>
    </w:p>
    <w:p/>
    <w:p>
      <w:pPr/>
      <w:r>
        <w:rPr>
          <w:rStyle w:val="myStyle"/>
        </w:rPr>
        <w:t xml:space="preserve">
	我叫xxx，大专学历，现年37岁，年参加工作，年入党，年被聘为农业技术员。
</w:t>
      </w:r>
    </w:p>
    <w:p/>
    <w:p>
      <w:pPr/>
      <w:r>
        <w:rPr>
          <w:rStyle w:val="myStyle"/>
        </w:rPr>
        <w:t xml:space="preserve">
	我本是一个只知埋头工作、一向与世无争的基层农技员，今天我站在这里竞编竞岗，既是对我多年来基层农技推广工作的一个检验，更是对我献身农技推广事业理想的一次考验。我生在农村、长在农业、热爱农民，从小，看着我长大的、护在我身边的，都是辛勤的农技工作者，在他们的教育和熏陶下，我对农技推广工作有关了浓厚的感情，我公文易爱心文秘网立志要把推广农业技术、促进农业发展、服务农民增收作为毕生孜孜以求的事业，做一名优秀的农技员。96年高考结束，我毅然选择了农业院校，并参加了华农农学专业的进修。年大学毕业后，我一直在基层一线工作从事农技推广工作，至今已有六年。
</w:t>
      </w:r>
    </w:p>
    <w:p/>
    <w:p>
      <w:pPr/>
      <w:r>
        <w:rPr>
          <w:rStyle w:val="myStyle"/>
        </w:rPr>
        <w:t xml:space="preserve">
	我认为自己竞聘基层农技推广工作岗位，我还有以下四个方面的优势：
</w:t>
      </w:r>
    </w:p>
    <w:p/>
    <w:p>
      <w:pPr/>
      <w:r>
        <w:rPr>
          <w:rStyle w:val="myStyle"/>
        </w:rPr>
        <w:t xml:space="preserve">
	第一，我有专业优势
</w:t>
      </w:r>
    </w:p>
    <w:p/>
    <w:p>
      <w:pPr/>
      <w:r>
        <w:rPr>
          <w:rStyle w:val="myStyle"/>
        </w:rPr>
        <w:t xml:space="preserve">
	我毕业于农业院校，所学的是农学专业，干农技推广工作是我的正业，与隔行如隔山的门外汉相比，我专业对口，工作起来自然如鱼得水，我具有从事农技推广工作必备的基础条件。
</w:t>
      </w:r>
    </w:p>
    <w:p/>
    <w:p>
      <w:pPr/>
      <w:r>
        <w:rPr>
          <w:rStyle w:val="myStyle"/>
        </w:rPr>
        <w:t xml:space="preserve">
	第二，我有实践经验
</w:t>
      </w:r>
    </w:p>
    <w:p/>
    <w:p>
      <w:pPr/>
      <w:r>
        <w:rPr>
          <w:rStyle w:val="myStyle"/>
        </w:rPr>
        <w:t xml:space="preserve">
	在基层一线工作的六年时间里，我先后实践过棉花、水稻、油菜、柑桔、蔬菜等多种作物生产技术的试验示范和推广工作，共计参与新品种试验示范30余项次、参与实施农业新技术示范推广项目20余项次，其中：多项优质新品种、增产新技术和高效新模式已大面积应用，多项项目课题通过了相关专家验收，取得了良好的成效。通过实践探索，使我对全市主要农作物的栽培、管理和病虫害防治等关键技术都有了新的领悟和提高，让我积累了大量的农技推广和基层工作经验，并于20年被评为全局先进工作者。我已基本具备了独立开展农技推广工作的能力，即使在灾害频发的今年，我所负责指导的20个水稻科技示范户，仍然实现增产12.4%。
</w:t>
      </w:r>
    </w:p>
    <w:p/>
    <w:p>
      <w:pPr/>
      <w:r>
        <w:rPr>
          <w:rStyle w:val="myStyle"/>
        </w:rPr>
        <w:t xml:space="preserve">
	第三，我有年龄优势
</w:t>
      </w:r>
    </w:p>
    <w:p/>
    <w:p>
      <w:pPr/>
      <w:r>
        <w:rPr>
          <w:rStyle w:val="myStyle"/>
        </w:rPr>
        <w:t xml:space="preserve">
	常言道：三十而立。三十岁前后，是人的一生中精力最旺盛、创造力最强、干事效率最高的时期。我将近而立之年，身体健康，精力旺盛，头脑灵活，思想成熟，面对新时期、新形势，对基层农技推广工作提出的新要求，我完全有能力、更有精力从容应对。
</w:t>
      </w:r>
    </w:p>
    <w:p/>
    <w:p>
      <w:pPr/>
      <w:r>
        <w:rPr>
          <w:rStyle w:val="myStyle"/>
        </w:rPr>
        <w:t xml:space="preserve">
	第四，我有技能优势
</w:t>
      </w:r>
    </w:p>
    <w:p/>
    <w:p>
      <w:pPr/>
      <w:r>
        <w:rPr>
          <w:rStyle w:val="myStyle"/>
        </w:rPr>
        <w:t xml:space="preserve">
	一方面，在多年来的工作中，我养成了勤于学习的习惯，对新事物接受快、掌握好；另一方面，为了能与现代农技推广工作接轨，我自学掌握了计算机操作技能，并能熟练运用现代办公工具进行远程技术学习和信息交流；另外，我有较强的文字功底，基层工作期间，我先后数十次参加了局、乡镇和农技站等各级组织的各项农情调研和科技攻关活动，撰写了数十篇调研报告和技术文章，其中参与撰写的多篇专业论文在省级以上刊物上发表。这些能力，对我今后推广农技、宣传农情、服务农民，必将起到积极地推动作用。
</w:t>
      </w:r>
    </w:p>
    <w:p/>
    <w:p>
      <w:pPr/>
      <w:r>
        <w:rPr>
          <w:rStyle w:val="myStyle"/>
        </w:rPr>
        <w:t xml:space="preserve">
	如果这次竞岗成功，我计划从以下五个方面继续努力工作，让自己在理想的道路上走得更好、走得更远。
</w:t>
      </w:r>
    </w:p>
    <w:p/>
    <w:p>
      <w:pPr/>
      <w:r>
        <w:rPr>
          <w:rStyle w:val="myStyle"/>
        </w:rPr>
        <w:t xml:space="preserve">
	一是坚持政治修养与专业学习相结合，不断提升自身政治素养和业务素质；二是坚持理论与实践相结合，不断提高自身农技推广和基层工作能力；三是坚持试验引进与示范推广相结合，高标准完成岗位工作任务；四是坚持宣传培训与入户指导相结合，不断提高农技推广服务效果；五是坚持总结继承与发展创新相结合，不断提高自身技术储备和参谋服务水平，努力为我市农技推广事业发展作出自己应有的贡献。
</w:t>
      </w:r>
    </w:p>
    <w:p/>
    <w:p>
      <w:pPr/>
      <w:r>
        <w:rPr>
          <w:rStyle w:val="myStyle"/>
        </w:rPr>
        <w:t xml:space="preserve">
	尊敬的各位领导：
</w:t>
      </w:r>
    </w:p>
    <w:p/>
    <w:p>
      <w:pPr/>
      <w:r>
        <w:rPr>
          <w:rStyle w:val="myStyle"/>
        </w:rPr>
        <w:t xml:space="preserve">
	大家好！
</w:t>
      </w:r>
    </w:p>
    <w:p/>
    <w:p>
      <w:pPr/>
      <w:r>
        <w:rPr>
          <w:rStyle w:val="myStyle"/>
        </w:rPr>
        <w:t xml:space="preserve">
	感谢各位领导给我应聘机械主任工程师职位的机会。我先来做一下自我介绍，我叫，毕业于学校，大专学历。来贵公司应聘前，本人积累了12年的矿山机械设备管理与维修的技术经验，因此，对机械主任工程师这一职位是有信心胜任的，如果有幸能通过本次应聘，我将做好以下工作：
</w:t>
      </w:r>
    </w:p>
    <w:p/>
    <w:p>
      <w:pPr/>
      <w:r>
        <w:rPr>
          <w:rStyle w:val="myStyle"/>
        </w:rPr>
        <w:t xml:space="preserve">
	一、 搞好公司的机械设备安装、技术管理和维护等工作。
</w:t>
      </w:r>
    </w:p>
    <w:p/>
    <w:p>
      <w:pPr/>
      <w:r>
        <w:rPr>
          <w:rStyle w:val="myStyle"/>
        </w:rPr>
        <w:t xml:space="preserve">
	公司机械设备的安装，须根据上级领导部门指示，结合公司实际情况，综合考虑机械设备安装的具体情况。机械设备的安装要严格按照生产厂家的技术要求与标准实行，具体的安装程序为：为机械设备提供合格的安装基础、将待安装设备就位、对设备的精度检测与调整、固定机械设备、设为设备加油与润滑、调整与试运转和安装工程验收。在安装过程中要结合实际作业环境能做出必要的改进与调整。
</w:t>
      </w:r>
    </w:p>
    <w:p/>
    <w:p>
      <w:pPr/>
      <w:r>
        <w:rPr>
          <w:rStyle w:val="myStyle"/>
        </w:rPr>
        <w:t xml:space="preserve">
	对于机械设备的技术管理，重要的是掌握机械自身的性能、结构、功用等特点。任何一种机械设备都有相应的使用技术要求，如果能严格地按规定合理使用机械设备，就能充分发挥使用效率，减少设备磨损，延长使用寿命，降低使用成本。因此，在安排施工生产任务时，要根据施工任务的环境与作业量的大小选择符合当前需要的设备，使工程项目与机械设备的使用规范相适应，切勿大机小用，防止“精机粗作”等不合理使用现象的发生。
</w:t>
      </w:r>
    </w:p>
    <w:p/>
    <w:p>
      <w:pPr/>
      <w:r>
        <w:rPr>
          <w:rStyle w:val="myStyle"/>
        </w:rPr>
        <w:t xml:space="preserve">
	机械设备的及时保养能确保设备在完好状态下安全运行，又可有效地控制设备的维护成本。在机械设备的实际使用中，要严格要求机械操作人员按标准做好每天开机前、作业中和停机后的“一日三查”工作，发现问题和隐患及时予以排除。操作人员与指挥人员一定要按照相关设备的安全操作规程正确使用该设备，要做到“管好、用好、养好、修好”。
</w:t>
      </w:r>
    </w:p>
    <w:p/>
    <w:p>
      <w:pPr/>
      <w:r>
        <w:rPr>
          <w:rStyle w:val="myStyle"/>
        </w:rPr>
        <w:t xml:space="preserve">
	二、做好公司机械备管理规章制度和设备操作专业技术、施工和管理等工作。
</w:t>
      </w:r>
    </w:p>
    <w:p/>
    <w:p>
      <w:pPr/>
      <w:r>
        <w:rPr>
          <w:rStyle w:val="myStyle"/>
        </w:rPr>
        <w:t xml:space="preserve">
	机械主任工程师的工作是一项系统作业，为了保证公司生产的顺利进行，需要制定一整套合乎本公司实际情况的规章制度，制度要遵循尊重科学、规范管理、安全第一和预防为主的原则。
</w:t>
      </w:r>
    </w:p>
    <w:p/>
    <w:p>
      <w:pPr/>
      <w:r>
        <w:rPr>
          <w:rStyle w:val="myStyle"/>
        </w:rPr>
        <w:t xml:space="preserve">
	严谨、科学的规章制度可以使机械设备合理运转、安全使用、高效服务于生产，为公司保证工程质量，加快施工进度，提高生产效益，为取得取良好的经济效益创造条件。
</w:t>
      </w:r>
    </w:p>
    <w:p/>
    <w:p>
      <w:pPr/>
      <w:r>
        <w:rPr>
          <w:rStyle w:val="myStyle"/>
        </w:rPr>
        <w:t xml:space="preserve">
	机械设备管的管理规章制度应该包括台帐档案、机械设备标识、机械设备的组织、机械设备租凭、机械设备的使用管理、施工设备的保养维修、设备的安装、拆卸、运输和机械设备停用管理、机械设备的报废批准等方面。由于时间关系，详细的制度规程不做详细说明。
</w:t>
      </w:r>
    </w:p>
    <w:p/>
    <w:p>
      <w:pPr/>
      <w:r>
        <w:rPr>
          <w:rStyle w:val="myStyle"/>
        </w:rPr>
        <w:t xml:space="preserve">
	三、组织解决施工及生产过程中的机械技术问题和开展机械技术攻关活动。
</w:t>
      </w:r>
    </w:p>
    <w:p/>
    <w:p>
      <w:pPr/>
      <w:r>
        <w:rPr>
          <w:rStyle w:val="myStyle"/>
        </w:rPr>
        <w:t xml:space="preserve">
	施工生产过程中的机械技术问题，实际上可以从平时的工作环节中做起。首先在合理使用机械的前提下，要注意日常检修工作，制定系统的检修制度，包括班检、周检、月检、小修及设备的大、中修；在大修的同时完成中修、小修、月检、周检等项目。当设备出现较为严重的情况时，应立即停止使用，采取有效措施防止损失过大，保护现场并立即上报。严格控制零配件质量，对不合格的配件，经设备处调查鉴定确实不合格，使用部门有权拒绝更换和使用。事故应做到“四不放过”，即事故原因分析不清不放过、事故责任者与群众未受教育不放过、没有防范措施不放过和事故责任者没有受到严肃处理不放过。对隐瞒事故和弄虚作假的部门和个人要加重处罚。
</w:t>
      </w:r>
    </w:p>
    <w:p/>
    <w:p>
      <w:pPr/>
      <w:r>
        <w:rPr>
          <w:rStyle w:val="myStyle"/>
        </w:rPr>
        <w:t xml:space="preserve">
	四、协助领导做好机械设备及物资材料的计划、采购和验收工作。
</w:t>
      </w:r>
    </w:p>
    <w:p/>
    <w:p>
      <w:pPr/>
      <w:r>
        <w:rPr>
          <w:rStyle w:val="myStyle"/>
        </w:rPr>
        <w:t xml:space="preserve">
	根据上级领导部门的研究决定，在熟悉矿山的工艺流程与环境的前提下，做到更科学、更合理地选购机械设备。为保证公司的利益，设备的购置必须做到技术先进，经济合理和生产适用。对大型成套机械设备的购置应通过技术、经济论证和实地考察，并采用内部邀请招标的形式确定生产商。厂家确定以后，由设备部人员按照有关条款制定合同，并且设备的生产、运输、以及安装调试等按照合同严格实行。
</w:t>
      </w:r>
    </w:p>
    <w:p/>
    <w:p>
      <w:pPr/>
      <w:r>
        <w:rPr>
          <w:rStyle w:val="myStyle"/>
        </w:rPr>
        <w:t xml:space="preserve">
	如果有幸成为贵公司的一员，我定将履行诺言，让公司领导放心，让职工满意。我真诚地接受各位领导的挑选，希望各位领导支持我，恳请给我为公司效力的机会。
</w:t>
      </w:r>
    </w:p>
    <w:p/>
    <w:p>
      <w:pPr/>
      <w:r>
        <w:rPr>
          <w:rStyle w:val="myStyle"/>
        </w:rPr>
        <w:t xml:space="preserve">
	谢谢大家！
</w:t>
      </w:r>
    </w:p>
    <w:p/>
    <w:p>
      <w:pPr/>
      <w:r>
        <w:rPr>
          <w:rStyle w:val="myStyle"/>
        </w:rPr>
        <w:t xml:space="preserve">
	尊敬的各位领导、各位同事：
</w:t>
      </w:r>
    </w:p>
    <w:p/>
    <w:p>
      <w:pPr/>
      <w:r>
        <w:rPr>
          <w:rStyle w:val="myStyle"/>
        </w:rPr>
        <w:t xml:space="preserve">
	大家下午好！
</w:t>
      </w:r>
    </w:p>
    <w:p/>
    <w:p>
      <w:pPr/>
      <w:r>
        <w:rPr>
          <w:rStyle w:val="myStyle"/>
        </w:rPr>
        <w:t xml:space="preserve">
	首先我要感谢各位领导、同事对我的信任和支持，给我这个机会参加竞职演讲。此外我还想代表今天参赛的选手对各位领导、各位评委一天来的辛苦工作表示感谢，感谢你们为油气试采公司选拔人才而付出的辛苦努力。
</w:t>
      </w:r>
    </w:p>
    <w:p/>
    <w:p>
      <w:pPr/>
      <w:r>
        <w:rPr>
          <w:rStyle w:val="myStyle"/>
        </w:rPr>
        <w:t xml:space="preserve">
	我叫xx，现年xx岁，怀揣着梦想与激情，我从“象牙塔”走进“石油城”，被分配到了油气试采公司地质研究所，忘不了当年书记在对新分大学生岗前培训时，寄语我们“奋斗改变命运，梦想让我们与众不同”，是啊，“等来的是命运，拼来的是人生”，一直以来我都是用这句话激励自己。时光总是过得匆匆，转眼间我在辽河这块热土上已经奋斗了两载春秋，而我慢慢发现：由于生产现场知识的欠缺，工作中我越来越吃力。我也逐渐意识到我该到基层这个大熔炉接受锻炼，汲取新的知识。恰逢公司加快基层干部年轻化、知识化的进程，我才有机会来参加今天的竞聘演讲，想想看自己还是很幸运的。也许有人会笑话我是越来越往下走，我会骄傲的对他们说：“蹲下只为跳的更高！”另外，促使我努力去争取技术员这一角色的，我觉得我有以下几个方面优势：
</w:t>
      </w:r>
    </w:p>
    <w:p/>
    <w:p>
      <w:pPr/>
      <w:r>
        <w:rPr>
          <w:rStyle w:val="myStyle"/>
        </w:rPr>
        <w:t xml:space="preserve">
	一是具备较强的工作能力。
</w:t>
      </w:r>
    </w:p>
    <w:p/>
    <w:p>
      <w:pPr/>
      <w:r>
        <w:rPr>
          <w:rStyle w:val="myStyle"/>
        </w:rPr>
        <w:t xml:space="preserve">
	在地质研究所工作的两年里，我主要负责荣72块、更黄66块，我积极与研究院等单位配合，努力摸索区块构造发育情况、油藏成藏规律，部署实施滚动井2口、开发井5口，这些区块都成为公司重要的产能建设区块，为公司的稳产贡献了一份自己的力量。另外在这两年间，我还获得油气试采公司油水井分析比赛的二等奖，并代表公司参加油田公司油水井分析比赛，获得了第三名的成绩，并有多篇论文在期刊上发表。
</w:t>
      </w:r>
    </w:p>
    <w:p/>
    <w:p>
      <w:pPr/>
      <w:r>
        <w:rPr>
          <w:rStyle w:val="myStyle"/>
        </w:rPr>
        <w:t xml:space="preserve">
	二是具有较强的事业心、责任感和敬业精神。
</w:t>
      </w:r>
    </w:p>
    <w:p/>
    <w:p>
      <w:pPr/>
      <w:r>
        <w:rPr>
          <w:rStyle w:val="myStyle"/>
        </w:rPr>
        <w:t xml:space="preserve">
	都说地质是公司加班最多的科室，我可以毫不夸张的说，在地质研究所的两年里，我是加班最多的科员。曾经为了几个汇报，连续好几个月加班到深夜。去年8月份我来到作业区工作，没多久就赶上局采油生产管理大检查，出于对新人锻炼的目的，作业区领导指派我负责各项资料的建立和汇总。由于作业区管理模式的第一年运行，很多资料都不完善甚至空缺，而只有一个多星期的时间健全这些资料，于是这一个星期我每天都忙到凌晨，甚至最后还干了个通宵，一个星期我就睡了不到三十个小时，最后终于圆满完成了作业区安排的各项任务。需要指出的是这个星期我对象从陕西西安来看我，我几乎都没有怎么陪她，其实内心还是很愧疚的。我觉得我能做这些，和我较强的事业心、责任感和敬业精神分不开的。
</w:t>
      </w:r>
    </w:p>
    <w:p/>
    <w:p>
      <w:pPr/>
      <w:r>
        <w:rPr>
          <w:rStyle w:val="myStyle"/>
        </w:rPr>
        <w:t xml:space="preserve">
	三是我虚心好学，努力提高素质能力。
</w:t>
      </w:r>
    </w:p>
    <w:p/>
    <w:p>
      <w:pPr/>
      <w:r>
        <w:rPr>
          <w:rStyle w:val="myStyle"/>
        </w:rPr>
        <w:t xml:space="preserve">
	大学期间我学习的地矿类地质学，偏重于找金银铜铁之类的固体矿物，对石油地质不甚了解。分配到公司地质研究所后，工作中我积极请教科室内各位前辈，工作之余我自学，恶补石油地质学、采油工程等科目，在最短的时间了解并能应用这些知识，达到了独立顶岗的能力。到作业区后，有一件事对我的触动很大，当时是我和队长一起去马1109c检泵作业现场，作业队给我们要一个新的方卡，队长让我去车上取，我当时就懵了，不怕大家笑话，我真的不知道方卡长什么样，后来还是值班司机，一个xx年的小伙给我找的。在这里我要感谢司机小王，不仅仅是他让我知道了方卡长什么样，我相信一辈子我也不会忘记，更让我知道作业区的每一个人都是我的老师，都值得我去尊敬去学习。
</w:t>
      </w:r>
    </w:p>
    <w:p/>
    <w:p>
      <w:pPr/>
      <w:r>
        <w:rPr>
          <w:rStyle w:val="myStyle"/>
        </w:rPr>
        <w:t xml:space="preserve">
	四是乐于沟通，充分发扬团队协作精神。
</w:t>
      </w:r>
    </w:p>
    <w:p/>
    <w:p>
      <w:pPr/>
      <w:r>
        <w:rPr>
          <w:rStyle w:val="myStyle"/>
        </w:rPr>
        <w:t xml:space="preserve">
	我信奉以诚待人、以礼待人、以心待人的处世之道。在日常生活和工作中注意不断地加强个人修养。公司机关工作的两年，不但在公司，和研究院、其他采油厂等兄弟单位，测井、录井等乙方单位都建立了良好的人际关系。我非常认可辽河油田的家文化，一个科室甚至一个公司都应该像个大家庭一样。我们组最近有人事变动，a2系统数据录入工作需要大家承担。由于需要每天录入，因此节假日也不能休息，考虑组里其他人都有家人需要照顾，而我自己家是外地的，没有后顾之忧，我主动承担起了这项工作。虽然占用了一些自己的休息时间，但我觉得很值得，为了他们，我心甘情愿。
</w:t>
      </w:r>
    </w:p>
    <w:p/>
    <w:p>
      <w:pPr/>
      <w:r>
        <w:rPr>
          <w:rStyle w:val="myStyle"/>
        </w:rPr>
        <w:t xml:space="preserve">
	最后，技术员还要有良好的身体素质和积极向上的求是精神。
</w:t>
      </w:r>
    </w:p>
    <w:p/>
    <w:p>
      <w:pPr/>
      <w:r>
        <w:rPr>
          <w:rStyle w:val="myStyle"/>
        </w:rPr>
        <w:t xml:space="preserve">
	我热爱运动，身体素质没的说，每天下午下班后我都会去锻炼健身，这也能反映出我的第五个优势――对待事情有高涨的热情和持之以恒的精神。
</w:t>
      </w:r>
    </w:p>
    <w:p/>
    <w:p>
      <w:pPr/>
      <w:r>
        <w:rPr>
          <w:rStyle w:val="myStyle"/>
        </w:rPr>
        <w:t xml:space="preserve">
	综上所述，我认为我能胜任技术员这一岗位。而且，我相信假若我能够竞聘成功，我一定会立足本职、扎实苦干，勇挑重担、攻坚克难，大胆探索、锐意进取，自觉站在公司改革发展的前列，充分发挥青年员工的生力军和突击队作用。
</w:t>
      </w:r>
    </w:p>
    <w:p/>
    <w:p>
      <w:pPr/>
      <w:r>
        <w:rPr>
          <w:rStyle w:val="myStyle"/>
        </w:rPr>
        <w:t xml:space="preserve">
	借此机会我想谈谈我对大学生下基层的一些看法：青年人是公司的重要资源，是最需培养、最有潜力、最可依靠的群体。青年大学生的健康快速成才势必为公司的持续稳定发展提供强大动力。
</w:t>
      </w:r>
    </w:p>
    <w:p/>
    <w:p>
      <w:pPr/>
      <w:r>
        <w:rPr>
          <w:rStyle w:val="myStyle"/>
        </w:rPr>
        <w:t xml:space="preserve">
	但是值得注意的是，在近期和大学毕业生的交流中，我感到部分青年大学毕业生流露出对基层普通岗位的厌倦，希望尽快走到关键技术和管理岗位的倾向，炼钢”。扎根基层，才能快速成才。基层是培养干部、锻炼干部、识别干部的学校。公司一贯重视从基层和生产一线选拔优秀的年轻干部，因此放下架子、扑下身子，全面了解和熟悉基层工作，不断提高自己、超越自己，才能出类拔萃、脱颖而出。
</w:t>
      </w:r>
    </w:p>
    <w:p/>
    <w:p>
      <w:pPr/>
      <w:r>
        <w:rPr>
          <w:rStyle w:val="myStyle"/>
        </w:rPr>
        <w:t xml:space="preserve">
	墙之高在于地基之深，叶之茂在于树根之牢。青年大学毕业生只要怀揣梦想、耐住寂寞，扎根基层，脚踏实地，成才之路就能越走越宽，人生价值就能早日实现。
</w:t>
      </w:r>
    </w:p>
    <w:p/>
    <w:p>
      <w:pPr/>
      <w:r>
        <w:rPr>
          <w:rStyle w:val="myStyle"/>
        </w:rPr>
        <w:t xml:space="preserve">
	我的演讲结束，感谢大家！
</w:t>
      </w:r>
    </w:p>
    <w:p/>
    <w:p>
      <w:pPr/>
      <w:r>
        <w:rPr>
          <w:rStyle w:val="myStyle"/>
        </w:rPr>
        <w:t xml:space="preserve">
	各位领导、评委：
</w:t>
      </w:r>
    </w:p>
    <w:p/>
    <w:p>
      <w:pPr/>
      <w:r>
        <w:rPr>
          <w:rStyle w:val="myStyle"/>
        </w:rPr>
        <w:t xml:space="preserve">
	大家好！
</w:t>
      </w:r>
    </w:p>
    <w:p/>
    <w:p>
      <w:pPr/>
      <w:r>
        <w:rPr>
          <w:rStyle w:val="myStyle"/>
        </w:rPr>
        <w:t xml:space="preserve">
	我是周长生，是公司项目部员工。今天公司为我们员工提供了一个学习技术，展示专业才能的舞台。我认为应该抓住这个机会，促进自己不断学习机械专业技术，并发挥自己三十多年来从事机修、设备制作安装的经验。
</w:t>
      </w:r>
    </w:p>
    <w:p/>
    <w:p>
      <w:pPr/>
      <w:r>
        <w:rPr>
          <w:rStyle w:val="myStyle"/>
        </w:rPr>
        <w:t xml:space="preserve">
	本人于xx年进万年厂从事铆焊工作，参加了万年厂的湿法窑冷却机、拉链机三机改造，窑尾电收尘改造。xx年参加了万年第一条干法回转窑生产线的配件制作、安装工作。xx年至xx年任工段长，期间带领全工段人员多次参加万年厂重大技改和设备安装任务，每次都圆满完成。由于自己平时努力学习机械专业知识，肯学肯干积累了一定的工作经验，在万年厂举行的确机械专业技术比武中荣获第一名。xx年，万年厂有援外任务，由我带队支援上高、xx、xx等单位的窑筒体安装调试工作，得到了外单位的好评。20xx年至20xx年参与了xx二条生产线的监制、安装、调试。20xx年20xx年参与了xx二条生产线的监制、安装、调试工作。在供应部的零配件采购工作中，经常下现场量配件尺寸、绘图纸没有买错过配件。急生产所急。就是晚上再晚也将急件加工回来送车间。在项目部工作期间，设备监制时，能协助加工单位把好设备质量关及时催回设备。在土建项目中，我向领导和同事学到了不少东西，增长了知识。
</w:t>
      </w:r>
    </w:p>
    <w:p/>
    <w:p>
      <w:pPr/>
      <w:r>
        <w:rPr>
          <w:rStyle w:val="myStyle"/>
        </w:rPr>
        <w:t xml:space="preserve">
	如果这次竞聘成功，我将认真履行工作职责，继续努力学习，提高业务能力，扎根现场，将自己的技术和经验应用到生产中去，以提高工作效力，降低成本。当然，如果未竞聘上，也不灰心。我将继续提高自己的工作能力，认真做好自己份内的工作，为企业效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2023-04-23T03:28:11+08:00</dcterms:created>
  <dcterms:modified xsi:type="dcterms:W3CDTF">2023-04-23T03:28:11+08:00</dcterms:modified>
</cp:coreProperties>
</file>

<file path=docProps/custom.xml><?xml version="1.0" encoding="utf-8"?>
<Properties xmlns="http://schemas.openxmlformats.org/officeDocument/2006/custom-properties" xmlns:vt="http://schemas.openxmlformats.org/officeDocument/2006/docPropsVTypes"/>
</file>