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财务会计实习周记如何写精选</w:t>
      </w:r>
    </w:p>
    <w:p/>
    <w:p/>
    <w:p>
      <w:pPr/>
      <w:r>
        <w:rPr>
          <w:rStyle w:val="myStyle"/>
        </w:rPr>
        <w:t xml:space="preserve">
	是否觉得写范文比较难呢？我们别忘了还有很多精辟的范文可供参考。找到好的优秀范文模板可以让我们快速完成任务，下面的“财务会计实习周记如何写”是我们收集整理供你借鉴的内容，我们后续还将不断提供这方面的内容！
</w:t>
      </w:r>
    </w:p>
    <w:p/>
    <w:p>
      <w:pPr/>
      <w:r>
        <w:rPr>
          <w:rStyle w:val="myStyle"/>
        </w:rPr>
        <w:t xml:space="preserve">
	过了一个愉快的春节，本想回学校参加公务员辅导，可学校辅导班迟迟未开，只好先来公司。我还是接着跟着xx她们小组，她们的外勤都已经结束，我们要做的是完善电子底稿、打印整理与复核底稿。
</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
</w:t>
      </w:r>
    </w:p>
    <w:p/>
    <w:p>
      <w:pPr/>
      <w:r>
        <w:rPr>
          <w:rStyle w:val="myStyle"/>
        </w:rPr>
        <w:t xml:space="preserve">
	下一阶段的工作便是打印整理复核工作底稿，对于从来没有完整接触过一个项目的我，这些底稿对我来讲还是充满了挑战性。
</w:t>
      </w:r>
    </w:p>
    <w:p/>
    <w:p>
      <w:pPr/>
      <w:r>
        <w:rPr>
          <w:rStyle w:val="myStyle"/>
        </w:rPr>
        <w:t xml:space="preserve">
	财务会计实习周记1
</w:t>
      </w:r>
    </w:p>
    <w:p/>
    <w:p>
      <w:pPr/>
      <w:r>
        <w:rPr>
          <w:rStyle w:val="myStyle"/>
        </w:rPr>
        <w:t xml:space="preserve">
	实习了一段时间，经理给了我一些原始凭证，让我审核原始凭证后编制记账凭证。我根据原始凭证所必需的要素认认真真审核了原始凭证后，进入用友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
</w:t>
      </w:r>
    </w:p>
    <w:p/>
    <w:p>
      <w:pPr/>
      <w:r>
        <w:rPr>
          <w:rStyle w:val="myStyle"/>
        </w:rPr>
        <w:t xml:space="preserve">
	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经理很有耐心地给我讲解了每一种原始凭证的样式和填写方式以及用途，而且教我记帐，打印所需要的帐簿以及查询凭证等财务的一些常用的操作。有了这些基本认识并熟练了财务的操作以后学习起来就会更加得心应手了。从制单到记帐的整个过程基本上了解了个大概后，就要认真结合书本的知识总结一下手工做帐到底是怎么一回事。
</w:t>
      </w:r>
    </w:p>
    <w:p/>
    <w:p>
      <w:pPr/>
      <w:r>
        <w:rPr>
          <w:rStyle w:val="myStyle"/>
        </w:rPr>
        <w:t xml:space="preserve">
	财务会计实习周记2
</w:t>
      </w:r>
    </w:p>
    <w:p/>
    <w:p>
      <w:pPr/>
      <w:r>
        <w:rPr>
          <w:rStyle w:val="myStyle"/>
        </w:rPr>
        <w:t xml:space="preserve">
	在慢慢的学习与进步中，我的实习周期也已经一段时间了。在这一周里，我收获颇丰，不但把以前所干的事情干得越来越好，越来越熟练，和同事之间的关系也相处的越来越融洽了，另外，带我的老师还带着我跑了银行，教我支票的填写规范，现金日记账，银行日记账的登记方式，填错后如何更正等等。虽然这些大学里的老师都有教过我们，但经过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老师在做，我在旁边慢慢地学。下周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财务会计实习周记3
</w:t>
      </w:r>
    </w:p>
    <w:p/>
    <w:p>
      <w:pPr/>
      <w:r>
        <w:rPr>
          <w:rStyle w:val="myStyle"/>
        </w:rPr>
        <w:t xml:space="preserve">
	由于这一周是温习第上一周的工作，经过一周的锻炼已经熟练很多了，所以也就比上一周轻松一点了，但是我并没有因此放松对自己的要求，而是趁着空闲的时间尽量多问问林师傅我不懂的问题，觉得时间过得很快。这么多周下来，我深切体会到了会计专业的特殊性，会计，是一门实用性、操作性很强的学科，如果不进行实际操作演练，而只是凭著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林师傅再三叮嘱我字迹一定要清晰清秀，按格填写，不能东倒西歪的，并且记账时要清楚明细分录和总账名称，我不敢有丝毫的马虎，因为这是关乎一个企业的业务。
</w:t>
      </w:r>
    </w:p>
    <w:p/>
    <w:p>
      <w:pPr/>
      <w:r>
        <w:rPr>
          <w:rStyle w:val="myStyle"/>
        </w:rPr>
        <w:t xml:space="preserve">
	财务会计实习周记4
</w:t>
      </w:r>
    </w:p>
    <w:p/>
    <w:p>
      <w:pPr/>
      <w:r>
        <w:rPr>
          <w:rStyle w:val="myStyle"/>
        </w:rPr>
        <w:t xml:space="preserve">
	实习期已过半，同事间的融洽相处让枯燥的生活增添了许多生气与色彩。
</w:t>
      </w:r>
    </w:p>
    <w:p/>
    <w:p>
      <w:pPr/>
      <w:r>
        <w:rPr>
          <w:rStyle w:val="myStyle"/>
        </w:rPr>
        <w:t xml:space="preserve">
	本周，我跟随同事乐乐去人民银行开户。先是各营业网点提交上要开户的客户的资料，然后我们根据基本户、临时户、专用户、验资户等的要求检验并录入相关信息，等我们把一切都妥当，就带起手续与资料料去人民银行开户。人民银行是“银行中银行”，有许多同城交换的交换员也会来此完成工作。
</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普陀所规定的时间也不同。而且，实际操作由于不止是大脑的想象，所以更深有体会。
</w:t>
      </w:r>
    </w:p>
    <w:p/>
    <w:p>
      <w:pPr/>
      <w:r>
        <w:rPr>
          <w:rStyle w:val="myStyle"/>
        </w:rPr>
        <w:t xml:space="preserve">
	本周的最大收获是书本与实践操作之间的联系转换、融会和形象化，有些书中无法体会的知识点在实践中能帮助自己真正的理解，正所谓“实践是检验真理的唯一标准”。
</w:t>
      </w:r>
    </w:p>
    <w:p/>
    <w:p>
      <w:pPr/>
      <w:r>
        <w:rPr>
          <w:rStyle w:val="myStyle"/>
        </w:rPr>
        <w:t xml:space="preserve">
	财务会计实习周记5
</w:t>
      </w:r>
    </w:p>
    <w:p/>
    <w:p>
      <w:pPr/>
      <w:r>
        <w:rPr>
          <w:rStyle w:val="myStyle"/>
        </w:rPr>
        <w:t xml:space="preserve">
	在舟山，地区发展水平还有限，数建行和工行的业务范围比较广泛。除了实习，在平常生活中也需要接触建行。自从实习后，每次来建行办理业务，我都会在一楼大厅多逗留会儿，多问柜员一些问题，向大堂经理询问一些我在生活中一直有疑惑的问题。在以前，这类问题我一般都是找95533解决，现在真人解答其实感觉也很不错。当然，由于之前工作中也认识了很多上来办事的柜员，所以现在也可以在他们上来时聊聊问问，也是很方便的。
</w:t>
      </w:r>
    </w:p>
    <w:p/>
    <w:p>
      <w:pPr/>
      <w:r>
        <w:rPr>
          <w:rStyle w:val="myStyle"/>
        </w:rPr>
        <w:t xml:space="preserve">
	在本周末，同事们火锅聚餐来庆祝红红火火的一年，我也荣幸加入其中。大家互相祝贺兔年新喜，聊聊家庭谈谈生活，也表达了对新年来临的展望。吃着热气腾腾的火锅，听着大家热火朝天的讨论，好不热闹，让我提前感受到过年的喜悦。
</w:t>
      </w:r>
    </w:p>
    <w:p/>
    <w:p>
      <w:pPr/>
      <w:r>
        <w:rPr>
          <w:rStyle w:val="myStyle"/>
        </w:rPr>
        <w:t xml:space="preserve">
	本周，我收获如下：给人帮助，与人所欲，反而是自己对自己在未来的帮助，有时“吃亏是福”。祝愿大家和自己在新年有新的美好发展，心想事成。
</w:t>
      </w:r>
    </w:p>
    <w:p/>
    <w:p>
      <w:pPr/>
      <w:r>
        <w:rPr>
          <w:rStyle w:val="myStyle"/>
        </w:rPr>
        <w:t xml:space="preserve">
	财务会计实习周记6
</w:t>
      </w:r>
    </w:p>
    <w:p/>
    <w:p>
      <w:pPr/>
      <w:r>
        <w:rPr>
          <w:rStyle w:val="myStyle"/>
        </w:rPr>
        <w:t xml:space="preserve">
	这个星期我们财务经理让我跟着我们这的材料会计做做材料的账。
</w:t>
      </w:r>
    </w:p>
    <w:p/>
    <w:p>
      <w:pPr/>
      <w:r>
        <w:rPr>
          <w:rStyle w:val="myStyle"/>
        </w:rPr>
        <w:t xml:space="preserve">
	我们这的材料有很多种，每个材料会计做的账都有很多个品种。而且我们的材料会计下面还设有记账班，专门输入凭证和发票。
</w:t>
      </w:r>
    </w:p>
    <w:p/>
    <w:p>
      <w:pPr/>
      <w:r>
        <w:rPr>
          <w:rStyle w:val="myStyle"/>
        </w:rPr>
        <w:t xml:space="preserve">
	按记帐规则结算、记帐，做到数字准确、上报及时。
</w:t>
      </w:r>
    </w:p>
    <w:p/>
    <w:p>
      <w:pPr/>
      <w:r>
        <w:rPr>
          <w:rStyle w:val="myStyle"/>
        </w:rPr>
        <w:t xml:space="preserve">
	负责外调材料的划价及积压物资的调整。接受各单位材料计划要有记录，要整理存档，汇总各项材料的需用量要注明需用时间，建立需用量台帐；要掌握资源及平衡情况，及时提报缺口材料计划的申请计划表，并提供和注明各项技术要求；整个工程的材料计划要求一个星期内，零星及增补、变更材料要在两天内做好以上工作，并立即向科长书面汇报有关情况。
</w:t>
      </w:r>
    </w:p>
    <w:p/>
    <w:p>
      <w:pPr/>
      <w:r>
        <w:rPr>
          <w:rStyle w:val="myStyle"/>
        </w:rPr>
        <w:t xml:space="preserve">
	填写到货物资的验收单，要详细检查合同号、名称、规格、型号、数量、单价、总价是否相符；里程表、磅码单、检尺单、合格证、质量证明书、托运单、保险单、收货条等凭据是否齐全，并与库房联系核对验收情况，有问题拒付款，同时马上与供货方联系解决，货物未到，不能付款。只有各项指标验收全部合格后，方能填制验收单据，报帐付款。
</w:t>
      </w:r>
    </w:p>
    <w:p/>
    <w:p>
      <w:pPr/>
      <w:r>
        <w:rPr>
          <w:rStyle w:val="myStyle"/>
        </w:rPr>
        <w:t xml:space="preserve">
	根据工程项目的材料计划，按工程进度，限额开单发料；若需要计划变更、代用要经技术部门及工程主管人员签字认可。除基建工程项目领料外，其他不论生产、维修，单位和个人调拨材料，都必须经科长审批签字；基建内部领料，需经处长签字。
</w:t>
      </w:r>
    </w:p>
    <w:p/>
    <w:p>
      <w:pPr/>
      <w:r>
        <w:rPr>
          <w:rStyle w:val="myStyle"/>
        </w:rPr>
        <w:t xml:space="preserve">
	每月26日至次月3日，将库房报来的验收单、领料单、调拨单等单据输入到计算机中，并统计材料收入、消费及库存情况报表，上报学校财务。各项统计报表要在每月3日前报出，数字要准确，时间要及时，统计报表要留底存档。每月10前，将上月财务报表及时报到学校财务科及供应科长。
</w:t>
      </w:r>
    </w:p>
    <w:p/>
    <w:p>
      <w:pPr/>
      <w:r>
        <w:rPr>
          <w:rStyle w:val="myStyle"/>
        </w:rPr>
        <w:t xml:space="preserve">
	使用计算机建立各项单项工程材料消耗台帐及库存动态表，单项工程竣工后，要及时统计、打印出该项工程的材料消耗情况表，报预算科；库存动态表每月5日前报给供应科长、库房。
</w:t>
      </w:r>
    </w:p>
    <w:p/>
    <w:p>
      <w:pPr/>
      <w:r>
        <w:rPr>
          <w:rStyle w:val="myStyle"/>
        </w:rPr>
        <w:t xml:space="preserve">
	完成处、科领导交办的其他临时性工作。
</w:t>
      </w:r>
    </w:p>
    <w:p/>
    <w:p>
      <w:pPr/>
      <w:r>
        <w:rPr>
          <w:rStyle w:val="myStyle"/>
        </w:rPr>
        <w:t xml:space="preserve">
	财务会计实习周记7
</w:t>
      </w:r>
    </w:p>
    <w:p/>
    <w:p>
      <w:pPr/>
      <w:r>
        <w:rPr>
          <w:rStyle w:val="myStyle"/>
        </w:rPr>
        <w:t xml:space="preserve">
	今天是实习的第一天，对于这个实习从刚刚放寒假到现在都一直很期待，对于各种各样的情形不知道在脑子了幻想了多少遍。在学校里也进行过一些会计的帐务处理，但是只是对其中的部分程序进行模拟，不能实际进入企业直接参与，与现实多少还是有些差距的。来到单位以后，感觉同事们都很随和，很好相处，感觉社会并不像别人所说的那么险恶，因此对于我的这次实习我自己充满了信心。公司的指导人给我耐心讲解了有关公司的概况、规模、机构设置、人员配置等等，让我对将要实习的公司有了一个整体的认识，至于内部具体的细节我还不是太清楚。先对公司有个大概了解，再对自己的工作岗位有所认识，要知道公司设那个岗位的目的，要达到预期的效果，才能保证公司的正常运行。在我跟随出纳实习时，由于是第一次把理论知识运用到真正的实际生活中，为了避免出现错误，领导给我安排了一个暂时的任务，让我熟悉一下环境，那就是观看学习出纳操作。先了解公司的财务制度，国家对库存现金的规定，以及收、付现金需要遵循的程序。
</w:t>
      </w:r>
    </w:p>
    <w:p/>
    <w:p>
      <w:pPr/>
      <w:r>
        <w:rPr>
          <w:rStyle w:val="myStyle"/>
        </w:rPr>
        <w:t xml:space="preserve">
	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账。这一工作流程和我们在学校学的理论一样，要分清责任，按规定处理业务。快整理完的时候出纳让我尝试一下，我顿时手忙脚乱了，真是看着容易做着难啊。但是要对自己有信心，相信自己能做好，给自己一个机会，会比她们做的更熟练、更出色。会计作为一门应用性的学科，是一项重要的经济管理工作，是加强经济管理，提高经济效益的重要手段，经济管理离不开会计，经济发展越快会计工作就显得越重要。因此，我要把握好这次的实习机会，为将来走上自己的工作岗位夯实基础。
</w:t>
      </w:r>
    </w:p>
    <w:p/>
    <w:p>
      <w:pPr/>
      <w:r>
        <w:rPr>
          <w:rStyle w:val="myStyle"/>
        </w:rPr>
        <w:t xml:space="preserve">
	财务会计实习周记8
</w:t>
      </w:r>
    </w:p>
    <w:p/>
    <w:p>
      <w:pPr/>
      <w:r>
        <w:rPr>
          <w:rStyle w:val="myStyle"/>
        </w:rPr>
        <w:t xml:space="preserve">
	最近办公室里的同志们要会计资格再培训和考试了，大家都积极地在认真找资料复习。我看了一部分资料，发现里面的内容与我大学考试大内容有所相似，但也有最近新变化的内容补充。还听说除了这个考试每年大家还有许多别的考核与考试，看来不管在哪里，知识都是硬道理。要掌握好基础知识，也要注意到相关技能与知识的再“充电”，才能与时俱进，使自己通过上级与部门的考验，跟上工作环境的脚步，甚至在工作岗位中脱颖而出。
</w:t>
      </w:r>
    </w:p>
    <w:p/>
    <w:p>
      <w:pPr/>
      <w:r>
        <w:rPr>
          <w:rStyle w:val="myStyle"/>
        </w:rPr>
        <w:t xml:space="preserve">
	本周看到大家热火朝天的学习，我也翻起以前的书本和新的会计书本“温故知新”，来扎实自己的基本功，同时做一次充电的工作。知识在于延续，充电亦需要坚持、耐力与恒心。财务、会计岗位本身就深刻体现着这一原则，而再培训与教育更有助于岗位技能的提升。
</w:t>
      </w:r>
    </w:p>
    <w:p/>
    <w:p>
      <w:pPr/>
      <w:r>
        <w:rPr>
          <w:rStyle w:val="myStyle"/>
        </w:rPr>
        <w:t xml:space="preserve">
	实习目的：
</w:t>
      </w:r>
    </w:p>
    <w:p/>
    <w:p>
      <w:pPr/>
      <w:r>
        <w:rPr>
          <w:rStyle w:val="myStyle"/>
        </w:rPr>
        <w:t xml:space="preserve">
	1、通过专业实习，使自己深入社会实践，接触实际工作，了解企业现实状况，加深对改革开放，建立社会主义市场经济的认识，把握现代企业管理，特别是现代企业财务会计管理的发展趋势。
</w:t>
      </w:r>
    </w:p>
    <w:p/>
    <w:p>
      <w:pPr/>
      <w:r>
        <w:rPr>
          <w:rStyle w:val="myStyle"/>
        </w:rPr>
        <w:t xml:space="preserve">
	2、通过专业实习，将学校所学同实际所用结合起来，理论联系实际，以巩固并加深所学基础理论与专业知识。
</w:t>
      </w:r>
    </w:p>
    <w:p/>
    <w:p>
      <w:pPr/>
      <w:r>
        <w:rPr>
          <w:rStyle w:val="myStyle"/>
        </w:rPr>
        <w:t xml:space="preserve">
	3、通过专业实习，基本掌握企业会计核算和财务管理工作的组织形式和基本方法，综合运用所学知识进行调查斫究，分析判断，以培养观察问题，分析问题和解决问题的能力。
</w:t>
      </w:r>
    </w:p>
    <w:p/>
    <w:p>
      <w:pPr/>
      <w:r>
        <w:rPr>
          <w:rStyle w:val="myStyle"/>
        </w:rPr>
        <w:t xml:space="preserve">
	4、通过撰写实习报告，培养自己的综合分析能力和文字表达能力。
</w:t>
      </w:r>
    </w:p>
    <w:p/>
    <w:p>
      <w:pPr/>
      <w:r>
        <w:rPr>
          <w:rStyle w:val="myStyle"/>
        </w:rPr>
        <w:t xml:space="preserve">
	实习内容：初步接触会计工作和工商注册工作。熟悉会计工作作流程。学习报税，缴税，银行外汇开户，外汇许可证申请，代替开增值税发票，申购发票及税控机，原始凭证分类及简单凭证的填制等内容。简单了解会计电算化。
</w:t>
      </w:r>
    </w:p>
    <w:p/>
    <w:p>
      <w:pPr/>
      <w:r>
        <w:rPr>
          <w:rStyle w:val="myStyle"/>
        </w:rPr>
        <w:t xml:space="preserve">
	XX年年1月22日，我正式以一个新人的面孔朝气蓬勃的来到位于浦东张江高新技术开发区的远东网络信息技术（上海）有限公司，开始了我的实习生涯。在前一天面试中我表现得很好，表达流利自如，一一陈述了我的学校，所学专业，实习目的以及在校期间取得过的一些成绩，所以当我与财务经理面对面进行交流时，我一点也没有紧张，相反，我相信我的谦虚与诚恳的态度一定能给财务经理留下不错的印象。他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暖气的办公室里，看到别人进进出出很忙碌的样子，我只能待在一边，一点也插不上手，心想我什么时候才能够融入进去呢。虽然知道实习生应该主动找工作做事，要眼力有活，可是大家似乎并没有把我当作一个迫切需要学习的实习生看待，每个人都在忙着自己的工作。这样的处境让我有些尴尬，当即有些气馁的认为，难道我就这样呆坐到实习结束？难道我就这样混日子？我决定在实习中尽量发挥自己的才智，创造机会。
</w:t>
      </w:r>
    </w:p>
    <w:p/>
    <w:p>
      <w:pPr/>
      <w:r>
        <w:rPr>
          <w:rStyle w:val="myStyle"/>
        </w:rPr>
        <w:t xml:space="preserve">
	过一会财务经理拿来两本有关公司注册的书让我学习一下，并对我说公司出于经济原因，一大部分收入来源于工商注册，所以每个员工除了会计工作外还要学会公司注册。现在是月初，而会计工作大部分集中于月底，所以我现在的任务是先了解注册工作，11个步骤，全部记熟练。接下来的几天我一直在努力去学习工商注册的知识，一有空就整理那厚厚的两本书，回家还查阅以前学过的经济法，上下班的车上也不停熟悉流程。其余的时间便是帮同事复印，收传真，跑银行缴税，交费。这些工作听起来简单，可对我来说都是新鲜的，把每一次工作都当成是锻炼的机会，认真地去完成每件事。每天七点起床坐扯到公司，沏茶倒水，拖地，擦桌子，做得井井有条，因为我想得到大家的认可。
</w:t>
      </w:r>
    </w:p>
    <w:p/>
    <w:p>
      <w:pPr/>
      <w:r>
        <w:rPr>
          <w:rStyle w:val="myStyle"/>
        </w:rPr>
        <w:t xml:space="preserve">
	没过几天我已经能够流利的回答令财务经理在午休间歇对我的快速问答。当然也有回答得模棱两可地方。他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浅尝辄止，以为只要考试过了就对这门科目基本掌握了，其实差得太多了。
</w:t>
      </w:r>
    </w:p>
    <w:p/>
    <w:p>
      <w:pPr/>
      <w:r>
        <w:rPr>
          <w:rStyle w:val="myStyle"/>
        </w:rPr>
        <w:t xml:space="preserve">
	几天下来，我对公司的各方面业务渐渐熟悉了，和同事间也有了了解和沟通。我的认真和好学终于得到了大家的认可。财务经理开始交给我新的工作，去外勤作报税申请等。虽然每天在路上的时间比在室内的时间长了很多，每天穿梭于各国地税务所，可是我依然工作得很开心，毕竟我得到了么多经验：出现问题时如何与税务局的工作人员沟通如何独立完成工作。当然了，这些经验除了我自己亲身经历的外，更多的是公司前辈给予我的指导，有了他们的帮助我才能更顺利更有信心的完成各种工作。其中给我印象最深的那次是我在代替开增值税发票时，为了1元钱，一天跑了三趟浦东国税所。还有一次是为一个小规模增值税纳税人代替开增值税专用发票。尽管以前在税法课上详细的学过增值税，也知道17%和4%，6%的税率差别，可是当我到了国税所领到申请表时，依然晕了。
</w:t>
      </w:r>
    </w:p>
    <w:p/>
    <w:p>
      <w:pPr/>
      <w:r>
        <w:rPr>
          <w:rStyle w:val="myStyle"/>
        </w:rPr>
        <w:t xml:space="preserve">
	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的知识点，再与这些表格上要填写的内容对照起来，终于，又算又写又改把它们填好了。把填好的表格交上去，当看到工作人员的表阴转晴情和盖在上面的红章时，我的一颗心落地了。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20790元，它打的是20789元，差了1元钱，拿回去让他从开，不然我们无法做帐。是呀，差一分钱也不行。可怎么会查出这1元钱呢，难道是税务局打错了？我怀着好奇又郁闷的心情重返税务局，可使税务人员重新录入后竟然说计算机打出来的就是这个数，所以没法改。我当即火了，哪有这个道理呀，计算机也是人设计出来的程序，我回去怎么交待！可抱怨有什么用呢，我只能在回去求助同事，当时我的心情只有沮丧这两个字。回到公司，同事扬姐帮我看了一下说可能是由于计算的过程不一样产生的数字误差，只要把单价多 保留几位小数就可以了，增值税专用发票可以保留6位小数。这个我还是第一次听说。用吴姐的方法，我把数对上了，于是再一次返回税务所，终于把增值税专用发片准确无误地开出来了。对于我的失误，财务经理并没有批评我，只是对我讲，做事一定要细心，对于工作还要讲方法，要学会处理别人处理不了的事情。
</w:t>
      </w:r>
    </w:p>
    <w:p/>
    <w:p>
      <w:pPr/>
      <w:r>
        <w:rPr>
          <w:rStyle w:val="myStyle"/>
        </w:rPr>
        <w:t xml:space="preserve">
	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财务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2个小时的公交车，为了不浪费这么多宝贵的时间，我每天都在包里装一本《高级财务会计》，一上车就看书。一段时间下来，果然长进不少。
</w:t>
      </w:r>
    </w:p>
    <w:p/>
    <w:p>
      <w:pPr/>
      <w:r>
        <w:rPr>
          <w:rStyle w:val="myStyle"/>
        </w:rPr>
        <w:t xml:space="preserve">
	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复旦大学图书馆找这方面的书，找到一本《发票知识问答》，看完以后，再区分那些票据，思路清晰多了，后来自己也练习了登记帐凭证，做完后让前辈帮我订正，几天下来，我的业务熟练了许多。
</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复旦大学图书馆借了些鉴辨真假账，筹税，电算化的书，帮助我更容易地理解一些业务。
</w:t>
      </w:r>
    </w:p>
    <w:p/>
    <w:p>
      <w:pPr/>
      <w:r>
        <w:rPr>
          <w:rStyle w:val="myStyle"/>
        </w:rPr>
        <w:t xml:space="preserve">
	很遗憾的是四个月的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9点多，已经疲惫的很难有时间和精力再去学习了。
</w:t>
      </w:r>
    </w:p>
    <w:p/>
    <w:p>
      <w:pPr/>
      <w:r>
        <w:rPr>
          <w:rStyle w:val="myStyle"/>
        </w:rPr>
        <w:t xml:space="preserve">
	这五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财务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大学生的实习是挑战也是机遇，只有很好的把握，才能够体现它的意义。
</w:t>
      </w:r>
    </w:p>
    <w:p/>
    <w:p>
      <w:pPr/>
      <w:r>
        <w:rPr>
          <w:rStyle w:val="myStyle"/>
        </w:rPr>
        <w:t xml:space="preserve">
	出纳个人顶岗实习周记1
</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出纳个人顶岗实习周记2
</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出纳个人顶岗实习周记3
</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出纳个人顶岗实习周记4
</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出纳个人顶岗实习周记5
</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此刻，我对公司的环境已经基本熟悉，同事的名字我也基本能叫上来了，我的办事效率也因此提高了不少，因为去一个地方找一样东西不用再东找西找东问西问了，看来融入环境对干好工作是很有帮忙的。
</w:t>
      </w:r>
    </w:p>
    <w:p/>
    <w:p>
      <w:pPr/>
      <w:r>
        <w:rPr>
          <w:rStyle w:val="myStyle"/>
        </w:rPr>
        <w:t xml:space="preserve">
	这一周我的工作和前两周没什么太大的变化。虽然工作资料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好处。
</w:t>
      </w:r>
    </w:p>
    <w:p/>
    <w:p>
      <w:pPr/>
      <w:r>
        <w:rPr>
          <w:rStyle w:val="myStyle"/>
        </w:rPr>
        <w:t xml:space="preserve">
	第一周
</w:t>
      </w:r>
    </w:p>
    <w:p/>
    <w:p>
      <w:pPr/>
      <w:r>
        <w:rPr>
          <w:rStyle w:val="myStyle"/>
        </w:rPr>
        <w:t xml:space="preserve">
	今天是实习的第一天，对于这个实习从刚刚放寒假到现在都一直很期待，对于各种各样的情形不知道在脑子了幻想了多少遍。在学校里也进行过一些会计的帐务处理，但是只是对其中的部分程序进行模拟，不能实际进入企业直接参与，与现实多少还是有些差距的。来到单位以后，感觉同事们都很随和，很好相处，感觉社会并不像别人所说的那么险恶，因此对于我的这次实习我自己充满了信心。公司的指导人给我耐心讲解了有关公司的概况、规模、机构设置、人员配置等等，让我对将要实习的公司有了一个整体的认识，至于内部具体的细节我还不是太清楚。先对公司有个大概了解，再对自己的工作岗位有所认识，要知道公司设那个岗位的目的，要达到预期的效果，才能保证公司的正常运行。在我跟随出纳实习时，由于是第一次把理论知识运用到真正的实际生活中，为了避免出现错误，领导给我安排了一个暂时的任务，让我熟悉一下环境，那就是观看学习出纳操作。先了解公司的财务制度，国家对库存现金的规定，以及收、付现金需要遵循的程序。
</w:t>
      </w:r>
    </w:p>
    <w:p/>
    <w:p>
      <w:pPr/>
      <w:r>
        <w:rPr>
          <w:rStyle w:val="myStyle"/>
        </w:rPr>
        <w:t xml:space="preserve">
	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账。这一工作流程和我们在学校学的理论一样，要分清责任，按规定处理业务。快整理完的时候出纳让我尝试一下，我顿时手忙脚乱了，真是看着容易做着难啊。但是要对自己有信心，相信自己能做好，给自己一个机会，会比她们做的更熟练、更出色。会计作为一门应用性的学科，是一项重要的经济管理工作，是加强经济管理，提高经济效益的重要手段，经济管理离不开会计，经济发展越快会计工作就显得越重要。因此，我要把握好这次的实习机会，为将来走上自己的工作岗位夯实基础。
</w:t>
      </w:r>
    </w:p>
    <w:p/>
    <w:p>
      <w:pPr/>
      <w:r>
        <w:rPr>
          <w:rStyle w:val="myStyle"/>
        </w:rPr>
        <w:t xml:space="preserve">
	第二周
</w:t>
      </w:r>
    </w:p>
    <w:p/>
    <w:p>
      <w:pPr/>
      <w:r>
        <w:rPr>
          <w:rStyle w:val="myStyle"/>
        </w:rPr>
        <w:t xml:space="preserve">
	我的任务就是粘贴票据等原始凭证、整理些原始凭证之类，但是这个还是和书本有一定的差距的，在学校里练习时，都是将所得到的原始凭证直接粘贴到自己所作的会计凭证的'背面；而在这里，都是先将原始凭证按日期摆放在一起，将它们按顺序用固体胶棒粘贴到一张大概有A4大小的原始凭证汇总表上，带我实习的老师还指导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本周五和单位同事聊了一会儿有关实习的事情，不少人都在电业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第三周
</w:t>
      </w:r>
    </w:p>
    <w:p/>
    <w:p>
      <w:pPr/>
      <w:r>
        <w:rPr>
          <w:rStyle w:val="myStyle"/>
        </w:rPr>
        <w:t xml:space="preserve">
	本周给我安排的任务是装订记账凭证，把打印好的记账凭证和原始凭证汇总表按照时间顺序放好，每一天的记账凭证下面都放一张当天的原始凭证汇总表，因为记账凭证式打印出来的，两张纸刚好一般大，所以放在一起也非常整齐。记帐凭证是由会计人员对审核无误的原始凭证或汇总原始凭证，按其经济业务的内容加以归类整理，作为登记帐簿依据的会计凭证。
</w:t>
      </w:r>
    </w:p>
    <w:p/>
    <w:p>
      <w:pPr/>
      <w:r>
        <w:rPr>
          <w:rStyle w:val="myStyle"/>
        </w:rPr>
        <w:t xml:space="preserve">
	记帐凭证按其反映的经济业务内容或者按其反映的内容是否与货币资金有关可分为收款凭证，付款凭证和转帐凭证。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科目使用必须正确，不得任意改变，简化会计科目的名称，有关的二级或明细科目要填写齐全，记帐凭证中，应借，应贷的帐户必须保持清晰的对应关系，一张记帐凭证填制完毕，应按所使用的记帐方法，加计合计数，以检查对应帐户的平衡关系，记帐凭证必须连续编号，以便考查且避免凭证散失，每张记帐凭证都要注明附件张数，以便于日后查对。我实习所在公司用的财务软件是用友财务软件，所以日常凭证的制作都是用电脑完成的。
</w:t>
      </w:r>
    </w:p>
    <w:p/>
    <w:p>
      <w:pPr/>
      <w:r>
        <w:rPr>
          <w:rStyle w:val="myStyle"/>
        </w:rPr>
        <w:t xml:space="preserve">
	第四周
</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电业局干上一个月Excel水平提高很多啊！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啊。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
</w:t>
      </w:r>
    </w:p>
    <w:p/>
    <w:p>
      <w:pPr/>
      <w:r>
        <w:rPr>
          <w:rStyle w:val="myStyle"/>
        </w:rPr>
        <w:t xml:space="preserve">
	第五周
</w:t>
      </w:r>
    </w:p>
    <w:p/>
    <w:p>
      <w:pPr/>
      <w:r>
        <w:rPr>
          <w:rStyle w:val="myStyle"/>
        </w:rPr>
        <w:t xml:space="preserve">
	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时出错了就扣分而已，这是关乎一个企业的帐务，是一个企业以后制定发展计划的依据。
</w:t>
      </w:r>
    </w:p>
    <w:p/>
    <w:p>
      <w:pPr/>
      <w:r>
        <w:rPr>
          <w:rStyle w:val="myStyle"/>
        </w:rPr>
        <w:t xml:space="preserve">
	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实习老师教我先用铅笔写数据，否则真不知道要把帐本涂改成什么样子。
</w:t>
      </w:r>
    </w:p>
    <w:p/>
    <w:p>
      <w:pPr/>
      <w:r>
        <w:rPr>
          <w:rStyle w:val="myStyle"/>
        </w:rPr>
        <w:t xml:space="preserve">
	从制单到记帐的整个过程基本上了解了个大概后，就要认真结合书本的知识总结一下手工做帐到底是怎么一回事。实习老师很有耐心的跟我讲解每一种帐单的样式和填写方式以及什么时候才使用这种帐单，有了个基本认识以后学习起来就会更得心应手了。
</w:t>
      </w:r>
    </w:p>
    <w:p/>
    <w:p>
      <w:pPr/>
      <w:r>
        <w:rPr>
          <w:rStyle w:val="myStyle"/>
        </w:rPr>
        <w:t xml:space="preserve">
	第六周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
</w:t>
      </w:r>
    </w:p>
    <w:p/>
    <w:p>
      <w:pPr/>
      <w:r>
        <w:rPr>
          <w:rStyle w:val="myStyle"/>
        </w:rPr>
        <w:t xml:space="preserve">
	这周除了填写银行日记账之外主要也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现在也跟着xx师傅学着编制现金流量表呢！
</w:t>
      </w:r>
    </w:p>
    <w:p/>
    <w:p>
      <w:pPr/>
      <w:r>
        <w:rPr>
          <w:rStyle w:val="myStyle"/>
        </w:rPr>
        <w:t xml:space="preserve">
	这周工作既是巩固了上周填写银行日记账的具体流程和操作，又开始学习和接触新的东西，就是对会计报表审计报告进行复核。巩固和学习让我在上班的每一天都觉得过的很充实。
</w:t>
      </w:r>
    </w:p>
    <w:p/>
    <w:p>
      <w:pPr/>
      <w:r>
        <w:rPr>
          <w:rStyle w:val="myStyle"/>
        </w:rPr>
        <w:t xml:space="preserve">
	第一周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第二周
</w:t>
      </w:r>
    </w:p>
    <w:p/>
    <w:p>
      <w:pPr/>
      <w:r>
        <w:rPr>
          <w:rStyle w:val="myStyle"/>
        </w:rPr>
        <w:t xml:space="preserve">
	由于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早上，我基本能保证提前到公司，在开始工作的前一段时间，帮老师的桌子收拾一下，然后再拖一下办公室，让老师工作得更舒适，心情更愉快，也能多教我一些东西埃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 里一直和书打交道很不一样，我感觉有一种新鲜感，每一件小事都需要我亲历亲为，通过付出自己的劳动换来的成果很有价值，也很值得。
</w:t>
      </w:r>
    </w:p>
    <w:p/>
    <w:p>
      <w:pPr/>
      <w:r>
        <w:rPr>
          <w:rStyle w:val="myStyle"/>
        </w:rPr>
        <w:t xml:space="preserve">
	第三周
</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第四周
</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 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这周我慢慢适应了上班的生活，慢慢适应了公司的环境，曾经的孤独似乎逐步淡化。那天部门经理安排我去税局帮忙，我好开心，我终于可以有有关会计的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xx老师和xx老师，一开始还觉得不大好意思，后来脸皮好像变厚了不停的问，呵呵，都不知道两位老师有没有嫌我很烦。
</w:t>
      </w:r>
    </w:p>
    <w:p/>
    <w:p>
      <w:pPr/>
      <w:r>
        <w:rPr>
          <w:rStyle w:val="myStyle"/>
        </w:rPr>
        <w:t xml:space="preserve">
	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2023-06-02T02:43:37+08:00</dcterms:created>
  <dcterms:modified xsi:type="dcterms:W3CDTF">2023-06-02T02:43:37+08:00</dcterms:modified>
</cp:coreProperties>
</file>

<file path=docProps/custom.xml><?xml version="1.0" encoding="utf-8"?>
<Properties xmlns="http://schemas.openxmlformats.org/officeDocument/2006/custom-properties" xmlns:vt="http://schemas.openxmlformats.org/officeDocument/2006/docPropsVTypes"/>
</file>