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[推荐]大学生暑期社会实践工作总结合集5篇</w:t>
      </w:r>
    </w:p>
    <w:p/>
    <w:p/>
    <w:p>
      <w:pPr/>
      <w:r>
        <w:rPr>
          <w:rStyle w:val="myStyle"/>
        </w:rPr>
        <w:t xml:space="preserve">
	工作的时候，时间过得很快。我们正在一天天地进步。我们需要认真总结已完成的工作。善于总结工作的人总是进步得更快。你知道大家都是怎么写工作总结的吗？为此，小编为大家收集整理了大学生暑期社会实践工作总结。建议您收藏本页及本站以便后续阅读！
</w:t>
      </w:r>
    </w:p>
    <w:p/>
    <w:p>
      <w:pPr/>
      <w:r>
        <w:rPr>
          <w:rStyle w:val="myStyle"/>
        </w:rPr>
        <w:t xml:space="preserve">
</w:t>
      </w:r>
    </w:p>
    <w:p/>
    <w:p>
      <w:pPr>
        <w:jc w:val="center"/>
      </w:pPr>
      <w:r>
        <w:rPr>
          <w:rStyle w:val="myStyleh4"/>
        </w:rPr>
        <w:t xml:space="preserve">大学生暑期社会实践工作总结 篇1</w:t>
      </w:r>
    </w:p>
    <w:p/>
    <w:p>
      <w:pPr/>
      <w:r>
        <w:rPr>
          <w:rStyle w:val="myStyle"/>
        </w:rPr>
        <w:t xml:space="preserve">
	7月14日，一百支重点团队之一--贵州工业大学学生处勤工助学中心“三下乡”实践队举行了出征仪式，13名队员在勤工助学中心负责人陈义老师的嘱咐当中开始了为期8天的“三下乡”实践活动。这支团队活动是以未成年人思想道德建设为主题，所以原到达遵义市，正安县就立即访谈有关领导和部门老师家长，并对学生进行了1400份的未成年人思想道德状况问卷的发放与回收。
</w:t>
      </w:r>
    </w:p>
    <w:p/>
    <w:p>
      <w:pPr/>
      <w:r>
        <w:rPr>
          <w:rStyle w:val="myStyle"/>
        </w:rPr>
        <w:t xml:space="preserve">
	7月15日，这支大多由勤工助学中心学生干部组成的团队就直奔“三下乡”的目的地----遵义市正安县碧峰乡。在15日---18日期间在碧峰与到领导举行座谈会，支教活动仪式和连续5天的支教活动。期间还走访贫困家庭，慰问贫困学生，进行学生文具和贫困农户衣物的捐赠，还有在赶集时进行法制宣传，文艺演出，友谊篮球赛等。同时我们也对600名学生进行了问卷调查，并举行学生、家长、教师共同的座谈会，了解学生的各方面的思想状况。几天中尽管每位队员都坚持早上7点起床，晚上12点休息，但都毫无怨言，无论我们进行什么活动，都保持每天8:00---11:00，下午2:00---5:00的支教活动。晚上则分成小组对一些学生家庭进行走访，这之间也同支教的小弟弟、小妹妹建立了深厚而又感人的友谊，我们离去时许许多多的学生来相送，并希望我们不要走。我们在这儿的各项活动得到了当地政府、团委、学校的大力支持。
</w:t>
      </w:r>
    </w:p>
    <w:p/>
    <w:p>
      <w:pPr/>
      <w:r>
        <w:rPr>
          <w:rStyle w:val="myStyle"/>
        </w:rPr>
        <w:t xml:space="preserve">
	7月19日，到达正安县，在正安联合司法局、县法制办公室、县团委举办大型法制宣传活动，发放各类法制资料三千余份，受到有关部门和当地居民的好评，并且于7月20日到县团委、司法局、关心下一代委员会、教育局、妇联等有关部门收集大量有关未成年人思想道德建设的资料，也得到他们的大力支持。
</w:t>
      </w:r>
    </w:p>
    <w:p/>
    <w:p>
      <w:pPr/>
      <w:r>
        <w:rPr>
          <w:rStyle w:val="myStyle"/>
        </w:rPr>
        <w:t xml:space="preserve">
	7月21日，乘车由正安返校，这次活动也宣告圆满结束，实践活动中我们为用自己的力量帮助他人感到欣慰，我们也得到了很大的锻炼，学会了许多东西，它让我们走近基层，走近村镇，走近生活。
</w:t>
      </w:r>
    </w:p>
    <w:p/>
    <w:p>
      <w:pPr/>
      <w:r>
        <w:rPr>
          <w:rStyle w:val="myStyle"/>
        </w:rPr>
        <w:t xml:space="preserve">
	返校后在实践队两名队长肖才江、殷宇剑的组织下，陆续完成了《未成年人思想道德建设调查报告》，《预防未成年人犯罪的反思》，《整合社会、学校、家庭资源，提高未成年人思想道德建设》《勤工助学中心20xx年“三下乡”社会实践报告》等调研论文。
</w:t>
      </w:r>
    </w:p>
    <w:p/>
    <w:p>
      <w:pPr>
        <w:jc w:val="center"/>
      </w:pPr>
      <w:r>
        <w:rPr>
          <w:rStyle w:val="myStyleh4"/>
        </w:rPr>
        <w:t xml:space="preserve">大学生暑期社会实践工作总结 篇2</w:t>
      </w:r>
    </w:p>
    <w:p/>
    <w:p>
      <w:pPr/>
      <w:r>
        <w:rPr>
          <w:rStyle w:val="myStyle"/>
        </w:rPr>
        <w:t xml:space="preserve">
	一、实践目的：
</w:t>
      </w:r>
    </w:p>
    <w:p/>
    <w:p>
      <w:pPr/>
      <w:r>
        <w:rPr>
          <w:rStyle w:val="myStyle"/>
        </w:rPr>
        <w:t xml:space="preserve">
	1、勤工俭学。
</w:t>
      </w:r>
    </w:p>
    <w:p/>
    <w:p>
      <w:pPr/>
      <w:r>
        <w:rPr>
          <w:rStyle w:val="myStyle"/>
        </w:rPr>
        <w:t xml:space="preserve">
	2、丰富假期生活。
</w:t>
      </w:r>
    </w:p>
    <w:p/>
    <w:p>
      <w:pPr/>
      <w:r>
        <w:rPr>
          <w:rStyle w:val="myStyle"/>
        </w:rPr>
        <w:t xml:space="preserve">
	3、锻炼自己与人交往的能力。
</w:t>
      </w:r>
    </w:p>
    <w:p/>
    <w:p>
      <w:pPr/>
      <w:r>
        <w:rPr>
          <w:rStyle w:val="myStyle"/>
        </w:rPr>
        <w:t xml:space="preserve">
	4、增加社会经验实践经历及收获。
</w:t>
      </w:r>
    </w:p>
    <w:p/>
    <w:p>
      <w:pPr/>
      <w:r>
        <w:rPr>
          <w:rStyle w:val="myStyle"/>
        </w:rPr>
        <w:t xml:space="preserve">
	二、实践内容
</w:t>
      </w:r>
    </w:p>
    <w:p/>
    <w:p>
      <w:pPr/>
      <w:r>
        <w:rPr>
          <w:rStyle w:val="myStyle"/>
        </w:rPr>
        <w:t xml:space="preserve">
	1、了解必要知识和制度，完成相关培训任务。
</w:t>
      </w:r>
    </w:p>
    <w:p/>
    <w:p>
      <w:pPr/>
      <w:r>
        <w:rPr>
          <w:rStyle w:val="myStyle"/>
        </w:rPr>
        <w:t xml:space="preserve">
	2、根据店内规章和要求完成基本导购服务工作。
</w:t>
      </w:r>
    </w:p>
    <w:p/>
    <w:p>
      <w:pPr/>
      <w:r>
        <w:rPr>
          <w:rStyle w:val="myStyle"/>
        </w:rPr>
        <w:t xml:space="preserve">
	三、实践结果
</w:t>
      </w:r>
    </w:p>
    <w:p/>
    <w:p>
      <w:pPr/>
      <w:r>
        <w:rPr>
          <w:rStyle w:val="myStyle"/>
        </w:rPr>
        <w:t xml:space="preserve">
	在药店实践的经验让我懂得了在残酷的现实竞争中，保持一种平和的心态是如此难能可贵。回顾在药店实践的这十几天虽然没有惊心动魄的情景，却也是曲折迂回，给了我人生不少的启发和动力，我深刻的体会到一个很简单的道理，那就是梅花香自苦寒来，宝剑锋从磨砺出！
</w:t>
      </w:r>
    </w:p>
    <w:p/>
    <w:p>
      <w:pPr/>
      <w:r>
        <w:rPr>
          <w:rStyle w:val="myStyle"/>
        </w:rPr>
        <w:t xml:space="preserve">
	四、实践总结或体会
</w:t>
      </w:r>
    </w:p>
    <w:p/>
    <w:p>
      <w:pPr/>
      <w:r>
        <w:rPr>
          <w:rStyle w:val="myStyle"/>
        </w:rPr>
        <w:t xml:space="preserve">
	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于是我便带着希望与渴望，开始了我找工作的历程。艰辛的找寻并没有使我如愿以偿，很多地方的招聘都是有工作经验的优先，
</w:t>
      </w:r>
    </w:p>
    <w:p/>
    <w:p>
      <w:pPr/>
      <w:r>
        <w:rPr>
          <w:rStyle w:val="myStyle"/>
        </w:rPr>
        <w:t xml:space="preserve">
	经过几次面试的失败，我总结了自己失败的原因。之后我来到了万德福药店，向主管说明自己的来意，并承诺一定好好表现，最终经过一系列面试，我获得了一次锻炼机会。
</w:t>
      </w:r>
    </w:p>
    <w:p/>
    <w:p>
      <w:pPr/>
      <w:r>
        <w:rPr>
          <w:rStyle w:val="myStyle"/>
        </w:rPr>
        <w:t xml:space="preserve">
	第一次站在柜台前，望着琳琅满目的商品，望着眼前的人们，听着这杂乱的脚步声，我心乱如麻，眼前的人们牵引着我的目光，看着他们远去的背影，心里又少了几分紧张。刚开始，面对顾客，不知要说什么才好，只是被动地把顾客提到的药品拿到他们手中，然后在一一把它们放回。日子一天天的过着，我也一天天的磨练着自己。面对顾客，我能轻松自如的向他们介绍商品的种类，用途等等，见到熟识的顾客，也能主动的热情的打招呼，聊家常。
</w:t>
      </w:r>
    </w:p>
    <w:p/>
    <w:p>
      <w:pPr/>
      <w:r>
        <w:rPr>
          <w:rStyle w:val="myStyle"/>
        </w:rPr>
        <w:t xml:space="preserve">
	在一个似大似小的空间，有着我的快乐与欢笑，也有着我的烦恼与忧愁。有时，也会遇到一些胡搅蛮缠的顾客，会因看上一个商品问了又问，心里十二分的不耐烦，脸上还要露着笑容，嘴上还要向他们介绍着，解释着，而最终却又没买，有时，也会遇到年老的顾客，说上一大通，他们也不解其意，只是呆呆的望着你，呆呆的站在那里。但不管怎样，我们这一代人对长辈应是毕恭毕敬，对小朋友应是热情友好。“顾客是上帝”是服务行业的宗旨。
</w:t>
      </w:r>
    </w:p>
    <w:p/>
    <w:p>
      <w:pPr/>
      <w:r>
        <w:rPr>
          <w:rStyle w:val="myStyle"/>
        </w:rPr>
        <w:t xml:space="preserve">
	打工期间，我还从那里了解到一些有关万德福的知识。万德福的药材，务求齐全，即使一些偏僻不常用的药，也要准备一点，避免不能按方配齐，使顾客失望。有的药如附片之类，有特殊的烹制方法，则店伙计必定反复交代，特别说明。万德福还在药方上每一味药下面都注明价码，不论是名贵的参茸燕窝，还是几块钱的甘草都是如此，真正做到言不二价，童叟无欺。
</w:t>
      </w:r>
    </w:p>
    <w:p/>
    <w:p>
      <w:pPr>
        <w:jc w:val="center"/>
      </w:pPr>
      <w:r>
        <w:rPr>
          <w:rStyle w:val="myStyleh4"/>
        </w:rPr>
        <w:t xml:space="preserve">大学生暑期社会实践工作总结 篇3</w:t>
      </w:r>
    </w:p>
    <w:p/>
    <w:p>
      <w:pPr/>
      <w:r>
        <w:rPr>
          <w:rStyle w:val="myStyle"/>
        </w:rPr>
        <w:t xml:space="preserve">
	暑期社会实践活动是学校教育向课堂外的一种延伸，是当代大学生将理论与实践结合、学习课外知识和丰富阅历的良好途径。为了响应团省委、校团委的号召，更为了增强学生责任意识、提高综合素质，我院在继承以往实践活动特色的基础上，本着奉献、创新、团结的宗旨，由学院团委领导、实践部具体负责组织了本次暑期社会实践活动。本次暑期实践活动共分前期准备、中期实践、后期总结三个阶段。具体总结情况如下：
</w:t>
      </w:r>
    </w:p>
    <w:p/>
    <w:p>
      <w:pPr/>
      <w:r>
        <w:rPr>
          <w:rStyle w:val="myStyle"/>
        </w:rPr>
        <w:t xml:space="preserve">
	一、前期准备
</w:t>
      </w:r>
    </w:p>
    <w:p/>
    <w:p>
      <w:pPr/>
      <w:r>
        <w:rPr>
          <w:rStyle w:val="myStyle"/>
        </w:rPr>
        <w:t xml:space="preserve">
	前期准备阶段是6月15日――7月15日，为期30天。准备阶段工作主要包括宣传动员、组队、培训等。
</w:t>
      </w:r>
    </w:p>
    <w:p/>
    <w:p>
      <w:pPr/>
      <w:r>
        <w:rPr>
          <w:rStyle w:val="myStyle"/>
        </w:rPr>
        <w:t xml:space="preserve">
	首先，6月20日开始在全院范围内召开院级、班级的暑期社会实践动员大会，邀请在往年参加暑期社会实践活动且成绩突出的先进个人进行讲座，就暑期社会实践活动的必要性、重要性、实践内容及其心得体会进行详细讲解，进一步增进全院学生对暑期社会实践的了解，激发了他们的实践兴趣，吸引更多的学生投身社会实践活动。此外给全院学生发放往年学院暑期社会实践优秀论文、心得等宣传资料，用真实的成果展现社会实践的风采。这一系列的宣传动员工作收到了显著的效果，反响强烈，为组队工作的顺利进行奠定坚实的基础。
</w:t>
      </w:r>
    </w:p>
    <w:p/>
    <w:p>
      <w:pPr/>
      <w:r>
        <w:rPr>
          <w:rStyle w:val="myStyle"/>
        </w:rPr>
        <w:t xml:space="preserve">
	其次，就组队工作而言，我院立足实际，放眼社会，联合西部爱心公益网、x公益联盟等社会组织，精心设计实践项目，各社团、班级从宣传动员中也深受启发，共组建了五个小分队，他们分别是爱心天使西部助学会小分队、石洋河小分队、环境保护学社小分队、“水木”小分队、“酷梦”小分队，分别赴往古浪、民勤、临洮、天祝、甘谷等地进行以生态调研、爱心支教、环境保护、爱心捐助等为主要内容的社会实践活动，充分利用专业知识，展现专业特色，队员总共120人，邀请赵成章副教授、焦亮老师等为指导教师，具体情况见下附表。此外，我院立足学生的积极主动性和独立性，对于条件有限的学生，通过发放暑期社会实践介绍信，鼓励他们参加分散社会实践，有效地拓展了社会实践覆盖面，增加了实践机会。
</w:t>
      </w:r>
    </w:p>
    <w:p/>
    <w:p>
      <w:pPr/>
      <w:r>
        <w:rPr>
          <w:rStyle w:val="myStyle"/>
        </w:rPr>
        <w:t xml:space="preserve">
	最后，在组队工作完成后，我院抓紧假期时间进行了为期15天的有针对性的实践队员培训工作，具体情况具体分析。组织各小分队阅读了大量相关的文献资料，对于专业课题的社会实践小分队，由赵成章副教授对其进行了实践地气候、植被、土壤等专业知识的系统培训，另外针对各小分队的实际情况，队员精心设计调查问卷，就调研中的相关注意事项、热点知识如奥运知识、地震自救知识等也进行了专题培训。长期的准备工作，有效地避免了到达实践地后盲目行事、浪费时间和精力，有利于工作效率的提高。
</w:t>
      </w:r>
    </w:p>
    <w:p/>
    <w:p>
      <w:pPr/>
      <w:r>
        <w:rPr>
          <w:rStyle w:val="myStyle"/>
        </w:rPr>
        <w:t xml:space="preserve">
	7月10日，我校在理科楼前举行了西北师范大学20xx年暑期大学生“三下乡”社会实践团出征仪式暨动员大会，我院各小分队代表参加了本次大会，进一步明确了社会实践的目的与意义，为我院社会实践的顺利进行拉响了前奏。7月15日，我院在学院楼下举行了暑期社会实践出征仪式，学院分党委副书记王秀珍老师、分团委书记焦亮老师及全体社会实践队员参加了本次仪式，满怀激情，满怀梦想，我院的暑期社会实践正式开始了。
</w:t>
      </w:r>
    </w:p>
    <w:p/>
    <w:p>
      <w:pPr/>
      <w:r>
        <w:rPr>
          <w:rStyle w:val="myStyle"/>
        </w:rPr>
        <w:t xml:space="preserve">
	二、中期实践阶段
</w:t>
      </w:r>
    </w:p>
    <w:p/>
    <w:p>
      <w:pPr/>
      <w:r>
        <w:rPr>
          <w:rStyle w:val="myStyle"/>
        </w:rPr>
        <w:t xml:space="preserve">
	带着满腔热情、怀着无限希望，我院五个小分队如火如荼的开始了各自的实践活动。各小分队严格按照前期计划，团结合作，按部就班的进行各个环节，同时，因地制宜，根据情况的变化，条件的限制灵活改变各自实践形式、内容等。总的说来，我院暑期社会实践内容包括生态调研、爱心支教、环境保护、爱心捐助等，各具特色，成果显著
</w:t>
      </w:r>
    </w:p>
    <w:p/>
    <w:p>
      <w:pPr/>
      <w:r>
        <w:rPr>
          <w:rStyle w:val="myStyle"/>
        </w:rPr>
        <w:t xml:space="preserve">
	在前期掌握大量实践地自然、社会情况的基础上，针对民勤县特殊的地理环境，处于全国荒漠化监控和防治的前沿地带，起源与祁连南部的山石羊河是民勤县内唯一的地表径流，民勤绿洲抵御着两大沙漠的合拢，水资源短缺，生态环境不断恶化，灾害性天气特别是沙尘暴频繁发生，加之水资源利用不当、土地开垦过度等人为因素的影响，地下水位下降，生态环境进一步恶化，形成恶性循环。石洋河小分队、“水木”小分队充分发挥专业潜力，灵活运用相关知识，着眼于实际问题，进行了生态调研、环境保护系列活动。他们以问卷调查和半访谈的形式，对民勤县三个区域（环河片、坝区、湖区）的种植结构、用水方式、治沙方法等进行调查；通过与当地农户深入的交谈，了解他们行为的影响因素；询问农户对各种政策的反应，分析荒漠化、农户行为与政策三者之间是否交互影响；在野外布置样方，利用专业实地测量方法采集当地植被的高度、密度、盖度和土壤水分、容重等数据，掌握了第一手资料，为进一步的科学研究提供了有力基础，提升了社会实践的科研水平，更重要的是能为当地严重环境问题的解决献力献策。
</w:t>
      </w:r>
    </w:p>
    <w:p/>
    <w:p>
      <w:pPr/>
      <w:r>
        <w:rPr>
          <w:rStyle w:val="myStyle"/>
        </w:rPr>
        <w:t xml:space="preserve">
	生态调研、环境保护，理论知识与实际问题紧密结合，队员们受益匪浅。
</w:t>
      </w:r>
    </w:p>
    <w:p/>
    <w:p>
      <w:pPr/>
      <w:r>
        <w:rPr>
          <w:rStyle w:val="myStyle"/>
        </w:rPr>
        <w:t xml:space="preserve">
	面对实践地普遍落后的教育现状，爱心支教毋庸置疑的成为了暑期社会实践的另一重要内容。环境保护学社小分队、爱心天使西部助学会小分队具体问题具体分析，在队员中严格选拔授课教师，精心设计课程安排，劳逸结合，以当地学生的需求为出发点。队员们带去的李阳式疯狂英语学习法，对当地学生的英语学习带来了一场不小的革命，颇有成效。队员们结合专业知识，利用地球仪、制止挂图、多媒体课件等开展的地理课程，更是让学生们重新认识了世界、认识了中国、认识了他们朝夕相处的家乡。课堂上，队员们热情洋溢的讲解着，一颗献身基层教育事业的心激情澎湃；山区孩子们聚精会神地听着，引发了他们对未知世界里新知识的`无限向往，这就是爱心支教的双重效益所在。
</w:t>
      </w:r>
    </w:p>
    <w:p/>
    <w:p>
      <w:pPr/>
      <w:r>
        <w:rPr>
          <w:rStyle w:val="myStyle"/>
        </w:rPr>
        <w:t xml:space="preserve">
	爱心支教，队员们奉献了一份爱心，收获了一份感动，一份成长的历练。教育的发展需要以先进的设施、设备为基础，针对实践地落后的教育条件、环境，爱心天使西部助学会小分队联合西部爱心公益网、x公益联盟举行了一次大型爱心捐助活动。为胡家窑小学捐赠衣物3吨、图书20xx册、篮球2个、排球2个、羽毛球拍4副、跳绳50根、精装拉环笔记本118本、文具盒100个、圆珠笔100支、铅笔1000支、套尺50套、作业本500本、蜡笔20套、橡皮擦50个、中性笔50支、转笔刀50个、圆珠笔芯100支、放大镜10个、地球仪10个，使当地受益人数达到1000多人。为小岭滩小学和下川小学也捐赠了相关的学习和教学用品，捐赠物品总价值在10000元以上。队员们详细询问孩子们的家庭状况，对于生活特别困难的孩子予以及时资助，让他们摆脱辍学的困境；建立农村贫困学生档案，搭建一个长期互助的桥梁关系，包括个人与个人、家庭与家庭、学校与学校之间的这种关系，进而有的放矢地帮助贫困学生。此外，小分队还捐建了爱心书屋，让小学生们都拥有了自己的读书室，极大丰富了他们的课外生活，扩展了他们的视野等。本次活动得到了当地相关领导、老师、学生家长的一致认可与好评。x电视台和《x日报》对本次捐助活动也进行了全面报道，高度评价了这一实践活动的积极社会意义。这一系列以爱心捐助为主的实践活动展示了“服务西部、奉献西部”的实践原则，为落后地区教育事业的发展增光添彩，意义深远。
</w:t>
      </w:r>
    </w:p>
    <w:p/>
    <w:p>
      <w:pPr/>
      <w:r>
        <w:rPr>
          <w:rStyle w:val="myStyle"/>
        </w:rPr>
        <w:t xml:space="preserve">
	生态调研、环境保护、爱心支教、爱心捐助，丰富多彩，充分发挥着各小分队的特有优势，奉献与历练同在，服务与成长并进。
</w:t>
      </w:r>
    </w:p>
    <w:p/>
    <w:p>
      <w:pPr/>
      <w:r>
        <w:rPr>
          <w:rStyle w:val="myStyle"/>
        </w:rPr>
        <w:t xml:space="preserve">
	三、后期总结（成果）
</w:t>
      </w:r>
    </w:p>
    <w:p/>
    <w:p>
      <w:pPr/>
      <w:r>
        <w:rPr>
          <w:rStyle w:val="myStyle"/>
        </w:rPr>
        <w:t xml:space="preserve">
	经过实践活动后，各小分队满载而归，后期总结阶段有序进行，于9月25日全部结束，主要内容包括整理总结材料、举行学院主题暑期实践社会报告会、举行学院暑期社会实践成果展，以论文集、队员心得体会集、植物标本、多媒体展示等多种形式展现我院实践风采。
</w:t>
      </w:r>
    </w:p>
    <w:p/>
    <w:p>
      <w:pPr/>
      <w:r>
        <w:rPr>
          <w:rStyle w:val="myStyle"/>
        </w:rPr>
        <w:t xml:space="preserve">
	8月26日至9月15日我院收缴并整理了各小分队的实践总结、队员心得体会、优秀论文、实践照片等上交存档，制作学院暑期社会实践论文集，同时各小分队在内部认真总结经验及不足之处，为后期实践活动的提高奠定基础。9月16日晚7点30分我院在大活404室举行了暑期社会实践专场报告会，学院党委副书记王秀珍老师、分团委书记焦亮老师、校团委实践部干部及20xx级全体新生参加了本次报告会，各小分队报告内容精彩、形式多样，得到老师和学生的一致好评。9月25日我院在校园主干道进行学院成果专场展示，包括展板、论文集、心得体会集、植物标本等，以扩大我院社会实践的影响。在后期工作中，相应小分队还将利用实践成果申请科研资助金项目，以进一步提升社会实践的科研水平。至此，我院的暑期社会实践组织工作基本结束。
</w:t>
      </w:r>
    </w:p>
    <w:p/>
    <w:p>
      <w:pPr/>
      <w:r>
        <w:rPr>
          <w:rStyle w:val="myStyle"/>
        </w:rPr>
        <w:t xml:space="preserve">
	四、发展发向
</w:t>
      </w:r>
    </w:p>
    <w:p/>
    <w:p>
      <w:pPr/>
      <w:r>
        <w:rPr>
          <w:rStyle w:val="myStyle"/>
        </w:rPr>
        <w:t xml:space="preserve">
	总的说来，在精心策划、有序组织后，我院暑期社会实践活动圆满结束，取得了可喜的成绩。大部分同学都有较高的热情投身于社会实践，把自己的专业知识与社会实践结合起来，学以致用。在实践过程中，我们联合各个学院的同学，实现了优势互补，提高了实践效率，培养了自己的沟通能力、组织能力，进一步理解了社会实践“纸上得来终觉浅，绝直此事要躬滚行”的深远含义，但是，我们也存在着许多不足之处，如活动主题不突出、实践环节欠连续、工作效率不高等。
</w:t>
      </w:r>
    </w:p>
    <w:p/>
    <w:p>
      <w:pPr/>
      <w:r>
        <w:rPr>
          <w:rStyle w:val="myStyle"/>
        </w:rPr>
        <w:t xml:space="preserve">
	总结经验、吸取教训，我院今后暑期社会实践的发展方向是：
</w:t>
      </w:r>
    </w:p>
    <w:p/>
    <w:p>
      <w:pPr/>
      <w:r>
        <w:rPr>
          <w:rStyle w:val="myStyle"/>
        </w:rPr>
        <w:t xml:space="preserve">
	1、动员和宣传工作要更加扎实深入。让每位学生投身于社会实践，在实践中成长。创新宣传动员形式，改变宣讲、号召的陈旧形式，让每位学生真正理解社会实践的深远意义，为后期社会实践工作的顺利进行奠定坚实基础。
</w:t>
      </w:r>
    </w:p>
    <w:p/>
    <w:p>
      <w:pPr/>
      <w:r>
        <w:rPr>
          <w:rStyle w:val="myStyle"/>
        </w:rPr>
        <w:t xml:space="preserve">
	2、精心策划实践主题，打造学院品牌实践基地。打破实践主题陈旧化的现状，结合时事、实践地人民需要，与时俱进，打造特色主题实践活动，实现学院暑期社会实践活动的规模化、特色化、品牌化。
</w:t>
      </w:r>
    </w:p>
    <w:p/>
    <w:p>
      <w:pPr/>
      <w:r>
        <w:rPr>
          <w:rStyle w:val="myStyle"/>
        </w:rPr>
        <w:t xml:space="preserve">
	3、认真总结，多出成果、出好成果。充分利用实践所的数据资料，进一步总结提高，将专业知识与其有机结合，提升社会实践活动的科研水平。成果形式实现多样化、专场化、系统化，充分展示实践风采。
</w:t>
      </w:r>
    </w:p>
    <w:p/>
    <w:p>
      <w:pPr/>
      <w:r>
        <w:rPr>
          <w:rStyle w:val="myStyle"/>
        </w:rPr>
        <w:t xml:space="preserve">
	4、积极创新，提高效率，扩大我院社会实践影响力。在学院内部、小分队内部，团结合作、互相促进，进一步提高社会实践各阶段的效率，从而促进整体实力的提升，以创新促发展，以突出扩影响。
</w:t>
      </w:r>
    </w:p>
    <w:p/>
    <w:p>
      <w:pPr/>
      <w:r>
        <w:rPr>
          <w:rStyle w:val="myStyle"/>
        </w:rPr>
        <w:t xml:space="preserve">
	实践成就未来，社会实为实现社会主义培养学生成为有理想，有道德，有文化，有纪律的一带新人的根本目标尽了力，为共建大学生“新知识，新信息，新精神，新青年”的精神家园添了彩。今后，我院将更加注重社会实践活动，把大学生暑期社会实践推向更高的一个层面，刻苦求知，勤于实践，追求进步，充分发挥社会实践活动的作用，实践与成长并进！
</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回想这次社会实践活动，我学到了很多，从我接触的每个人身上学到了很多社会经验，自己的能力也得到了提高，而这些在学校里是学不到的。在社会上要善于与别人沟通是需要长期的练习。以前没有工作的机会，使我与别人对话时不会应变，会使谈话时有冷场，这是很尴尬的。
</w:t>
      </w:r>
    </w:p>
    <w:p/>
    <w:p>
      <w:pPr/>
      <w:r>
        <w:rPr>
          <w:rStyle w:val="myStyle"/>
        </w:rPr>
        <w:t xml:space="preserve">
	人在社会中都会融入社会这个团体中，人与人之间合力去做事，使其做事的过程中更加融洽，事半功倍。别人给你的意见，你要听取、耐心、虚心地接受。在工作上还要有自信。自信不是麻木的自夸，而是对自己的能力做出肯定。社会经验缺乏，学历不足等种种原因会使自己缺乏自信。其实有谁一生下来句什么都会的，只要有自信，就能克服心理障碍，那一切就变得容易解决了。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大学生暑期社会实践报告：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一：挣钱的辛苦整天在公司辛辛苦苦上班，天天面对的都是同一样事物，真的好无聊啊！好辛苦啊！在那时，我才真真正正的明白，原来父母在外打工挣钱真的很不容易！
</w:t>
      </w:r>
    </w:p>
    <w:p/>
    <w:p>
      <w:pPr/>
      <w:r>
        <w:rPr>
          <w:rStyle w:val="myStyle"/>
        </w:rPr>
        <w:t xml:space="preserve">
	二：人际关系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六：专业的重要性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逆所谓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jc w:val="center"/>
      </w:pPr>
      <w:r>
        <w:rPr>
          <w:rStyle w:val="myStyleh4"/>
        </w:rPr>
        <w:t xml:space="preserve">大学生暑期社会实践工作总结 篇5</w:t>
      </w:r>
    </w:p>
    <w:p/>
    <w:p>
      <w:pPr/>
      <w:r>
        <w:rPr>
          <w:rStyle w:val="myStyle"/>
        </w:rPr>
        <w:t xml:space="preserve">
	值此建党94周年及抗日战争胜利70周年之际，第四期“民族旗舰”班实践团队重走革命老区，缅怀先烈。7月17日至23日，实践团队在百色市田东县开展社会实践活动，通过参观红色景点、调查走访的方式，探访红色印记，感受革命情怀，学习革命先烈的伟大精神。
</w:t>
      </w:r>
    </w:p>
    <w:p/>
    <w:p>
      <w:pPr/>
      <w:r>
        <w:rPr>
          <w:rStyle w:val="myStyle"/>
        </w:rPr>
        <w:t xml:space="preserve">
	实践队首先来到粤东会馆，这里是土地革命战争时期邓小平、张云逸、韦拔群等同志领导和发动百色起义总指挥部所在地，是进行会议部署的重要场所。在这里，队员们参观了重要的历史文物，学习爱国主义和革命教育精神，从而更加坚定了大家弘扬百色起义精神，争做“三严三实”好干部的信心。在参观过程中，团队成员们对游客进行了简单的采访，并在他们身上了解到一些关于红色革命方面的信息。有一位游客说，他从小就很喜欢历史，他认为作为中国人，每一个人都应该牢记历史，牢记先辈们洒下的热血。而有的游客对于红色革命并不了解，他们只是简单地参观，也没有通过其他渠道深入了解革命，红色革命意识比较淡薄。团队成员杨帆说：“我认为红色革命精神应深植于每个人心中，无论身份无论职业，都应对革命成果心怀感恩。”
</w:t>
      </w:r>
    </w:p>
    <w:p/>
    <w:p>
      <w:pPr/>
      <w:r>
        <w:rPr>
          <w:rStyle w:val="myStyle"/>
        </w:rPr>
        <w:t xml:space="preserve">
	实践队做问卷调查
</w:t>
      </w:r>
    </w:p>
    <w:p/>
    <w:p>
      <w:pPr/>
      <w:r>
        <w:rPr>
          <w:rStyle w:val="myStyle"/>
        </w:rPr>
        <w:t xml:space="preserve">
	次日，实践团队来到百色起义纪念公园，经过十多分钟的阶梯攀爬之后，来到了纪念碑前，并进行宣誓，整齐的声音表现了旗舰班团队成员的激情与斗志。在这里，实践队还通过调查问卷的形式了解红色文化。
</w:t>
      </w:r>
    </w:p>
    <w:p/>
    <w:p>
      <w:pPr/>
      <w:r>
        <w:rPr>
          <w:rStyle w:val="myStyle"/>
        </w:rPr>
        <w:t xml:space="preserve">
	19日，旗舰班实践队到百色市华宇安老院了解老人家的生活状况，并与他们谈国事聊家常，同时与革命老兵谈谈抗战那些事儿。实践队成员一大早就来到安老院，见到了曾参加过抗日战争、百色起义等战争的革命老兵，老人家如今已有90岁，行动不便，但他的思路却很清晰，他说：“那个年代条件特别辛苦，打仗很累，但是我们都没有放弃，后来我们还是取得胜利了。”说起战争，老人家眼角泛起泪花，往事历历在目。实践队的队员们听后也感触颇多，队员陀蕙a说：“老爷爷的话很朴实，我们要珍惜来之不易的幸福生活，铭记那些为了祖国统一和平付出生命和青春的英雄们。”
</w:t>
      </w:r>
    </w:p>
    <w:p/>
    <w:p>
      <w:pPr/>
      <w:r>
        <w:rPr>
          <w:rStyle w:val="myStyle"/>
        </w:rPr>
        <w:t xml:space="preserve">
	队员与安老院的老人聊天
</w:t>
      </w:r>
    </w:p>
    <w:p/>
    <w:p>
      <w:pPr/>
      <w:r>
        <w:rPr>
          <w:rStyle w:val="myStyle"/>
        </w:rPr>
        <w:t xml:space="preserve">
	此外，旗舰班实践队还参观了清风楼、灵洲会馆、百色起义纪念馆。团队还沿着革命老路，来到田东县的百谷红军村，帮助村民干农活，并拜访了现年98岁的老红军李著尧老人和红军后人韦瑞清，了解百谷红军村的革命事迹。
</w:t>
      </w:r>
    </w:p>
    <w:p/>
    <w:p>
      <w:pPr/>
      <w:r>
        <w:rPr>
          <w:rStyle w:val="myStyle"/>
        </w:rPr>
        <w:t xml:space="preserve">
	实践队队长曹璐说：“通过这次寻访红色印迹的活动，我们收获了很多，也更加明白了作为接班人的责任有多重大，相信我们会更加努力学习，锻炼自己，成为更加优秀的人!”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2023-11-25T02:20:48+08:00</dcterms:created>
  <dcterms:modified xsi:type="dcterms:W3CDTF">2023-11-25T02:20:48+08:00</dcterms:modified>
</cp:coreProperties>
</file>

<file path=docProps/custom.xml><?xml version="1.0" encoding="utf-8"?>
<Properties xmlns="http://schemas.openxmlformats.org/officeDocument/2006/custom-properties" xmlns:vt="http://schemas.openxmlformats.org/officeDocument/2006/docPropsVTypes"/>
</file>