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协会个人工作计划</w:t>
      </w:r>
    </w:p>
    <w:p/>
    <w:p/>
    <w:p>
      <w:pPr/>
      <w:r>
        <w:rPr>
          <w:rStyle w:val="myStyle"/>
        </w:rPr>
        <w:t xml:space="preserve">
	“协会个人工作计划”这个我们特别为您选择的项目绝对会给您带来惊喜不断。通过总结工作经验，能够帮助您挖掘并发挥自身的优势，而这就需要一份详尽的工作计划。工作计划是一份书面材料，能够概括和总结某一阶段的工作经验或情况。相信读完本文后，您一定会有所收获！
</w:t>
      </w:r>
    </w:p>
    <w:p/>
    <w:p>
      <w:pPr>
        <w:jc w:val="center"/>
      </w:pPr>
      <w:r>
        <w:rPr>
          <w:rStyle w:val="myStyleh4"/>
        </w:rPr>
        <w:t xml:space="preserve">协会个人工作计划 篇1</w:t>
      </w:r>
    </w:p>
    <w:p/>
    <w:p>
      <w:pPr/>
      <w:r>
        <w:rPr>
          <w:rStyle w:val="myStyle"/>
        </w:rPr>
        <w:t xml:space="preserve">
	我村计生协会工作要以认真贯彻落实省、市、县、镇关于开展计生协会"三联创"活动的通知，自开展创建合格村计生协会，进一步加大我村基层计生协会建设创先力度，深入开展创建"一流村"计生协会和"五好"小组活动，计生协会工作计划。开展计生协会"三联创"活动是加强基层计生协会建设的重要举措，也是适应计生工作重心向下移，使基层计生协会逐步成为计生工作主力军的迫切需求。围绕计生协会"三联创"活动的标准要求，结合我村计生协会工作进展情况，经研究新年度计生协会工作计划如下：
</w:t>
      </w:r>
    </w:p>
    <w:p/>
    <w:p>
      <w:pPr/>
      <w:r>
        <w:rPr>
          <w:rStyle w:val="myStyle"/>
        </w:rPr>
        <w:t xml:space="preserve">
	一、加强领导，组织健全，活动经常
</w:t>
      </w:r>
    </w:p>
    <w:p/>
    <w:p>
      <w:pPr/>
      <w:r>
        <w:rPr>
          <w:rStyle w:val="myStyle"/>
        </w:rPr>
        <w:t xml:space="preserve">
	1、村书记黄俊杰同志，村主任陈怡民同志亲自抓，负总责，按照"三三制"要求，建立一个结构合理，有称职的会长，能发挥作用的理事会。继续以角落包片干部、中心户长落实计生责任制。围绕育龄群众需求，提供三优服务，确实维护好群众利益，按时兑现计生协会会长、小组长的补贴费和活动经费。
</w:t>
      </w:r>
    </w:p>
    <w:p/>
    <w:p>
      <w:pPr/>
      <w:r>
        <w:rPr>
          <w:rStyle w:val="myStyle"/>
        </w:rPr>
        <w:t xml:space="preserve">
	2、会长、副会长要组织开展各项活动，把协会每项工作任务分工到各理事和协会小组长，并检查落实责任。认真开展创建"五好"协会小组评比活动，全面实施为"计生三户""二女户"家庭开展"生育节育、安康义诊、红白事服务"。
</w:t>
      </w:r>
    </w:p>
    <w:p/>
    <w:p>
      <w:pPr/>
      <w:r>
        <w:rPr>
          <w:rStyle w:val="myStyle"/>
        </w:rPr>
        <w:t xml:space="preserve">
	3、计划每月一日(除节假日外)，召开一次月例会(结合小组会议)，每季度召开一次以上理事会，年初研究制定计生协会"三联创"实施方案，规划创建措施，计划整改，提交村两委研究，争取村两委支持，落实相关责任人，年终逐条评估，书面呈报上级计生协会验收认定。
</w:t>
      </w:r>
    </w:p>
    <w:p/>
    <w:p>
      <w:pPr/>
      <w:r>
        <w:rPr>
          <w:rStyle w:val="myStyle"/>
        </w:rPr>
        <w:t xml:space="preserve">
	二、加强宣传力度，倡导婚育新风，推进"双创"活动
</w:t>
      </w:r>
    </w:p>
    <w:p/>
    <w:p>
      <w:pPr/>
      <w:r>
        <w:rPr>
          <w:rStyle w:val="myStyle"/>
        </w:rPr>
        <w:t xml:space="preserve">
	1、统一思想，提高认识，工作计划《计生协会工作计划》。采取多种形式，利用各种渠道(如有线广播定期播放计生政策法律、法规、基础知识等，开辟计生宣传栏，宣传标语)。
</w:t>
      </w:r>
    </w:p>
    <w:p/>
    <w:p>
      <w:pPr/>
      <w:r>
        <w:rPr>
          <w:rStyle w:val="myStyle"/>
        </w:rPr>
        <w:t xml:space="preserve">
	2、印发宣传材料，组织广大育龄群众学习，开展入户对话访视和宣传教育活动，提高会员和育龄群众对计生政策，避孕节育知情选择和生殖健康，妇幼保健等计生知识。
</w:t>
      </w:r>
    </w:p>
    <w:p/>
    <w:p>
      <w:pPr/>
      <w:r>
        <w:rPr>
          <w:rStyle w:val="myStyle"/>
        </w:rPr>
        <w:t xml:space="preserve">
	3、开展富有群众特色的教育活动，组织理事会员小组长开展"生育关怀"和12.1世界艾滋病日、国际母亲节、5.29协会活动日重大节日的宣传教育活动，大力倡导婚育新风，推进新型文化进万家，促进群众转变婚育观念，稳定低生育水平。
</w:t>
      </w:r>
    </w:p>
    <w:p/>
    <w:p>
      <w:pPr/>
      <w:r>
        <w:rPr>
          <w:rStyle w:val="myStyle"/>
        </w:rPr>
        <w:t xml:space="preserve">
	三、推进"三结合"，突出活动和服务工作重点
</w:t>
      </w:r>
    </w:p>
    <w:p/>
    <w:p>
      <w:pPr/>
      <w:r>
        <w:rPr>
          <w:rStyle w:val="myStyle"/>
        </w:rPr>
        <w:t xml:space="preserve">
	1、紧紧围绕一个中心，两个载体，切实做到四个加强，开展多种样式的少生快富，为需要服务的对象提供能所力及的服务，帮助育龄妇女解决实际困难和问题，增强创新意识，增加收入，提高妇女社会地位和整体素质。
</w:t>
      </w:r>
    </w:p>
    <w:p/>
    <w:p>
      <w:pPr/>
      <w:r>
        <w:rPr>
          <w:rStyle w:val="myStyle"/>
        </w:rPr>
        <w:t xml:space="preserve">
	2、开展为育龄群众术前术后随访重点服务，抓好落实节育措施和双查双补及时到位，做好孕情跟踪访视，帮助"计生三户"、"二女户"解决实际困难和问题，落实兑现各项优惠政策，提供三生、三优服务，引导少生优生，优育优教，勤劳致富。
</w:t>
      </w:r>
    </w:p>
    <w:p/>
    <w:p>
      <w:pPr/>
      <w:r>
        <w:rPr>
          <w:rStyle w:val="myStyle"/>
        </w:rPr>
        <w:t xml:space="preserve">
	3、依法参与村民自治，充分发挥计生协会会员骨干、小组长作用，切实做到主动参与，积极带头，依法监督，逐步推行自我教育，自我管理，自我服务。
</w:t>
      </w:r>
    </w:p>
    <w:p/>
    <w:p>
      <w:pPr/>
      <w:r>
        <w:rPr>
          <w:rStyle w:val="myStyle"/>
        </w:rPr>
        <w:t xml:space="preserve">
	4、配合村两委搞好经济发展，引进先进科学技术，提高广大群众生活水平，做好帮扶项目的落实。
</w:t>
      </w:r>
    </w:p>
    <w:p/>
    <w:p>
      <w:pPr/>
      <w:r>
        <w:rPr>
          <w:rStyle w:val="myStyle"/>
        </w:rPr>
        <w:t xml:space="preserve">
	5、协助做好流动人口计生管理服务工作，加快流动人口计生协会组织建设步伐。
</w:t>
      </w:r>
    </w:p>
    <w:p/>
    <w:p>
      <w:pPr/>
      <w:r>
        <w:rPr>
          <w:rStyle w:val="myStyle"/>
        </w:rPr>
        <w:t xml:space="preserve">
	四、加强学习培训，提高协会整体素质
</w:t>
      </w:r>
    </w:p>
    <w:p/>
    <w:p>
      <w:pPr/>
      <w:r>
        <w:rPr>
          <w:rStyle w:val="myStyle"/>
        </w:rPr>
        <w:t xml:space="preserve">
	建立协会小组长奖评制度，评比名册，组织会员骨干，协会小组(中心户)组长的学习培训，制定培训规划，登记学习人员名册，明确培训任务和重点，加强宣传，注重实效，把自学和集中培训相结合，努力学习有关计生知识和政策法律法规。提高全体会员思想政治水平和工作能力，为巩固我村协会"一流村"创建更高的达标水平。
</w:t>
      </w:r>
    </w:p>
    <w:p/>
    <w:p>
      <w:pPr>
        <w:jc w:val="center"/>
      </w:pPr>
      <w:r>
        <w:rPr>
          <w:rStyle w:val="myStyleh4"/>
        </w:rPr>
        <w:t xml:space="preserve">协会个人工作计划 篇2</w:t>
      </w:r>
    </w:p>
    <w:p/>
    <w:p>
      <w:pPr/>
      <w:r>
        <w:rPr>
          <w:rStyle w:val="myStyle"/>
        </w:rPr>
        <w:t xml:space="preserve">
	回顾第一学期的工作，我们协会还有以下方面需要改善。协会要加强成员培训，增加知识讲座的次数，并邀请一些专业人士为我们进行相关知识讲解;多举办一些社团活动，促进会员之间的沟通及对外交流。
</w:t>
      </w:r>
    </w:p>
    <w:p/>
    <w:p>
      <w:pPr/>
      <w:r>
        <w:rPr>
          <w:rStyle w:val="myStyle"/>
        </w:rPr>
        <w:t xml:space="preserve">
	鉴于以上思考，我们计划下学期邀请秦皇岛集邮协会的负责人给我们讲解集邮方面的知识;与其它兄弟院校的收藏协会多交流，互相学习;明年正值我收藏协会成立十周年，计划搞一次大型展览，主要是包括古钱币、邮票。其中我们会员用心准备藏品，并向秦皇岛集邮协会借用部分邮票，给同学们带来更多的藏品欣赏。
</w:t>
      </w:r>
    </w:p>
    <w:p/>
    <w:p>
      <w:pPr/>
      <w:r>
        <w:rPr>
          <w:rStyle w:val="myStyle"/>
        </w:rPr>
        <w:t xml:space="preserve">
	具体计划如下：
</w:t>
      </w:r>
    </w:p>
    <w:p/>
    <w:p>
      <w:pPr/>
      <w:r>
        <w:rPr>
          <w:rStyle w:val="myStyle"/>
        </w:rPr>
        <w:t xml:space="preserve">
	(一)4月29日-30日，以“迎奥运100天。爱我华夏之藏”为主题的藏品展览将在一楼大厅举行。本次藏品展览，突出奥运主题，同时，展现我国博大精深的历史文化底蕴。
</w:t>
      </w:r>
    </w:p>
    <w:p/>
    <w:p>
      <w:pPr/>
      <w:r>
        <w:rPr>
          <w:rStyle w:val="myStyle"/>
        </w:rPr>
        <w:t xml:space="preserve">
	目的：丰富校园文化，增强爱国情操。
</w:t>
      </w:r>
    </w:p>
    <w:p/>
    <w:p>
      <w:pPr/>
      <w:r>
        <w:rPr>
          <w:rStyle w:val="myStyle"/>
        </w:rPr>
        <w:t xml:space="preserve">
	本次展览需要提前向秦皇岛集邮协会提出以下几方面主题的邮票借用：奥运主题;秦皇岛历史文化风景主题;建国以来取得成就;中国历史文化;祖国各地风光……
</w:t>
      </w:r>
    </w:p>
    <w:p/>
    <w:p>
      <w:pPr/>
      <w:r>
        <w:rPr>
          <w:rStyle w:val="myStyle"/>
        </w:rPr>
        <w:t xml:space="preserve">
	同时，我们将展出古钱币等藏品。其中古钱币将分类为大家展出，在丰富校园文化氛围的同时也展现了我校师生热爱生活，热爱收藏到良好习惯。
</w:t>
      </w:r>
    </w:p>
    <w:p/>
    <w:p>
      <w:pPr/>
      <w:r>
        <w:rPr>
          <w:rStyle w:val="myStyle"/>
        </w:rPr>
        <w:t xml:space="preserve">
	(二)邀请秦皇岛集邮协会的老师为我们讲解邮票方面的专业知识。时间定在：5月下旬。
</w:t>
      </w:r>
    </w:p>
    <w:p/>
    <w:p>
      <w:pPr/>
      <w:r>
        <w:rPr>
          <w:rStyle w:val="myStyle"/>
        </w:rPr>
        <w:t xml:space="preserve">
	(三)与秦皇岛开发区集邮协会联系，为我收藏协会成立十周年制作纪念封或纪念戳等;同时，为我们校学生制作个性邮票。
</w:t>
      </w:r>
    </w:p>
    <w:p/>
    <w:p>
      <w:pPr/>
      <w:r>
        <w:rPr>
          <w:rStyle w:val="myStyle"/>
        </w:rPr>
        <w:t xml:space="preserve">
	(四)准备下学期招新与展览的事情。计划本次社联招新同时为秦皇岛开发区集邮协会招新
</w:t>
      </w:r>
    </w:p>
    <w:p/>
    <w:p>
      <w:pPr/>
      <w:r>
        <w:rPr>
          <w:rStyle w:val="myStyle"/>
        </w:rPr>
        <w:t xml:space="preserve">
	期望透过一年的时间，进一步培养起我协会会员的收藏兴趣与收藏品味，让他们热爱收藏，热爱生活;珍惜生活，留意生活。实现收藏过去，收藏此刻，收藏未来的宗旨。
</w:t>
      </w:r>
    </w:p>
    <w:p/>
    <w:p>
      <w:pPr/>
      <w:r>
        <w:rPr>
          <w:rStyle w:val="myStyle"/>
        </w:rPr>
        <w:t xml:space="preserve">
	相信在我协会各位会员的共同努力下，我们的协会会越办越好!
</w:t>
      </w:r>
    </w:p>
    <w:p/>
    <w:p>
      <w:pPr/>
      <w:r>
        <w:rPr>
          <w:rStyle w:val="myStyle"/>
        </w:rPr>
        <w:t xml:space="preserve">
	期望团委以及社团联合会继续支持我们协会工作发展，并对我们工作中的不足给予指正与指教。
</w:t>
      </w:r>
    </w:p>
    <w:p/>
    <w:p>
      <w:pPr>
        <w:jc w:val="center"/>
      </w:pPr>
      <w:r>
        <w:rPr>
          <w:rStyle w:val="myStyleh4"/>
        </w:rPr>
        <w:t xml:space="preserve">协会个人工作计划 篇3</w:t>
      </w:r>
    </w:p>
    <w:p/>
    <w:p>
      <w:pPr/>
      <w:r>
        <w:rPr>
          <w:rStyle w:val="myStyle"/>
        </w:rPr>
        <w:t xml:space="preserve">
	东营市河口区美术家协会自20xx年6月14日成立以来，积极筹办各项工作事宜，使协会快速进入常规运营，努力协助区文联的工作。下半年的工作思路和安排简概如下：
</w:t>
      </w:r>
    </w:p>
    <w:p/>
    <w:p>
      <w:pPr/>
      <w:r>
        <w:rPr>
          <w:rStyle w:val="myStyle"/>
        </w:rPr>
        <w:t xml:space="preserve">
	一、 建立健全美协档案。其中包括人员档案和工作档案两大部分，人员档案括每位会员、主席团成员以及名誉主席、顾问的信息完善。工作档案主要是美协组织和承办的各类各项活动，并做好各种活动的总结。要有完整的文本档案和电子档案。
</w:t>
      </w:r>
    </w:p>
    <w:p/>
    <w:p>
      <w:pPr/>
      <w:r>
        <w:rPr>
          <w:rStyle w:val="myStyle"/>
        </w:rPr>
        <w:t xml:space="preserve">
	二、 近期，在做好各类档案的基础上，制作会员证书和顾问及名誉主席的聘书。并备案刻公章。（普通印和钢印各一枚）
</w:t>
      </w:r>
    </w:p>
    <w:p/>
    <w:p>
      <w:pPr/>
      <w:r>
        <w:rPr>
          <w:rStyle w:val="myStyle"/>
        </w:rPr>
        <w:t xml:space="preserve">
	三、着手做好主席团成员每人的工作分工，包括主席、副主席、秘书长、副秘书长，根据每个人的技术特长，作出具体分工。同时，做出各项规章制度，依照制度追究工作责任。
</w:t>
      </w:r>
    </w:p>
    <w:p/>
    <w:p>
      <w:pPr/>
      <w:r>
        <w:rPr>
          <w:rStyle w:val="myStyle"/>
        </w:rPr>
        <w:t xml:space="preserve">
	四、下半年要在河口区内建起两处以上美术创作基地，充分发挥基地作用，做好艺术切磋和交流，寻找机会既可以走出去也可以请进来，搭建艺术交流平台。
</w:t>
      </w:r>
    </w:p>
    <w:p/>
    <w:p>
      <w:pPr/>
      <w:r>
        <w:rPr>
          <w:rStyle w:val="myStyle"/>
        </w:rPr>
        <w:t xml:space="preserve">
	五、 在有条件的情况下，美协进社区、进乡镇、进学校，即作交流又做培训，特别是对青少年美术爱好者，要重点培养，为河口区的美术事业准备梯队力量。
</w:t>
      </w:r>
    </w:p>
    <w:p/>
    <w:p>
      <w:pPr/>
      <w:r>
        <w:rPr>
          <w:rStyle w:val="myStyle"/>
        </w:rPr>
        <w:t xml:space="preserve">
	六、 做好山东省“十艺节”主题画展的准备工作。
</w:t>
      </w:r>
    </w:p>
    <w:p/>
    <w:p>
      <w:pPr/>
      <w:r>
        <w:rPr>
          <w:rStyle w:val="myStyle"/>
        </w:rPr>
        <w:t xml:space="preserve">
	七、组办和督办各级各类展览，特别是市文联、市美协组织的书画展。区美协有责任和义务协助会员议稿、审稿、定稿，并向上级展览组织者推荐。
</w:t>
      </w:r>
    </w:p>
    <w:p/>
    <w:p>
      <w:pPr/>
      <w:r>
        <w:rPr>
          <w:rStyle w:val="myStyle"/>
        </w:rPr>
        <w:t xml:space="preserve">
	八、近期组织一次主席团会议，商议如何做好美术界的文化产业事宜。既要做到以文养文，又要使美术事业拓宽空间、拓宽视野、拓宽思路、拓宽知名度。为河口区争光增彩。
</w:t>
      </w:r>
    </w:p>
    <w:p/>
    <w:p>
      <w:pPr>
        <w:jc w:val="center"/>
      </w:pPr>
      <w:r>
        <w:rPr>
          <w:rStyle w:val="myStyleh4"/>
        </w:rPr>
        <w:t xml:space="preserve">协会个人工作计划 篇4</w:t>
      </w:r>
    </w:p>
    <w:p/>
    <w:p>
      <w:pPr/>
      <w:r>
        <w:rPr>
          <w:rStyle w:val="myStyle"/>
        </w:rPr>
        <w:t xml:space="preserve">
	摄影爱好者协会以实施大学生拓展计划为工作中心，组织学生学习摄影知识，探索摄影艺术，交流摄影经验，开展摄影创作，本着丰富学生课余生活，提高综合素质为宗旨，扩大学院影响力为职责，通过活动锻炼会员的综合能力以及培养高尚的情操和良好的品质。
</w:t>
      </w:r>
    </w:p>
    <w:p/>
    <w:p>
      <w:pPr/>
      <w:r>
        <w:rPr>
          <w:rStyle w:val="myStyle"/>
        </w:rPr>
        <w:t xml:space="preserve">
	我社团制定了以下活动方案：
</w:t>
      </w:r>
    </w:p>
    <w:p/>
    <w:p>
      <w:pPr/>
      <w:r>
        <w:rPr>
          <w:rStyle w:val="myStyle"/>
        </w:rPr>
        <w:t xml:space="preserve">
	活动主题：留下印象的身影，感受摄影的魅力。
</w:t>
      </w:r>
    </w:p>
    <w:p/>
    <w:p>
      <w:pPr/>
      <w:r>
        <w:rPr>
          <w:rStyle w:val="myStyle"/>
        </w:rPr>
        <w:t xml:space="preserve">
	活动目的：
</w:t>
      </w:r>
    </w:p>
    <w:p/>
    <w:p>
      <w:pPr/>
      <w:r>
        <w:rPr>
          <w:rStyle w:val="myStyle"/>
        </w:rPr>
        <w:t xml:space="preserve">
	1、提取出学校以及社会的发展画面，在影象的世界里感受前进的步伐，并展望未来，相信明天会更好。
</w:t>
      </w:r>
    </w:p>
    <w:p/>
    <w:p>
      <w:pPr/>
      <w:r>
        <w:rPr>
          <w:rStyle w:val="myStyle"/>
        </w:rPr>
        <w:t xml:space="preserve">
	2、扩大参与面，面向全体会员，征集照片，活跃校园文化。
</w:t>
      </w:r>
    </w:p>
    <w:p/>
    <w:p>
      <w:pPr/>
      <w:r>
        <w:rPr>
          <w:rStyle w:val="myStyle"/>
        </w:rPr>
        <w:t xml:space="preserve">
	3 、通过动手实践，提高学生们的摄影技术。
</w:t>
      </w:r>
    </w:p>
    <w:p/>
    <w:p>
      <w:pPr/>
      <w:r>
        <w:rPr>
          <w:rStyle w:val="myStyle"/>
        </w:rPr>
        <w:t xml:space="preserve">
	另外：并说明奖项设置，给予参与成员一定的物质奖励和精神支持。
</w:t>
      </w:r>
    </w:p>
    <w:p/>
    <w:p>
      <w:pPr/>
      <w:r>
        <w:rPr>
          <w:rStyle w:val="myStyle"/>
        </w:rPr>
        <w:t xml:space="preserve">
	活动时间：校内：20xx年四月   校外：20xx年五月
</w:t>
      </w:r>
    </w:p>
    <w:p/>
    <w:p>
      <w:pPr/>
      <w:r>
        <w:rPr>
          <w:rStyle w:val="myStyle"/>
        </w:rPr>
        <w:t xml:space="preserve">
	活动当天，由协会负责核查参加人数，作详细记录；其他协会领导成员维持秩序。
</w:t>
      </w:r>
    </w:p>
    <w:p/>
    <w:p>
      <w:pPr/>
      <w:r>
        <w:rPr>
          <w:rStyle w:val="myStyle"/>
        </w:rPr>
        <w:t xml:space="preserve">
	采风活动后，在两周之内，将所征集到的作品集中评比，选出具有代表性的一部分，进行展出。展出结束后，将所征集到的照片返还给参赛成员，并对他们的参与表示感谢。
</w:t>
      </w:r>
    </w:p>
    <w:p/>
    <w:p>
      <w:pPr>
        <w:jc w:val="center"/>
      </w:pPr>
      <w:r>
        <w:rPr>
          <w:rStyle w:val="myStyleh4"/>
        </w:rPr>
        <w:t xml:space="preserve">协会个人工作计划 篇5</w:t>
      </w:r>
    </w:p>
    <w:p/>
    <w:p>
      <w:pPr/>
      <w:r>
        <w:rPr>
          <w:rStyle w:val="myStyle"/>
        </w:rPr>
        <w:t xml:space="preserve">
	新的学年已经开始，作为羽协的一份子，羽协已经伴随我度过了整整一个春秋。而且我也有幸成为这样一光荣组织的新一任会长。所以我有责任也有义务让协会得到更好的发展。回顾去年的工作，羽协的成绩在这里就不说了，因为再辉煌的成绩也是过去，不能代表现有和未来的发展，它只能作为借鉴和坐标给未来发展以动力、以基础！
</w:t>
      </w:r>
    </w:p>
    <w:p/>
    <w:p>
      <w:pPr/>
      <w:r>
        <w:rPr>
          <w:rStyle w:val="myStyle"/>
        </w:rPr>
        <w:t xml:space="preserve">
	在上年度优秀社团评选大会上我和我的老会长坐在台下，在羽协获奖的那一刻，心情非常激动和兴奋，但同时也感到一股压力和责任。我们知道协会发展只靠协会内部的努力和策划是不行的，因为协会设身于全校这样一个大环境里，不和其他协会交流是得不到发展的，只有各个协会相互交流经验讨论不足和解决方法才能使协会得到更好的发展。同样关心协会发展的团联给了包括我在内的各个协会会长一个交流和探讨的机会和平台。新老会长齐聚一堂谈经验谈规划，谈成绩谈不足，谈感受谈畅想。显然目的只有一个就是为协会更好的发展。
</w:t>
      </w:r>
    </w:p>
    <w:p/>
    <w:p>
      <w:pPr/>
      <w:r>
        <w:rPr>
          <w:rStyle w:val="myStyle"/>
        </w:rPr>
        <w:t xml:space="preserve">
	羽协要想在新年度取得更好的成绩离不开一份完整的规划，以下便是我对羽协本年度工作计划的一个粗略的设想或者说是一个简单的构想流程。
</w:t>
      </w:r>
    </w:p>
    <w:p/>
    <w:p>
      <w:pPr/>
      <w:r>
        <w:rPr>
          <w:rStyle w:val="myStyle"/>
        </w:rPr>
        <w:t xml:space="preserve">
	一、招新，众所周知补充新鲜血液是一个协会赖以发展的基础，羽协自然也不列外。而且我也计划今年要加大招新的力度，努力扩大会员规模，从而进一步提升羽协在学校的影响力。九月份宣传部就要开始制作海报对新生进行宣传，十月份按照团联的统一安排在林荫道进行招新。
</w:t>
      </w:r>
    </w:p>
    <w:p/>
    <w:p>
      <w:pPr/>
      <w:r>
        <w:rPr>
          <w:rStyle w:val="myStyle"/>
        </w:rPr>
        <w:t xml:space="preserve">
	二、招干，在迎来新一批会员之后我们会在这些会员之中进行招干，选取一些优秀的对协会工作具有热情的成员作为干事来对羽协活动进行组织，领导。
</w:t>
      </w:r>
    </w:p>
    <w:p/>
    <w:p>
      <w:pPr/>
      <w:r>
        <w:rPr>
          <w:rStyle w:val="myStyle"/>
        </w:rPr>
        <w:t xml:space="preserve">
	三、常规活动，协会在完成招新招干之后就会开始活动，计划是上学期每两周一次活动，下学期为每月一次活动。活动对象为位羽协全体成员，活动地点及具体时间视情况而定。
</w:t>
      </w:r>
    </w:p>
    <w:p/>
    <w:p>
      <w:pPr/>
      <w:r>
        <w:rPr>
          <w:rStyle w:val="myStyle"/>
        </w:rPr>
        <w:t xml:space="preserve">
	四、社团文化节，社团文化节是每一个社团展示自己的大好机会。在明年的社团文化节上我们会根据传统在体育馆举办第八届校级羽毛球比赛。
</w:t>
      </w:r>
    </w:p>
    <w:p/>
    <w:p>
      <w:pPr/>
      <w:r>
        <w:rPr>
          <w:rStyle w:val="myStyle"/>
        </w:rPr>
        <w:t xml:space="preserve">
	五、联谊，联谊是扩大社团影响力的重要措施，本年度这个工作会被摆到重要地位。我们会与学校其他协会尤其是体育类协会进行多种多样的联谊。如联合举办活动，会员交流会等。
</w:t>
      </w:r>
    </w:p>
    <w:p/>
    <w:p>
      <w:pPr/>
      <w:r>
        <w:rPr>
          <w:rStyle w:val="myStyle"/>
        </w:rPr>
        <w:t xml:space="preserve">
	六、其他，协会会根据具体情况举办一些其他活动。具体细节待定。
</w:t>
      </w:r>
    </w:p>
    <w:p/>
    <w:p>
      <w:pPr/>
      <w:r>
        <w:rPr>
          <w:rStyle w:val="myStyle"/>
        </w:rPr>
        <w:t xml:space="preserve">
	以上只是我之前的关于协会本年度单纯的流程，但是经过这次新老会长交流会后我为自己的短浅感到脸红，所以补充一下关于协会发展的细节问题。
</w:t>
      </w:r>
    </w:p>
    <w:p/>
    <w:p>
      <w:pPr/>
      <w:r>
        <w:rPr>
          <w:rStyle w:val="myStyle"/>
        </w:rPr>
        <w:t xml:space="preserve">
	我们协会预定羽协本年度从如下几个方面发展
</w:t>
      </w:r>
    </w:p>
    <w:p/>
    <w:p>
      <w:pPr/>
      <w:r>
        <w:rPr>
          <w:rStyle w:val="myStyle"/>
        </w:rPr>
        <w:t xml:space="preserve">
	宣传方面。根据上年度团联对本协会的检查和对我们工作提出的意见，反映出羽协在宣传方面有很大的缺陷和待提升空间，无论是海报、大字报的张贴还是在全校内的书面或口头宣传都存有不足之处，导致有些人对协会的活动和本协会的情况不太清楚。所以本协会决定在本年度干事招新时扩大宣传部的招新，在质和量上都有保障，同时加强与团联和其他协会的联系把本协会的情况介绍出去。此外本年度把发展协会的重心放在校内，统一招新前到各个院系去宣传和扩大影响和知名度，以便于更多热爱羽毛球的同学能聚到一起。也真正符合我们协会“羽朋共进，协友同乐”的宗旨。
</w:t>
      </w:r>
    </w:p>
    <w:p/>
    <w:p>
      <w:pPr/>
      <w:r>
        <w:rPr>
          <w:rStyle w:val="myStyle"/>
        </w:rPr>
        <w:t xml:space="preserve">
	场地方面。因为羽毛球运动对天气和环境的要求很高，所以本协会的大部分活动都会在室内的专业羽毛球馆举行，也是校内社团里少有在室内、校外举行活动的社团之一。相对于其他社团来说这是我们的优势也是我们的亮点。虽然场地租借费用较高但是保证了活动的质量，对会员也有很大的吸引力。所以本年度我们会一如既往的为会员提供专业的羽毛球场地。同时要提出的是因为羽毛球场馆在校外，所以每次活动都要保证会员的安全和按时返校，我们以前没有出过纰漏，以后会做的更好！
</w:t>
      </w:r>
    </w:p>
    <w:p/>
    <w:p>
      <w:pPr/>
      <w:r>
        <w:rPr>
          <w:rStyle w:val="myStyle"/>
        </w:rPr>
        <w:t xml:space="preserve">
	协会的定位。羽协成立的年份不长，跟那些大型的资格老的协会相比有很大的差距，所以协会的定位就尤其重要，既不能妄自菲薄，更不能盲目夸大。协会不大却五脏俱全，符合协会成立要求的我们都具备，协会发展具备的潜力我们也有，至于那些资格老的协会累积的经验、人气、成绩我们羡慕却不嫉妒，因为那是我们协会以后发展的目标和动力。所以在本年度的任何工作中都不会急公冒进，我们会一步一步踏实的前进。会员不在多真正热爱就行，干事不在多真心就行！
</w:t>
      </w:r>
    </w:p>
    <w:p/>
    <w:p>
      <w:pPr/>
      <w:r>
        <w:rPr>
          <w:rStyle w:val="myStyle"/>
        </w:rPr>
        <w:t xml:space="preserve">
	协会干事多元化。大多数协会为了平时开会和工作的便利都会在本院系招纳干事。上一年度的我们协会在美院、城建、计科分别招了一些干事，事实证明会长的决定是对的。因为上年度在美院干事的帮助下海报的质量很高，且这几个院的会员相对于其他院系的要多，所以有了这几个院系的干事我们活动的宣传和通知就更为便利，也真正符合羽协的宗旨和校社团的意义。本年度决定继续发扬下去，在会员招新后根据各院系会员的人数酌情在各院系招干事。这样不仅有利于协会的宣传和发展，更有利于与干事所在院系的社团联系，为社团联谊提供便利，为会员交流提供便利！
</w:t>
      </w:r>
    </w:p>
    <w:p/>
    <w:p>
      <w:pPr/>
      <w:r>
        <w:rPr>
          <w:rStyle w:val="myStyle"/>
        </w:rPr>
        <w:t xml:space="preserve">
	在这次交流会上各位新老会长也提出了不少有待解决的不少问题，这些问题也是大多数协会都存在的问题，具有普遍性。像会员参加活动的到勤率，会员的通知，干事下学期的懈怠问题……针对这些问题综合了团联的建议和本协会发展的经验我也提出几点建议如下
</w:t>
      </w:r>
    </w:p>
    <w:p/>
    <w:p>
      <w:pPr/>
      <w:r>
        <w:rPr>
          <w:rStyle w:val="myStyle"/>
        </w:rPr>
        <w:t xml:space="preserve">
	一、在协会每周的例会上要更有人情味一点。就像我们协会每次例会把工作布置完以后，会长会用二十分钟左右的时间和我们聊天，聊学习聊生活全然没有上级的架子。工作之外我们一群人更像朋友，也很期待每次例会的召开。每个干事加入协会是抱着锻炼自己能力和结交更多朋友来的，我们可以锻炼他们，但是不管他们工作完成的好坏都要给以鼓励，让他们觉得在协会里工作是受到重视的是很开心的，我们给他们以尊重和鼓励，他们就会还我们以尊重和成绩。就像本协会的一位在物电的干事说的那样“羽协是不大但是很温馨和谐”事实上在最后一次协会活动中，干事的到勤率也是百分之百的。他们对协会除了责任还有热爱。所以说希望其他兄弟协会在我们的基础上更加完善，一定可以受到意想不到的效果！
</w:t>
      </w:r>
    </w:p>
    <w:p/>
    <w:p>
      <w:pPr/>
      <w:r>
        <w:rPr>
          <w:rStyle w:val="myStyle"/>
        </w:rPr>
        <w:t xml:space="preserve">
	二、在会员管理方面有条理有系统，会员招新时不要贪多，诱骗那些本来就对协会或某一协会没兴趣的人来参加，最后只会造成他们对协会的不满，对协会的形象破坏很大，影响协会活动的质量最终会造成恶性循环。另外，在会员管理上把会员分配到位，秘书部的每一个干事都会负责一部分会员，每次有活动都会用短信或飞信通知他们，并时常介绍协会的概况。让会员感受到我们随时都在关注他们，并不是他们交完会费就不管他们了。
</w:t>
      </w:r>
    </w:p>
    <w:p/>
    <w:p>
      <w:pPr/>
      <w:r>
        <w:rPr>
          <w:rStyle w:val="myStyle"/>
        </w:rPr>
        <w:t xml:space="preserve">
	在这里我也想给团联的各位干部们提一下意见，你们总是板着脸会让我们更怯与你们交流，同时也希望你们能多考虑一下我们这些协会的实际情况，我想这样可能会更有利于你们工作的展开。
</w:t>
      </w:r>
    </w:p>
    <w:p/>
    <w:p>
      <w:pPr/>
      <w:r>
        <w:rPr>
          <w:rStyle w:val="myStyle"/>
        </w:rPr>
        <w:t xml:space="preserve">
	以上只是我的拙见，如有不足和冒犯请给予指正和见谅!
</w:t>
      </w:r>
    </w:p>
    <w:p/>
    <w:p>
      <w:pPr/>
      <w:r>
        <w:rPr>
          <w:rStyle w:val="myStyle"/>
        </w:rPr>
        <w:t xml:space="preserve">
	最后我想说的是既然我接任了羽协。我便会尽自己的努力把它办好，至少不会愧对于他人的期望和自己的努力。争取和我们协会的成员为赢得本年度的优秀社团和星级社团而奋斗！
</w:t>
      </w:r>
    </w:p>
    <w:p/>
    <w:p>
      <w:pPr>
        <w:jc w:val="center"/>
      </w:pPr>
      <w:r>
        <w:rPr>
          <w:rStyle w:val="myStyleh4"/>
        </w:rPr>
        <w:t xml:space="preserve">协会个人工作计划 篇6</w:t>
      </w:r>
    </w:p>
    <w:p/>
    <w:p>
      <w:pPr/>
      <w:r>
        <w:rPr>
          <w:rStyle w:val="myStyle"/>
        </w:rPr>
        <w:t xml:space="preserve">
	为更好地体现活动策划部风采，使本部会员都有份参与到每次活动中来，特在部内制度和部内活动两方面进行改善.
</w:t>
      </w:r>
    </w:p>
    <w:p/>
    <w:p>
      <w:pPr/>
      <w:r>
        <w:rPr>
          <w:rStyle w:val="myStyle"/>
        </w:rPr>
        <w:t xml:space="preserve">
	一、部内制度
</w:t>
      </w:r>
    </w:p>
    <w:p/>
    <w:p>
      <w:pPr/>
      <w:r>
        <w:rPr>
          <w:rStyle w:val="myStyle"/>
        </w:rPr>
        <w:t xml:space="preserve">
	为解决由于人数众多导致会员不能及时参与活动的协会现状，我部决定实行以下制度：
</w:t>
      </w:r>
    </w:p>
    <w:p/>
    <w:p>
      <w:pPr/>
      <w:r>
        <w:rPr>
          <w:rStyle w:val="myStyle"/>
        </w:rPr>
        <w:t xml:space="preserve">
	1、干事、会员记分制（细则后详）
</w:t>
      </w:r>
    </w:p>
    <w:p/>
    <w:p>
      <w:pPr/>
      <w:r>
        <w:rPr>
          <w:rStyle w:val="myStyle"/>
        </w:rPr>
        <w:t xml:space="preserve">
	2、小组制度
</w:t>
      </w:r>
    </w:p>
    <w:p/>
    <w:p>
      <w:pPr/>
      <w:r>
        <w:rPr>
          <w:rStyle w:val="myStyle"/>
        </w:rPr>
        <w:t xml:space="preserve">
	将会员分成若干小组，每小组任命一名干事担任小组长，干事起到承上启下的作用，及时地将协会和部内决定、信息传达给会员.若会员有何意见、新创意，可向小组长反映，被吸纳的将会得到相应的加分（加分细则附注），这样既能完善优化内部结构，又能很好的使每位会员都能及时的参与到每次活动中来.
</w:t>
      </w:r>
    </w:p>
    <w:p/>
    <w:p>
      <w:pPr/>
      <w:r>
        <w:rPr>
          <w:rStyle w:val="myStyle"/>
        </w:rPr>
        <w:t xml:space="preserve">
	3、纪录监察制度
</w:t>
      </w:r>
    </w:p>
    <w:p/>
    <w:p>
      <w:pPr/>
      <w:r>
        <w:rPr>
          <w:rStyle w:val="myStyle"/>
        </w:rPr>
        <w:t xml:space="preserve">
	（1）实行部内积分制，年底评选优秀干事、优秀会员，细则后详.
</w:t>
      </w:r>
    </w:p>
    <w:p/>
    <w:p>
      <w:pPr/>
      <w:r>
        <w:rPr>
          <w:rStyle w:val="myStyle"/>
        </w:rPr>
        <w:t xml:space="preserve">
	（2）由干事轮流制记录每次部门会议、校内校外活动，每小组成员出勤状况，若会员无故缺席一次，扣一分;无故缺席三次以上，则取消其竞选优秀会员资格;无故缺席超过五次，则与协会记录监察部协商予以开除.若小组长未通知到会员导致会员缺席，则对小组长扣分.
</w:t>
      </w:r>
    </w:p>
    <w:p/>
    <w:p>
      <w:pPr/>
      <w:r>
        <w:rPr>
          <w:rStyle w:val="myStyle"/>
        </w:rPr>
        <w:t xml:space="preserve">
	二、部内活动
</w:t>
      </w:r>
    </w:p>
    <w:p/>
    <w:p>
      <w:pPr/>
      <w:r>
        <w:rPr>
          <w:rStyle w:val="myStyle"/>
        </w:rPr>
        <w:t xml:space="preserve">
	1.10.28干事纳新（6-8人）
</w:t>
      </w:r>
    </w:p>
    <w:p/>
    <w:p>
      <w:pPr/>
      <w:r>
        <w:rPr>
          <w:rStyle w:val="myStyle"/>
        </w:rPr>
        <w:t xml:space="preserve">
	2.10.30部内会员见面会礼仪小组、文艺小组报名
</w:t>
      </w:r>
    </w:p>
    <w:p/>
    <w:p>
      <w:pPr/>
      <w:r>
        <w:rPr>
          <w:rStyle w:val="myStyle"/>
        </w:rPr>
        <w:t xml:space="preserve">
	3.11.04选拔礼仪小组、文艺小组成员
</w:t>
      </w:r>
    </w:p>
    <w:p/>
    <w:p>
      <w:pPr/>
      <w:r>
        <w:rPr>
          <w:rStyle w:val="myStyle"/>
        </w:rPr>
        <w:t xml:space="preserve">
	4.每两周部内举办“会员风采大展”活动，资料大致如下：
</w:t>
      </w:r>
    </w:p>
    <w:p/>
    <w:p>
      <w:pPr/>
      <w:r>
        <w:rPr>
          <w:rStyle w:val="myStyle"/>
        </w:rPr>
        <w:t xml:space="preserve">
	第一环节会员多元化多形式展示自我
</w:t>
      </w:r>
    </w:p>
    <w:p/>
    <w:p>
      <w:pPr/>
      <w:r>
        <w:rPr>
          <w:rStyle w:val="myStyle"/>
        </w:rPr>
        <w:t xml:space="preserve">
	第二环节以“保健生活小常识、基本身体检查以及民间治病偏方”为资料的竞赛
</w:t>
      </w:r>
    </w:p>
    <w:p/>
    <w:p>
      <w:pPr/>
      <w:r>
        <w:rPr>
          <w:rStyle w:val="myStyle"/>
        </w:rPr>
        <w:t xml:space="preserve">
	两轮下来，根据相应排行给予不一样分值的加分，累积到年底的积分榜.
</w:t>
      </w:r>
    </w:p>
    <w:p/>
    <w:p>
      <w:pPr/>
      <w:r>
        <w:rPr>
          <w:rStyle w:val="myStyle"/>
        </w:rPr>
        <w:t xml:space="preserve">
	会员风采大展初定时间11.13、11.27、12.11
</w:t>
      </w:r>
    </w:p>
    <w:p/>
    <w:p>
      <w:pPr/>
      <w:r>
        <w:rPr>
          <w:rStyle w:val="myStyle"/>
        </w:rPr>
        <w:t xml:space="preserve">
	5.11.19--―11.21继续开展“瓶换花”活动
</w:t>
      </w:r>
    </w:p>
    <w:p/>
    <w:p>
      <w:pPr/>
      <w:r>
        <w:rPr>
          <w:rStyle w:val="myStyle"/>
        </w:rPr>
        <w:t xml:space="preserve">
	6.11.28、29期望能够继续开展协会经典活动――“卫生进社区，服务你我他”义诊活动，以社区内孤寡老人，五保户等弱势群体为服务对象，为老人们测量血压，讲解血压常识，同时用“会员风采大展”活动中的竞赛知识为老人志愿服务.
</w:t>
      </w:r>
    </w:p>
    <w:p/>
    <w:p>
      <w:pPr/>
      <w:r>
        <w:rPr>
          <w:rStyle w:val="myStyle"/>
        </w:rPr>
        <w:t xml:space="preserve">
	7.12.16―12.23年底最后一次活动面向全校同学举办“志愿者闪闪之星”大型赛事，以志愿服务资料为主线，力求不一样于学校往届赛事，大致环节已成型，具体方案后定.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2023-06-21T14:08:10+08:00</dcterms:created>
  <dcterms:modified xsi:type="dcterms:W3CDTF">2023-06-21T14:08:10+08:00</dcterms:modified>
</cp:coreProperties>
</file>

<file path=docProps/custom.xml><?xml version="1.0" encoding="utf-8"?>
<Properties xmlns="http://schemas.openxmlformats.org/officeDocument/2006/custom-properties" xmlns:vt="http://schemas.openxmlformats.org/officeDocument/2006/docPropsVTypes"/>
</file>