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拓展执行力的心得体会（通用6篇）</w:t>
      </w:r>
    </w:p>
    <w:p/>
    <w:p/>
    <w:p>
      <w:pPr/>
      <w:r>
        <w:rPr>
          <w:rStyle w:val="myStyle"/>
        </w:rPr>
        <w:t xml:space="preserve">
	拓展执行力的心得体会（通用6篇）
</w:t>
      </w:r>
    </w:p>
    <w:p/>
    <w:p>
      <w:pPr/>
      <w:r>
        <w:rPr>
          <w:rStyle w:val="myStyle"/>
        </w:rPr>
        <w:t xml:space="preserve">
	我们在一些事情上受到启发后，将其记录在心得体会里，让自己铭记于心，这样能够让人头脑更加清醒，目标更加明确。那么心得体会该怎么写？想必这让大家都很苦恼吧，以下是小编整理的拓展执行力的心得体会（通用6篇），仅供参考，希望能够帮助到大家。
</w:t>
      </w:r>
    </w:p>
    <w:p/>
    <w:p>
      <w:pPr>
        <w:jc w:val="center"/>
      </w:pPr>
      <w:r>
        <w:rPr>
          <w:rStyle w:val="myStyleh4"/>
        </w:rPr>
        <w:t xml:space="preserve">拓展执行力的心得体会1</w:t>
      </w:r>
    </w:p>
    <w:p/>
    <w:p>
      <w:pPr/>
      <w:r>
        <w:rPr>
          <w:rStyle w:val="myStyle"/>
        </w:rPr>
        <w:t xml:space="preserve">
	执行力是企业贯彻落实企业决策的力度,执行力的好坏决定企业竞争力的强弱。企业的战略与规划固然重要，但只有执行力才能使之体现出实质的价值，将执行力落到实处，才是竞争中取胜的根本保证。反之，在缺乏执行力的情况下，企业所拥有的一切优势都很难体现，执行力决定着企业的生存力和发展力，决定着企业的兴衰与成败。只有被执行的思路才有出路，被执行的战略决策才会有结果。
</w:t>
      </w:r>
    </w:p>
    <w:p/>
    <w:p>
      <w:pPr/>
      <w:r>
        <w:rPr>
          <w:rStyle w:val="myStyle"/>
        </w:rPr>
        <w:t xml:space="preserve">
	书中列举的一些优秀企业组织内部都有一个共同点：建立了一种执行力文化。执行力组织的核心流程是人员流程、战略流程和运营流程。通过人员去完成计划，通过计划去实现组织的战略目标。当今的各大企业并不缺乏经营理念和思想决策，能够在企业运营中永立不败之地的还是需要执行力文化。
</w:t>
      </w:r>
    </w:p>
    <w:p/>
    <w:p>
      <w:pPr/>
      <w:r>
        <w:rPr>
          <w:rStyle w:val="myStyle"/>
        </w:rPr>
        <w:t xml:space="preserve">
	执行力：企业的执行力就是如何配置自身现有的资源，最终实现企业战略目标的策略。在执行力的组织中，人员、战略、运营三个核心流程是紧密连接在一起的，人员是执行力的关键要素，企业的管理者制订出明确的奋斗目标和战略路线，有了思想，有了决策，确定了执行力的方向，将每项任务分配给合适的团队成员去完成，过程中管理者与成员进行有效的沟通，关注执行力进程，通过有效的时间管理，充分认识时间的价值并合理运用时间，团队中所有的成员将管理者的构思彻底的执行，企业的目标才能够实现。
</w:t>
      </w:r>
    </w:p>
    <w:p/>
    <w:p>
      <w:pPr/>
      <w:r>
        <w:rPr>
          <w:rStyle w:val="myStyle"/>
        </w:rPr>
        <w:t xml:space="preserve">
	企业的发展还需要唤起员工之间的竞争意识。为员工构建好的激励机制，激励机制是企业将其战略和计划转化为具体事实的手段。要唤起每个人的积极性，“水不激不跃，人不激不奋”，设置高目标鼓励竞争，激发员工强烈的执行力，让员工互换岗位以保持挑战性，适当制造危机意识，可以激发员工的积极性和执行力，坚持对员工进行公平、公正、公开的评价，通过绩效的考核，精神与物资的激励，来强化企业成员的执行力和企业整体的执行力。
</w:t>
      </w:r>
    </w:p>
    <w:p/>
    <w:p>
      <w:pPr/>
      <w:r>
        <w:rPr>
          <w:rStyle w:val="myStyle"/>
        </w:rPr>
        <w:t xml:space="preserve">
	执行力还是一种纪律，是策略的根本。企业的运行不能仅仅依靠管理者的执行力，要靠所有员工的同共参与，要统一思想，达成共识，管理者带领着下属共同前进，团队的凝聚力才是整个企业的战斗力，团队的水平也体现企业的竞争力。只有优秀的团队，才有好的执行力，也只有执行力得到不断提升，企业才能创造出辉煌的业绩。
</w:t>
      </w:r>
    </w:p>
    <w:p/>
    <w:p>
      <w:pPr>
        <w:jc w:val="center"/>
      </w:pPr>
      <w:r>
        <w:rPr>
          <w:rStyle w:val="myStyleh4"/>
        </w:rPr>
        <w:t xml:space="preserve">拓展执行力的心得体会2</w:t>
      </w:r>
    </w:p>
    <w:p/>
    <w:p>
      <w:pPr/>
      <w:r>
        <w:rPr>
          <w:rStyle w:val="myStyle"/>
        </w:rPr>
        <w:t xml:space="preserve">
	执行力听起来有点神秘，其实说白了就是解决问题的能力，任何一个企业的发展、任何一项活动的推动都不是一帆风顺的，如果有了强悍的执行力终究困难也能迎刃而解。
</w:t>
      </w:r>
    </w:p>
    <w:p/>
    <w:p>
      <w:pPr/>
      <w:r>
        <w:rPr>
          <w:rStyle w:val="myStyle"/>
        </w:rPr>
        <w:t xml:space="preserve">
	为什么强大的美国会在越南战场上失败？为什么德国足球在世界赛场上成就卓著？原因是多方面的，但是完美的执行是其中最重要的一点。今天我就从三个方面谈一谈我对执行力的看法。
</w:t>
      </w:r>
    </w:p>
    <w:p/>
    <w:p>
      <w:pPr/>
      <w:r>
        <w:rPr>
          <w:rStyle w:val="myStyle"/>
        </w:rPr>
        <w:t xml:space="preserve">
	执行―没有任何借口。完美的执行是不需要任何借口的，有这样一篇文章，几乎被世界上所有的语言翻译过―《致加西亚的信》。文中讲述的是在美西战争爆发后，有一位将军叫加西亚，美军必须和他取得联系。主人公罗文接过总统的信时，他不知道加西亚在哪，他只知道唯一要做的事是进入一个危机四伏的国家并找到加西亚。他没找任何借口，只是接受了命令，然后全力以赴地去执行。
</w:t>
      </w:r>
    </w:p>
    <w:p/>
    <w:p>
      <w:pPr/>
      <w:r>
        <w:rPr>
          <w:rStyle w:val="myStyle"/>
        </w:rPr>
        <w:t xml:space="preserve">
	当“罗文送信的故事”广为流传后，越来越多的人意识到要想成功，是否拥有完美的执行力是至关重要的。在实际执行的过程中，借口总在我们耳畔窃窃私语，告诉我们不能做某事或做不好某事的理由，一些中层干部经常将业绩不佳归咎于下属工作不力，他们可能根本不知道业绩不好到底是什么原因造成的。一些员工经常将干不好工作归咎于领导没有交代清楚或没经验等等。
</w:t>
      </w:r>
    </w:p>
    <w:p/>
    <w:p>
      <w:pPr/>
      <w:r>
        <w:rPr>
          <w:rStyle w:val="myStyle"/>
        </w:rPr>
        <w:t xml:space="preserve">
	实际工作中，不论中层干部还是普通员工，缺少的正是那种不找任何借口，想尽办法完成任务的执行力。最近大家都在积极参与今年的文化月活动，其中有一项集体活动―广场舞比赛，这时各种各样的借口就来了：“啊？休息时间排练？我参加不了”“哦，我年龄大了，身体僵硬，记忆力也不好，记不住动作了。”“我从没跳过舞，跳不了”组织者听到这些，也认为，大家都有困难不如就降低要求吧，自己也不用那么累，结果可想而知。其实不论是年龄大也好，还是没跳过舞也好，无非是给自己不想努力的借口而已。
</w:t>
      </w:r>
    </w:p>
    <w:p/>
    <w:p>
      <w:pPr/>
      <w:r>
        <w:rPr>
          <w:rStyle w:val="myStyle"/>
        </w:rPr>
        <w:t xml:space="preserve">
	执行―需要注重细节。古往今来，许多人的成功在于细节，许多人的失败也源于细节。只有重视细节的人才有可能对工作认真，对自己的工作充满热情。
</w:t>
      </w:r>
    </w:p>
    <w:p/>
    <w:p>
      <w:pPr/>
      <w:r>
        <w:rPr>
          <w:rStyle w:val="myStyle"/>
        </w:rPr>
        <w:t xml:space="preserve">
	贝律铭是一位著名的华裔建筑师，他认为自己设计的最失败的一件作品是北京香山宾馆。因为他在这座宾馆建成前一直没有去施工现场督促过，工人在施工过程中对一些“细节”毫不在乎，随意改变水流的线路和大小，搬运石头时不分轻重，在不经意中调整了石头的重量甚至形状，石头的摆放位置也是随随便便，实际上贝律铭在建筑设计中对这些都是有精确的规划的，正是这些“细节”才能体现出大师的独到之处。香山宾馆建筑的失败不能归咎与贝律铭的设计，而在于工人执行中对细节的忽视。
</w:t>
      </w:r>
    </w:p>
    <w:p/>
    <w:p>
      <w:pPr/>
      <w:r>
        <w:rPr>
          <w:rStyle w:val="myStyle"/>
        </w:rPr>
        <w:t xml:space="preserve">
	我们每一项工作的成败也不仅仅是取决于计划或方案，更在于实际中的执行，如果执行的不好，再好的计划也只能像贝律铭设计的香山宾馆一样是纸上的蓝图。唯有执行得好，才能完美体现计划或方案的精妙，而执行的过程中最重要的在于细节。
</w:t>
      </w:r>
    </w:p>
    <w:p/>
    <w:p>
      <w:pPr/>
      <w:r>
        <w:rPr>
          <w:rStyle w:val="myStyle"/>
        </w:rPr>
        <w:t xml:space="preserve">
	执行―――需要团队精神。管理学上有一个著名的理论“木桶理论”，其核心含义是，一只桶能装多少水并非取决于最长的木板，而是取决于最短的木板；另一个意思是，木桶能装多少水，除了考虑木板的长度外，其实也取决于木板间的紧密程度，如果木板间有空位裂缝，水桶中的水也会从这些位置漏走。
</w:t>
      </w:r>
    </w:p>
    <w:p/>
    <w:p>
      <w:pPr/>
      <w:r>
        <w:rPr>
          <w:rStyle w:val="myStyle"/>
        </w:rPr>
        <w:t xml:space="preserve">
	这告诉我们，团队成员间的取长补短很重要，一个单位团队的执行力不单只取决于每一个成员的能力，更关键的是取决于员工与员工间、部门与部门间的配合与协调。
</w:t>
      </w:r>
    </w:p>
    <w:p/>
    <w:p>
      <w:pPr/>
      <w:r>
        <w:rPr>
          <w:rStyle w:val="myStyle"/>
        </w:rPr>
        <w:t xml:space="preserve">
	每年公司的新年晚会是全体后勤人辛苦了一年后的一场视觉盛宴，这台晚会能够连续六年成功举办，离不开公司各部门的紧密配合，离不开导演组每一位导演的取长补短。赛龙舟的场面大家也都见过，十几名划船人在号令员的指挥下，动作协调一致，似乎有一条绳把他们连在了一起，而绳的一端紧紧握在号令员手中，随着号令员的指挥，他们动作一致令人赞叹。我们的晚会也一样，绳握在总导演的手中，随着他的指挥，我们目标一致，同时朝着一个方向发挥合力，让我们成为了最快的那条“龙舟”。
</w:t>
      </w:r>
    </w:p>
    <w:p/>
    <w:p>
      <w:pPr/>
      <w:r>
        <w:rPr>
          <w:rStyle w:val="myStyle"/>
        </w:rPr>
        <w:t xml:space="preserve">
	对于一个单位来说，没有执行力就没有竞争力；执行力，对公司乃至学院的发展起着至关重要的作用，让我们赢在执行，追求卓越！
</w:t>
      </w:r>
    </w:p>
    <w:p/>
    <w:p>
      <w:pPr>
        <w:jc w:val="center"/>
      </w:pPr>
      <w:r>
        <w:rPr>
          <w:rStyle w:val="myStyleh4"/>
        </w:rPr>
        <w:t xml:space="preserve">拓展执行力的心得体会3</w:t>
      </w:r>
    </w:p>
    <w:p/>
    <w:p>
      <w:pPr/>
      <w:r>
        <w:rPr>
          <w:rStyle w:val="myStyle"/>
        </w:rPr>
        <w:t xml:space="preserve">
	12月20日、27日在公司四楼会议室观看了余世维博先生的《赢在执行力》培训讲座录象后，虽然没有从头到尾得全部看完，但是还是很受启发，以前总觉得一个部门的工作上不去是因为人的能力与素质所致，现在才知道人的素质以及能力不高只是其中小小的一个方面，这其中的主要因素是执行力的问题。
</w:t>
      </w:r>
    </w:p>
    <w:p/>
    <w:p>
      <w:pPr/>
      <w:r>
        <w:rPr>
          <w:rStyle w:val="myStyle"/>
        </w:rPr>
        <w:t xml:space="preserve">
	我认为，提高人的执行力，单单加强对管理队伍“执行力”的培训是不够的，还应该做好以下几个方面的工作：
</w:t>
      </w:r>
    </w:p>
    <w:p/>
    <w:p>
      <w:pPr/>
      <w:r>
        <w:rPr>
          <w:rStyle w:val="myStyle"/>
        </w:rPr>
        <w:t xml:space="preserve">
	一要以身作则，如果自己做不好，还有什么可要求别人的呢。
</w:t>
      </w:r>
    </w:p>
    <w:p/>
    <w:p>
      <w:pPr/>
      <w:r>
        <w:rPr>
          <w:rStyle w:val="myStyle"/>
        </w:rPr>
        <w:t xml:space="preserve">
	二是要加强企业文化建设。
</w:t>
      </w:r>
    </w:p>
    <w:p/>
    <w:p>
      <w:pPr/>
      <w:r>
        <w:rPr>
          <w:rStyle w:val="myStyle"/>
        </w:rPr>
        <w:t xml:space="preserve">
	企业“执行力”的提高，不是一句话的事。“执行力”可以理解为一项系统工程，它既受企业管理机制影响，又与人的素质紧密关联。提高执行力，或说提高执行的效果，需要有一个良好的企业文化环境为基础。执行力作为企业文化的重要内容之一，其对于企业文化的关系，犹如舟与水的关系。执行力的提高，还得靠“水涨船高”。因此，加强企业文化建设，提高员工素质，提高企业综合管理水平，十分必要。
</w:t>
      </w:r>
    </w:p>
    <w:p/>
    <w:p>
      <w:pPr/>
      <w:r>
        <w:rPr>
          <w:rStyle w:val="myStyle"/>
        </w:rPr>
        <w:t xml:space="preserve">
	三是要健全、完善保障“执行力”高效运行的机制。
</w:t>
      </w:r>
    </w:p>
    <w:p/>
    <w:p>
      <w:pPr/>
      <w:r>
        <w:rPr>
          <w:rStyle w:val="myStyle"/>
        </w:rPr>
        <w:t xml:space="preserve">
	高效的执行行为，单靠“命令”、“自觉”还是不够的，还需要一套考核激励约束机制做保证。没有靠的考核激励约束机制，单凭主观自觉做好执行工作，很难做好并且也很难长久坚持下去。因此，量化执行的结果，实行奖优罚劣的机制，同样尤为重要。
</w:t>
      </w:r>
    </w:p>
    <w:p/>
    <w:p>
      <w:pPr>
        <w:jc w:val="center"/>
      </w:pPr>
      <w:r>
        <w:rPr>
          <w:rStyle w:val="myStyleh4"/>
        </w:rPr>
        <w:t xml:space="preserve">拓展执行力的心得体会4</w:t>
      </w:r>
    </w:p>
    <w:p/>
    <w:p>
      <w:pPr/>
      <w:r>
        <w:rPr>
          <w:rStyle w:val="myStyle"/>
        </w:rPr>
        <w:t xml:space="preserve">
	执行力不仅涉及工作管理，还是生活的重要部分，贯彻着整个人生。
</w:t>
      </w:r>
    </w:p>
    <w:p/>
    <w:p>
      <w:pPr/>
      <w:r>
        <w:rPr>
          <w:rStyle w:val="myStyle"/>
        </w:rPr>
        <w:t xml:space="preserve">
	许多人只是想到工作的执行力，那他就排斥这个问题，因为谁都想工作轻松一点。要将执行力提高到整个人生构成，他才会重视。
</w:t>
      </w:r>
    </w:p>
    <w:p/>
    <w:p>
      <w:pPr/>
      <w:r>
        <w:rPr>
          <w:rStyle w:val="myStyle"/>
        </w:rPr>
        <w:t xml:space="preserve">
	我们做事或整个生活，基本是三个过程组成：思想过程、行动过程和实现终点。其中行动过程就是关于执行的过程，这是一个很重要的而且是必要的过程，没有执行，再好的思想和方法都没有用，更不要谈实现了。
</w:t>
      </w:r>
    </w:p>
    <w:p/>
    <w:p>
      <w:pPr/>
      <w:r>
        <w:rPr>
          <w:rStyle w:val="myStyle"/>
        </w:rPr>
        <w:t xml:space="preserve">
	执行力首先是起始于：你马上要去做吗？这要克服懒惰、恐惧、拖沓。世界上有一部分人就在这一步迈不出去。有的人晚上想得好好的，早上起来又不做了，这是懒惰造成；有的人刚要做，被一个困难一挡，有顾虑了，又收腿了；有的人被无关的事拖住，不管是有意还无意的，总是执行不了原来的想法。要能够迈出第一步，真的需要勇气和决心，逼都要逼自己去做的。因此执行力首先是勇气和决心，这难道不是人生所必备的吗？
</w:t>
      </w:r>
    </w:p>
    <w:p/>
    <w:p>
      <w:pPr/>
      <w:r>
        <w:rPr>
          <w:rStyle w:val="myStyle"/>
        </w:rPr>
        <w:t xml:space="preserve">
	执行不仅是做，还要说。就举做梦吧，有的人爱做梦，但对于做光做梦型的人，是谈不了执行力的，这种人甚至没有勇气或想将梦想告诉别人，他从不说的。有的人会将梦想告诉别人，让别人去实现，别小看这个“告诉”，这也是执行力的一部分。作为管理者，要能够将梦想告诉手下或合作者，并让他们去做；作为长者，要能够帮助小孩建立梦想，并叫他去做；作为智者，要解析梦的迷惑，给梦者指引实现梦的道路。所以，说者之说，也是执行。  有质量的执行力是含有智慧的。有的人蛮干，不是将事情搞砸，就是事倍功半；也有人投机取巧，要么想不付出劳动，要么是不知道有的执行是不能省的。要知道正确的执行、合理的执行、省力的执行、事半功倍的执行，那需要太多的智慧了。
</w:t>
      </w:r>
    </w:p>
    <w:p/>
    <w:p>
      <w:pPr/>
      <w:r>
        <w:rPr>
          <w:rStyle w:val="myStyle"/>
        </w:rPr>
        <w:t xml:space="preserve">
	其实，也不要想太多，简单的直接的执行，也很好，可知道执行过程的收获不仅仅事情本身。不是说“知者乐水，仁者乐山”吗？智者和仁者的做事（执行）是不同的表现，我觉得都是智慧的，有智慧的生活才有质量。
</w:t>
      </w:r>
    </w:p>
    <w:p/>
    <w:p>
      <w:pPr/>
      <w:r>
        <w:rPr>
          <w:rStyle w:val="myStyle"/>
        </w:rPr>
        <w:t xml:space="preserve">
	执行力还包含坚韧。有的人走到半路，发现路不好走，又回头了。半途而废的人和事是太多了，这里不要多说了。需要提高到一个高度：没有坚韧的人生是没有体格的，不仅缺乏执行能力，也没有健康的思想耐力，往往终身一事无成。
</w:t>
      </w:r>
    </w:p>
    <w:p/>
    <w:p>
      <w:pPr/>
      <w:r>
        <w:rPr>
          <w:rStyle w:val="myStyle"/>
        </w:rPr>
        <w:t xml:space="preserve">
	如果人生是一座大楼，思想过程是埋在土里的基础部分，执行则是露出地面的部分，而实现则是竣工的礼炮。如果人生如大战，指挥大营是思想，阵前战斗是执行，实现则是插上胜利的红旗。
</w:t>
      </w:r>
    </w:p>
    <w:p/>
    <w:p>
      <w:pPr/>
      <w:r>
        <w:rPr>
          <w:rStyle w:val="myStyle"/>
        </w:rPr>
        <w:t xml:space="preserve">
	这里不说管理学所言的执行力，只从人生角度来谈，但愿有点意义，
</w:t>
      </w:r>
    </w:p>
    <w:p/>
    <w:p>
      <w:pPr>
        <w:jc w:val="center"/>
      </w:pPr>
      <w:r>
        <w:rPr>
          <w:rStyle w:val="myStyleh4"/>
        </w:rPr>
        <w:t xml:space="preserve">拓展执行力的心得体会5</w:t>
      </w:r>
    </w:p>
    <w:p/>
    <w:p>
      <w:pPr/>
      <w:r>
        <w:rPr>
          <w:rStyle w:val="myStyle"/>
        </w:rPr>
        <w:t xml:space="preserve">
	通过一段时间对执行力的学习，联系到自己的工作实际，深受启发，下面就是我的学习体会。
</w:t>
      </w:r>
    </w:p>
    <w:p/>
    <w:p>
      <w:pPr/>
      <w:r>
        <w:rPr>
          <w:rStyle w:val="myStyle"/>
        </w:rPr>
        <w:t xml:space="preserve">
	执行力就是及时行动，绝不拖延。很多成功的执行者的真正才能就在于他们审时度势之后付诸行动的速度，这才是他们出类拔萃、真正成功的秘诀。今日事，今日毕。一个优秀的执行者应具有马上行动的习惯，立即行动也是一种成功的态度。一个计划的成败不仅仅取决于设计，更在于执行。如果执行得不好，那么再好的设计也只能是纸上蓝图。惟有执行得好，才能完美地体现设计的精妙，而执行过程中最重要的就在于细节。
</w:t>
      </w:r>
    </w:p>
    <w:p/>
    <w:p>
      <w:pPr/>
      <w:r>
        <w:rPr>
          <w:rStyle w:val="myStyle"/>
        </w:rPr>
        <w:t xml:space="preserve">
	我认为，执行力的核心是理解领导心意；制订执行计划；付诸实际行动；校正执行偏差；确保执行结果；完善执行体系。与执行力密切相关的除了个人所具备的能力与素质外，关键是心态。态度决定一切！好的`心态可使人快乐进取,有朝气,有精神。消极的心态则使人沮丧,难过,没有主动性。所以，一个人的执行力好不好，决定于他的意愿和心态。
</w:t>
      </w:r>
    </w:p>
    <w:p/>
    <w:p>
      <w:pPr/>
      <w:r>
        <w:rPr>
          <w:rStyle w:val="myStyle"/>
        </w:rPr>
        <w:t xml:space="preserve">
	执行力同样离不开企业文化的建设。学习了“执行力”，在以后的工作中，我们应当追求“今日事,今日毕，言必行，
</w:t>
      </w:r>
    </w:p>
    <w:p/>
    <w:p>
      <w:pPr/>
      <w:r>
        <w:rPr>
          <w:rStyle w:val="myStyle"/>
        </w:rPr>
        <w:t xml:space="preserve">
	行必果，果必优”，我们应当注重“细节决定成败，知识改变命运，能力提升位次”！不断学习，努力提升自己的能力，确实作到“日精进，修己安人”。
</w:t>
      </w:r>
    </w:p>
    <w:p/>
    <w:p>
      <w:pPr>
        <w:jc w:val="center"/>
      </w:pPr>
      <w:r>
        <w:rPr>
          <w:rStyle w:val="myStyleh4"/>
        </w:rPr>
        <w:t xml:space="preserve">拓展执行力的心得体会6</w:t>
      </w:r>
    </w:p>
    <w:p/>
    <w:p>
      <w:pPr/>
      <w:r>
        <w:rPr>
          <w:rStyle w:val="myStyle"/>
        </w:rPr>
        <w:t xml:space="preserve">
	“向执行要效益”赵董事长在xx年上半年工作总结会议上深入说明并阐述了执行力的重要性，从细微处的着手，宏观上的把握，诠释了执行力的真正内涵和实践宝典，对此我深有感触，下面我结合自己的实际工作谈谈在企业执行力方面的学习感想。执行力就是按质按量完成自己所被指定的工作和任务。简单的来说，执行力就是将人员流程、战略流程、运营流程合理进行运用，以达到战略规划的实现和改进。要提升竞争力，就必须加强执行力。可以说，一个企业生存和发展的关键在于执行力是否到位。
</w:t>
      </w:r>
    </w:p>
    <w:p/>
    <w:p>
      <w:pPr/>
      <w:r>
        <w:rPr>
          <w:rStyle w:val="myStyle"/>
        </w:rPr>
        <w:t xml:space="preserve">
	执行力到底有多重要？为什么满街的咖啡馆，惟有星巴克一枝独秀；同是做pc，惟有戴尔独占熬头；都是做超市，惟有沃尔玛雄居零售业榜首，而造成这些不同的原因，则是各个企业的执行力的差异。仅有战略，并不能让企业在激烈的竞争中脱颖而出，而只有执行力才能使企业创造出实质的价值，这是企业长久生存和成功的必要条件。那些在激烈竞争中能够最终胜出的企业无疑是具有很强的执行力的。
</w:t>
      </w:r>
    </w:p>
    <w:p/>
    <w:p>
      <w:pPr/>
      <w:r>
        <w:rPr>
          <w:rStyle w:val="myStyle"/>
        </w:rPr>
        <w:t xml:space="preserve">
	在企业内应建立一种“执行文化”。在一个企业中，仅有领导和中层管理人员具有执行力是远远不够的，还必须把执行力烙进职工的思想意识中去，要建立一种企业执行文化。在企业执行文化建设中，要大力倡导工作学习化，学习工作化，把所学知识转化为专业应用的能力（赵董事长提到的“主管带头看了几本书”）。
</w:t>
      </w:r>
    </w:p>
    <w:p/>
    <w:p>
      <w:pPr/>
      <w:r>
        <w:rPr>
          <w:rStyle w:val="myStyle"/>
        </w:rPr>
        <w:t xml:space="preserve">
	真抓实干，提高执行能力。在我公司积极要求做到“四定”、“三看”工作思路的基础上，重点抓好以下三方面的执行力建设。
</w:t>
      </w:r>
    </w:p>
    <w:p/>
    <w:p>
      <w:pPr/>
      <w:r>
        <w:rPr>
          <w:rStyle w:val="myStyle"/>
        </w:rPr>
        <w:t xml:space="preserve">
	第一、面对现实，勤于与员工沟通
</w:t>
      </w:r>
    </w:p>
    <w:p/>
    <w:p>
      <w:pPr/>
      <w:r>
        <w:rPr>
          <w:rStyle w:val="myStyle"/>
        </w:rPr>
        <w:t xml:space="preserve">
	现在有很多领导人，他们对公司的前景与优势夸夸而谈，问到弱项时，就会含糊其词，避重就轻。换句话说，他们都缺乏面对现实的勇气，欠缺实事求是的精神，而面对事实正是执行力的核心。如要让公司变得卓越并且做到基业长青，想在公司建立起执行力文化，须做到两点：
</w:t>
      </w:r>
    </w:p>
    <w:p/>
    <w:p>
      <w:pPr/>
      <w:r>
        <w:rPr>
          <w:rStyle w:val="myStyle"/>
        </w:rPr>
        <w:t xml:space="preserve">
	1、必须坚持实事求是；
</w:t>
      </w:r>
    </w:p>
    <w:p/>
    <w:p>
      <w:pPr/>
      <w:r>
        <w:rPr>
          <w:rStyle w:val="myStyle"/>
        </w:rPr>
        <w:t xml:space="preserve">
	2、确保在企业中进行任何谈话的时候，都以现实为基础。
</w:t>
      </w:r>
    </w:p>
    <w:p/>
    <w:p>
      <w:pPr/>
      <w:r>
        <w:rPr>
          <w:rStyle w:val="myStyle"/>
        </w:rPr>
        <w:t xml:space="preserve">
	了解员工在做什么，工作进行得如何，在实施目标的过程过遇到了哪些问题，现在是否已经找到了正确的解决办法等。怎样才能了解这些信息呢？必须做到：
</w:t>
      </w:r>
    </w:p>
    <w:p/>
    <w:p>
      <w:pPr/>
      <w:r>
        <w:rPr>
          <w:rStyle w:val="myStyle"/>
        </w:rPr>
        <w:t xml:space="preserve">
	1、建立员工沟通渠道；
</w:t>
      </w:r>
    </w:p>
    <w:p/>
    <w:p>
      <w:pPr/>
      <w:r>
        <w:rPr>
          <w:rStyle w:val="myStyle"/>
        </w:rPr>
        <w:t xml:space="preserve">
	2、多问、多听；
</w:t>
      </w:r>
    </w:p>
    <w:p/>
    <w:p>
      <w:pPr/>
      <w:r>
        <w:rPr>
          <w:rStyle w:val="myStyle"/>
        </w:rPr>
        <w:t xml:space="preserve">
	3、正确对待对话与争论；
</w:t>
      </w:r>
    </w:p>
    <w:p/>
    <w:p>
      <w:pPr/>
      <w:r>
        <w:rPr>
          <w:rStyle w:val="myStyle"/>
        </w:rPr>
        <w:t xml:space="preserve">
	4、其他方面的技巧。
</w:t>
      </w:r>
    </w:p>
    <w:p/>
    <w:p>
      <w:pPr/>
      <w:r>
        <w:rPr>
          <w:rStyle w:val="myStyle"/>
        </w:rPr>
        <w:t xml:space="preserve">
	第二、跟踪目标，解决问题
</w:t>
      </w:r>
    </w:p>
    <w:p/>
    <w:p>
      <w:pPr/>
      <w:r>
        <w:rPr>
          <w:rStyle w:val="myStyle"/>
        </w:rPr>
        <w:t xml:space="preserve">
	领导者的任务不只是制订计划，还应该进行跟踪，在开始一实施后要检查确认结果，设定周期，针对达成率、生产效率做多方面的考评、反省。当出现了问题时，要找出原因并寻求解决的办法。否则，没有跟踪的目标，即使再怎么明确具体，都没有多大意义。应建立一份详细的执行计划并把它捆绑到日程上，将目标转化成具体的行动及时间表上的细节。
</w:t>
      </w:r>
    </w:p>
    <w:p/>
    <w:p>
      <w:pPr/>
      <w:r>
        <w:rPr>
          <w:rStyle w:val="myStyle"/>
        </w:rPr>
        <w:t xml:space="preserve">
	第三、抓好队伍建设，提升每位员工执行力。
</w:t>
      </w:r>
    </w:p>
    <w:p/>
    <w:p>
      <w:pPr/>
      <w:r>
        <w:rPr>
          <w:rStyle w:val="myStyle"/>
        </w:rPr>
        <w:t xml:space="preserve">
	“团队的凝聚力就是执行力的表现，在这个团队中领导的作用是核心凝聚力，给执行的躯体注入了动力。”一个执行力组织，不仅要求领导人的高执行力，也对团队每个成员的执行力提出了要求。因此，每个人都要不断地学习、进步、成长、提高对日益复杂的社会的应变能力，从而最终提高执行力，提升员工能力的途径是多方面的。学习、培训、教育等都是很重要的方法。在工作中，遇到问题时，领导人给予的指导与员工一起分析，解决问题的过程也是领导人培养员工的重要而有效的手段之一。
</w:t>
      </w:r>
    </w:p>
    <w:p/>
    <w:p>
      <w:pPr/>
      <w:r>
        <w:rPr>
          <w:rStyle w:val="myStyle"/>
        </w:rPr>
        <w:t xml:space="preserve">
	第四，薪酬激励
</w:t>
      </w:r>
    </w:p>
    <w:p/>
    <w:p>
      <w:pPr/>
      <w:r>
        <w:rPr>
          <w:rStyle w:val="myStyle"/>
        </w:rPr>
        <w:t xml:space="preserve">
	薪酬激励不单单是金钱激励，同时也隐含着成就激励，地位激烈等，要在企业内建立起执行力文化，就必须将薪酬与工作绩效挂钩。让员工获得薪酬与其贡献成正比，企业通过对员工的绩效考核，使岗位之间的晋升或降级有了量化的考核数据，使员工的精力集中到努力工作，提高工作业绩上来，避免消极局面。
</w:t>
      </w:r>
    </w:p>
    <w:p/>
    <w:p>
      <w:pPr/>
      <w:r>
        <w:rPr>
          <w:rStyle w:val="myStyle"/>
        </w:rPr>
        <w:t xml:space="preserve">
	“努力超越，追求卓越”，以理性务实的态度，力求完美的精神，创造公司的新辉煌！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2023-09-10T09:24:44+08:00</dcterms:created>
  <dcterms:modified xsi:type="dcterms:W3CDTF">2023-09-10T09:24:44+08:00</dcterms:modified>
</cp:coreProperties>
</file>

<file path=docProps/custom.xml><?xml version="1.0" encoding="utf-8"?>
<Properties xmlns="http://schemas.openxmlformats.org/officeDocument/2006/custom-properties" xmlns:vt="http://schemas.openxmlformats.org/officeDocument/2006/docPropsVTypes"/>
</file>