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校园劳动节活动总结范文</w:t>
      </w:r>
    </w:p>
    <w:p/>
    <w:p/>
    <w:p>
      <w:pPr/>
      <w:r>
        <w:rPr>
          <w:rStyle w:val="myStyle"/>
        </w:rPr>
        <w:t xml:space="preserve">
	许多学校都会在劳动节期间举办活动，以提高学生的劳动意识。总结活动可以更好地培养学生热爱劳动的好习惯。
</w:t>
      </w:r>
    </w:p>
    <w:p/>
    <w:p>
      <w:pPr/>
      <w:r>
        <w:rPr>
          <w:rStyle w:val="myStyle"/>
        </w:rPr>
        <w:t xml:space="preserve">
</w:t>
      </w:r>
    </w:p>
    <w:p/>
    <w:p>
      <w:pPr>
        <w:jc w:val="center"/>
      </w:pPr>
      <w:r>
        <w:rPr>
          <w:rStyle w:val="myStyleh4"/>
        </w:rPr>
        <w:t xml:space="preserve">校园劳动节活动总结范文（一）</w:t>
      </w:r>
    </w:p>
    <w:p/>
    <w:p>
      <w:pPr/>
      <w:r>
        <w:rPr>
          <w:rStyle w:val="myStyle"/>
        </w:rPr>
        <w:t xml:space="preserve">
	今年的五一劳动节，我们学校开展了多彩多样的活动共同庆祝这个有意义的假日。让老师们在工作之余快乐身心，减轻工作压力，过一个属于劳动者共同的节日。
</w:t>
      </w:r>
    </w:p>
    <w:p/>
    <w:p>
      <w:pPr/>
      <w:r>
        <w:rPr>
          <w:rStyle w:val="myStyle"/>
        </w:rPr>
        <w:t xml:space="preserve">
	一、教工乒乓球单打赛
</w:t>
      </w:r>
    </w:p>
    <w:p/>
    <w:p>
      <w:pPr/>
      <w:r>
        <w:rPr>
          <w:rStyle w:val="myStyle"/>
        </w:rPr>
        <w:t xml:space="preserve">
	xx月xx日―xx月xx日期间，通过比赛分别决出男子组和女子组前八名，其中我校副校长xx获得男子组第一名。此次活动共有xx多名教职工参赛，比赛竞争激烈，比赛氛围友好。通过这种小巧灵活的比赛活动形式，丰富和活跃了教师的业余生活，在友好的比赛气氛中，增加了教师之间的思想交流，凝聚人心；达到了以活动锻炼身体，愉悦心情，缓解工作压力的目的。
</w:t>
      </w:r>
    </w:p>
    <w:p/>
    <w:p>
      <w:pPr/>
      <w:r>
        <w:rPr>
          <w:rStyle w:val="myStyle"/>
        </w:rPr>
        <w:t xml:space="preserve">
	二、“校园之声”师生诗朗诵
</w:t>
      </w:r>
    </w:p>
    <w:p/>
    <w:p>
      <w:pPr/>
      <w:r>
        <w:rPr>
          <w:rStyle w:val="myStyle"/>
        </w:rPr>
        <w:t xml:space="preserve">
	xx月xx日下午2：20，在我校多媒体教师的大力协助下，首次采用了多媒体投影技术即舞台音像数据化管理技术，在灯光控制，音源美化，图像处理等方面，给广大师生展示了一个绚丽多姿的光影舞台，为广大师生搭建了一个计算机动画终端技术的介绍平台，同时也反映出我校多媒体教师在计算机实用技术的应用领域中运用自如的高超技术。本次活动精彩纷呈，十余名师生选手朗诵风格各异，有娓娓道来、深情演绎的，有慷慨激昂、一路高歌的。通过这次活动，加深了师生之间的感情，促进了校园和谐。
</w:t>
      </w:r>
    </w:p>
    <w:p/>
    <w:p>
      <w:pPr/>
      <w:r>
        <w:rPr>
          <w:rStyle w:val="myStyle"/>
        </w:rPr>
        <w:t xml:space="preserve">
	三、组织迎“五一”教职工篮球运球投篮接力赛
</w:t>
      </w:r>
    </w:p>
    <w:p/>
    <w:p>
      <w:pPr/>
      <w:r>
        <w:rPr>
          <w:rStyle w:val="myStyle"/>
        </w:rPr>
        <w:t xml:space="preserve">
	xx月xx日―xx月xx日期间，篮球运球投篮接力赛，是以团队形式参赛，竞争激烈。通过这种轻强度、趣味性和合作型运动有机结合在一起的活动形式，有利于带动中青年教师、男女教师参加比赛的积极性和兴趣性，有利于加强学校领导与教师之间、教师与教师之间的思想交流和情感沟通，有利于建设和谐的组织管理文化和校园忠诚文化，体现合作型社会对新时代教师的素质要求，丰富和活跃了教师的业余生活。
</w:t>
      </w:r>
    </w:p>
    <w:p/>
    <w:p>
      <w:pPr/>
      <w:r>
        <w:rPr>
          <w:rStyle w:val="myStyle"/>
        </w:rPr>
        <w:t xml:space="preserve">
	xx月xx日下午4：10全体教职工参加，由体卫艺办公室、政治教研室和电教室举办的“远离烟害，亲近美好生活”健康知识讲座。通过这次讲座，让教职工认识到身体是工作的本钱，在平时的教学中，不要忘记了保养自己的身体。
</w:t>
      </w:r>
    </w:p>
    <w:p/>
    <w:p>
      <w:pPr/>
      <w:r>
        <w:rPr>
          <w:rStyle w:val="myStyle"/>
        </w:rPr>
        <w:t xml:space="preserve">
	这些活动的开展既丰富了教师业余文化生活，又活跃了教师的身心发展，更调动了广大教师职工参与的积极性，加强了团结，增进友谊，增强了学校的凝聚力，体现了和谐校园的理念。使广大教师能以旺盛的精力和崭新的精神面貌投入到工作中去。
</w:t>
      </w:r>
    </w:p>
    <w:p/>
    <w:p>
      <w:pPr>
        <w:jc w:val="center"/>
      </w:pPr>
      <w:r>
        <w:rPr>
          <w:rStyle w:val="myStyleh4"/>
        </w:rPr>
        <w:t xml:space="preserve">校园劳动节活动总结范文（二）</w:t>
      </w:r>
    </w:p>
    <w:p/>
    <w:p>
      <w:pPr/>
      <w:r>
        <w:rPr>
          <w:rStyle w:val="myStyle"/>
        </w:rPr>
        <w:t xml:space="preserve">
	根据教育局下发的“关于迎五一活动”通知精神，结合我校实际，现将我校活动情况总结如下：
</w:t>
      </w:r>
    </w:p>
    <w:p/>
    <w:p>
      <w:pPr/>
      <w:r>
        <w:rPr>
          <w:rStyle w:val="myStyle"/>
        </w:rPr>
        <w:t xml:space="preserve">
	一、领导高度重视
</w:t>
      </w:r>
    </w:p>
    <w:p/>
    <w:p>
      <w:pPr/>
      <w:r>
        <w:rPr>
          <w:rStyle w:val="myStyle"/>
        </w:rPr>
        <w:t xml:space="preserve">
	专门召开了相关人员会议，进行了专项研究，制定活动的方案。认真的对工作进行了布置。
</w:t>
      </w:r>
    </w:p>
    <w:p/>
    <w:p>
      <w:pPr/>
      <w:r>
        <w:rPr>
          <w:rStyle w:val="myStyle"/>
        </w:rPr>
        <w:t xml:space="preserve">
	二、进行广泛的动员宣传
</w:t>
      </w:r>
    </w:p>
    <w:p/>
    <w:p>
      <w:pPr/>
      <w:r>
        <w:rPr>
          <w:rStyle w:val="myStyle"/>
        </w:rPr>
        <w:t xml:space="preserve">
	早晨学生进校后，由卫生老师利用广播对全校进行了宣传动员工作并提出了详细的清扫要求。号召全校老师学生以积极的态度、饱满的热情、以实际行动认真地完成好此次“干干净净迎五一”活动。各班班主任老师根据学校要求结合班级实际加以强调。
</w:t>
      </w:r>
    </w:p>
    <w:p/>
    <w:p>
      <w:pPr/>
      <w:r>
        <w:rPr>
          <w:rStyle w:val="myStyle"/>
        </w:rPr>
        <w:t xml:space="preserve">
	三、人人参与，高质量的完成任务
</w:t>
      </w:r>
    </w:p>
    <w:p/>
    <w:p>
      <w:pPr/>
      <w:r>
        <w:rPr>
          <w:rStyle w:val="myStyle"/>
        </w:rPr>
        <w:t xml:space="preserve">
	由于我校周六、周日、有自学考试，下午安排考务事宜，因此领导决定利用上午一节课的时间全校进行清扫。
</w:t>
      </w:r>
    </w:p>
    <w:p/>
    <w:p>
      <w:pPr/>
      <w:r>
        <w:rPr>
          <w:rStyle w:val="myStyle"/>
        </w:rPr>
        <w:t xml:space="preserve">
	四、活动情况及成果
</w:t>
      </w:r>
    </w:p>
    <w:p/>
    <w:p>
      <w:pPr/>
      <w:r>
        <w:rPr>
          <w:rStyle w:val="myStyle"/>
        </w:rPr>
        <w:t xml:space="preserve">
	1、清理学校周边环境。包括前操场、大道、后小院、学校绿化带。
</w:t>
      </w:r>
    </w:p>
    <w:p/>
    <w:p>
      <w:pPr/>
      <w:r>
        <w:rPr>
          <w:rStyle w:val="myStyle"/>
        </w:rPr>
        <w:t xml:space="preserve">
	2、清理室内外地面、桌椅、卫生角、物品摆放、夹层玻璃、窗台、门格、墙裙等。
</w:t>
      </w:r>
    </w:p>
    <w:p/>
    <w:p>
      <w:pPr/>
      <w:r>
        <w:rPr>
          <w:rStyle w:val="myStyle"/>
        </w:rPr>
        <w:t xml:space="preserve">
	参加人数：
</w:t>
      </w:r>
    </w:p>
    <w:p/>
    <w:p>
      <w:pPr/>
      <w:r>
        <w:rPr>
          <w:rStyle w:val="myStyle"/>
        </w:rPr>
        <w:t xml:space="preserve">
	全校学生xx多人，教师xx人，共计xx多人。
</w:t>
      </w:r>
    </w:p>
    <w:p/>
    <w:p>
      <w:pPr/>
      <w:r>
        <w:rPr>
          <w:rStyle w:val="myStyle"/>
        </w:rPr>
        <w:t xml:space="preserve">
	典型事例：
</w:t>
      </w:r>
    </w:p>
    <w:p/>
    <w:p>
      <w:pPr/>
      <w:r>
        <w:rPr>
          <w:rStyle w:val="myStyle"/>
        </w:rPr>
        <w:t xml:space="preserve">
	由于低年级学生小，劳动能力较弱，担任一年级班主任工作的老师们便克服种种困难，亲自动手带领学生干，尤其是1、2班的老师还有一年就要退休，不顾年级大，也像年轻教师一样，打水、扫地、抹地、扎着凳子檫玻璃，累的满头是汗，毫无怨言。以一名党员的先锋模范作用，带动学年组的全体老师认真搞好此次清扫。
</w:t>
      </w:r>
    </w:p>
    <w:p/>
    <w:p>
      <w:pPr/>
      <w:r>
        <w:rPr>
          <w:rStyle w:val="myStyle"/>
        </w:rPr>
        <w:t xml:space="preserve">
	我校还有许多老教师、身体欠佳的老师都能够以大局为重，克服困难，积极地参与此次活动。
</w:t>
      </w:r>
    </w:p>
    <w:p/>
    <w:p>
      <w:pPr/>
      <w:r>
        <w:rPr>
          <w:rStyle w:val="myStyle"/>
        </w:rPr>
        <w:t xml:space="preserve">
	活动成果：
</w:t>
      </w:r>
    </w:p>
    <w:p/>
    <w:p>
      <w:pPr/>
      <w:r>
        <w:rPr>
          <w:rStyle w:val="myStyle"/>
        </w:rPr>
        <w:t xml:space="preserve">
	经过全校师生的齐心努力，全校环境焕然一新，到处是整洁、清新和优美。共清理了20余个教室、全校的走廊和楼梯、墙面上的灰网达40余处，清理了操场、校门前大道、花坛白色污染达50余处。
</w:t>
      </w:r>
    </w:p>
    <w:p/>
    <w:p>
      <w:pPr/>
      <w:r>
        <w:rPr>
          <w:rStyle w:val="myStyle"/>
        </w:rPr>
        <w:t xml:space="preserve">
	上面内容就是小编为您整理出来的《校园劳动节活动总结范文》，希望对您的写作有所帮助，更多范文样本、模板格式尽在标准下载网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2024-01-17T14:08:51+08:00</dcterms:created>
  <dcterms:modified xsi:type="dcterms:W3CDTF">2024-01-17T14:08:51+08:00</dcterms:modified>
</cp:coreProperties>
</file>

<file path=docProps/custom.xml><?xml version="1.0" encoding="utf-8"?>
<Properties xmlns="http://schemas.openxmlformats.org/officeDocument/2006/custom-properties" xmlns:vt="http://schemas.openxmlformats.org/officeDocument/2006/docPropsVTypes"/>
</file>