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校园科普活动总结精选</w:t>
      </w:r>
    </w:p>
    <w:p/>
    <w:p/>
    <w:p>
      <w:pPr/>
      <w:r>
        <w:rPr>
          <w:rStyle w:val="myStyle"/>
        </w:rPr>
        <w:t xml:space="preserve">
	怎么样去借鉴正确的范文呢？过去我常常在文档开头卡住不知道如何下笔，范文在写作中“出场”次数还是很多的，这篇值得阅读的“校园科普活动总结”研究深度有保障非常具有价值。
</w:t>
      </w:r>
    </w:p>
    <w:p/>
    <w:p>
      <w:pPr>
        <w:jc w:val="center"/>
      </w:pPr>
      <w:r>
        <w:rPr>
          <w:rStyle w:val="myStyleh4"/>
        </w:rPr>
        <w:t xml:space="preserve">校园科普活动总结(篇1)</w:t>
      </w:r>
    </w:p>
    <w:p/>
    <w:p>
      <w:pPr/>
      <w:r>
        <w:rPr>
          <w:rStyle w:val="myStyle"/>
        </w:rPr>
        <w:t xml:space="preserve">
	为了进一步推进科技教育，发展科技教育成果，我校积极参与xx区科普宣传周活动。经过全体师生的共同努力达到了预期的效果。活动紧扣“携手建设创新型城市”―营造创新创业环境，推动五个建设”的主题，开展了一系列富有成效的宣传教育和实践活动，整个活动丰富多彩、形式多样，成绩显著，活动现已告一段落，现将活动开展情况总结如下：
</w:t>
      </w:r>
    </w:p>
    <w:p/>
    <w:p>
      <w:pPr/>
      <w:r>
        <w:rPr>
          <w:rStyle w:val="myStyle"/>
        </w:rPr>
        <w:t xml:space="preserve">
	一、统一思想，提高认识
</w:t>
      </w:r>
    </w:p>
    <w:p/>
    <w:p>
      <w:pPr/>
      <w:r>
        <w:rPr>
          <w:rStyle w:val="myStyle"/>
        </w:rPr>
        <w:t xml:space="preserve">
	创新是一个民族的灵魂，是一个国家兴旺发达的不竭动力。我们正处在一个瞬息万变、充满创新知识和创新事业的信息时代，开展素质教育最重要的就是培养学生的创新意识与创新能力，这是我们下一代立足于现代社会的最起码的条件，创新型人才需要用创新的方法来培养，活动是培养人的重要载体。科学的价值在于普及，科学经过普及才能得到传承、应用和发展。为了增长学生的科普知识，提高学生的创新意识和创造精神，我校多次召开教师会议、班主任会议、学生座谈会，各班还利用班会、晨会进行宣传发动，使学生明白了科普活动的目的和意义，增强了学生参与科普活动的自觉性和主动性，从而为本次活动开展提供了强有力的保障。
</w:t>
      </w:r>
    </w:p>
    <w:p/>
    <w:p>
      <w:pPr/>
      <w:r>
        <w:rPr>
          <w:rStyle w:val="myStyle"/>
        </w:rPr>
        <w:t xml:space="preserve">
	二、加强领导，精心组织
</w:t>
      </w:r>
    </w:p>
    <w:p/>
    <w:p>
      <w:pPr/>
      <w:r>
        <w:rPr>
          <w:rStyle w:val="myStyle"/>
        </w:rPr>
        <w:t xml:space="preserve">
	为使科普宣传周的各项活动健康有效的开展，学校成立了“科普宣传周”活动领导小组，校长任组长，政教主任、大队辅导员任副组长，班主任、科学教师为组员。学校少先队负责活动安排，制定计划，总结经验，配套完善了各项规章制度，各项活动都做到了定时间、定内容、定责任人，有计划、有安排、有过程记录、有经验总结，完善过程管理和档案资料管理，总结了经验教训，促进了活动的有效开展。
</w:t>
      </w:r>
    </w:p>
    <w:p/>
    <w:p>
      <w:pPr/>
      <w:r>
        <w:rPr>
          <w:rStyle w:val="myStyle"/>
        </w:rPr>
        <w:t xml:space="preserve">
	三、活动丰富，形式多样
</w:t>
      </w:r>
    </w:p>
    <w:p/>
    <w:p>
      <w:pPr/>
      <w:r>
        <w:rPr>
          <w:rStyle w:val="myStyle"/>
        </w:rPr>
        <w:t xml:space="preserve">
	1、“国旗下讲话”宣传“科普”。在“科普宣传周”期间，我们以升旗仪式作为教育学生的重要渠道，利用“国旗下讲话”宣传“科普宣传周”和科学文化知识。在组织形式上，我们广泛发动学生写发言材料，以每班为单位，各评出一名同学到学校参加评选，优中选优，评出一名同学进行国旗下讲话。这种活动，既扩大了教育的范围，又让广大学生加深了印象，增强了教育效果。
</w:t>
      </w:r>
    </w:p>
    <w:p/>
    <w:p>
      <w:pPr/>
      <w:r>
        <w:rPr>
          <w:rStyle w:val="myStyle"/>
        </w:rPr>
        <w:t xml:space="preserve">
	2、科普专题讲座，讲解“科普”。我校全体学生分低段、中段、高段三个组分别观看了科教短片，让学生在有声有色、有形有彩的世界里吸取科学知识，培植科学精神，激发创造欲望，将全体学生带入了无边无际的科学海洋。
</w:t>
      </w:r>
    </w:p>
    <w:p/>
    <w:p>
      <w:pPr>
        <w:jc w:val="center"/>
      </w:pPr>
      <w:r>
        <w:rPr>
          <w:rStyle w:val="myStyleh4"/>
        </w:rPr>
        <w:t xml:space="preserve">校园科普活动总结(篇2)</w:t>
      </w:r>
    </w:p>
    <w:p/>
    <w:p>
      <w:pPr/>
      <w:r>
        <w:rPr>
          <w:rStyle w:val="myStyle"/>
        </w:rPr>
        <w:t xml:space="preserve">
	一年来，我校在上级政府和教育主管部门的关心支持下，在省、市科协的指导下，结合本校实际，立足校园资源优势，坚持把科普教育作为推进学校素质教育的重要突破口，积极开展了一系列丰富多彩的科普活动，充分发挥学校教育在科普工作中的主渠道作用，多形式、多渠道地为青少年学生提供科普活动阵地，形成了较为鲜明的学校科普教育特色，成效显著。现将一年来我校科普工作总结如下：
</w:t>
      </w:r>
    </w:p>
    <w:p/>
    <w:p>
      <w:pPr/>
      <w:r>
        <w:rPr>
          <w:rStyle w:val="myStyle"/>
        </w:rPr>
        <w:t xml:space="preserve">
	一、全校重视，组织机构和组织队伍健全，校园科普氛围浓厚
</w:t>
      </w:r>
    </w:p>
    <w:p/>
    <w:p>
      <w:pPr/>
      <w:r>
        <w:rPr>
          <w:rStyle w:val="myStyle"/>
        </w:rPr>
        <w:t xml:space="preserve">
	为了加大科普的力度，学校成立了创建市科普示范学校领导小组，每月召开一次例会，制定当月的科普工作计划，规划创建市科普特色学校的方案。成立了各项兴趣小组，并配备专任辅导老师，形成学校三级科普教育网络：校长、分管领导―科普工作小组成员―科普工作科技辅导员，下设各科普兴趣小组、各学科竞赛小组等，各机构分工明确，制定科普活动方案，对全校学生进行科普推广、开展各项科普活动，学校将科普工作成效纳入教育教学工作评估，保证了活动的有序开展，极大调动了辅导老师积极性和创造性。为了确保科普教育和活动的顺利开展，学校非常重视对科普教育的资金投入，设立了科普活动专项经费。充分利用和发挥学校专业资源，组建了校园局域网，开设了校园网站、广播站，增添了大量的科技活动设备设施；还建立了完善的科普活动档案，除了活动计划、记录和总结外，还有大量的科技作品和科技活动照片，并定期对学校科技成果活动进行展示，为全校师生创建了一流的科普活动平台，形成了浓厚的校园科普文化氛围。
</w:t>
      </w:r>
    </w:p>
    <w:p/>
    <w:p>
      <w:pPr/>
      <w:r>
        <w:rPr>
          <w:rStyle w:val="myStyle"/>
        </w:rPr>
        <w:t xml:space="preserve">
	二、科普设施设备日趋完善，为开展科普活动提供了有力的保障
</w:t>
      </w:r>
    </w:p>
    <w:p/>
    <w:p>
      <w:pPr/>
      <w:r>
        <w:rPr>
          <w:rStyle w:val="myStyle"/>
        </w:rPr>
        <w:t xml:space="preserve">
	学校配有与科普教育相适应的教育、活动设施：科技活动室、科普展览室、电教室、物理实验室、化学实验室、生物实验室、地理园、生物园等；建有校园计算机网络，各个学科功能室都已配上电脑多媒体电教设备；全校有学生电脑100余台，教师办公电脑，学校还有学生电脑室1间，图书室，学生阅览室，教师阅览室，并设有科学探究室，科普宣传栏。学校的网站建设完善，设有专门的科普教育网站，实现科普信息的共享和互动。
</w:t>
      </w:r>
    </w:p>
    <w:p/>
    <w:p>
      <w:pPr/>
      <w:r>
        <w:rPr>
          <w:rStyle w:val="myStyle"/>
        </w:rPr>
        <w:t xml:space="preserve">
	三、健全科普活动运行机制，打造科学创新型科普教师队伍
</w:t>
      </w:r>
    </w:p>
    <w:p/>
    <w:p>
      <w:pPr/>
      <w:r>
        <w:rPr>
          <w:rStyle w:val="myStyle"/>
        </w:rPr>
        <w:t xml:space="preserve">
	1、建立科学的科普评价体系，保证科普教育落到实处。
</w:t>
      </w:r>
    </w:p>
    <w:p/>
    <w:p>
      <w:pPr/>
      <w:r>
        <w:rPr>
          <w:rStyle w:val="myStyle"/>
        </w:rPr>
        <w:t xml:space="preserve">
	科学的科普评价机制是科普活动落到实处的重要保证。学校把科普活动列入教师业务考核，科普活动实效和教师评优、职称晋升相挂钩。
</w:t>
      </w:r>
    </w:p>
    <w:p/>
    <w:p>
      <w:pPr/>
      <w:r>
        <w:rPr>
          <w:rStyle w:val="myStyle"/>
        </w:rPr>
        <w:t xml:space="preserve">
	2、“走出去，请进来”，培养科普教师骨干队伍
</w:t>
      </w:r>
    </w:p>
    <w:p/>
    <w:p>
      <w:pPr/>
      <w:r>
        <w:rPr>
          <w:rStyle w:val="myStyle"/>
        </w:rPr>
        <w:t xml:space="preserve">
	学校非常重视科技骨干教师队伍的建设，学校不仅从考评制度方面、对科技骨干的工作业绩给予肯定外，还多方面创造条件让他们外出学习，学习他校的科普实践经验，提高自身素质，增强科普育人本领，每年派出辅导教师先后到省、市参加各类科技教育培训。通过“走出去，请进来”等多种形式，培养了一批校园科普教育骨干，使我校的科普活动的有效开展得到了强有力的保证。
</w:t>
      </w:r>
    </w:p>
    <w:p/>
    <w:p>
      <w:pPr>
        <w:jc w:val="center"/>
      </w:pPr>
      <w:r>
        <w:rPr>
          <w:rStyle w:val="myStyleh4"/>
        </w:rPr>
        <w:t xml:space="preserve">校园科普活动总结(篇3)</w:t>
      </w:r>
    </w:p>
    <w:p/>
    <w:p>
      <w:pPr/>
      <w:r>
        <w:rPr>
          <w:rStyle w:val="myStyle"/>
        </w:rPr>
        <w:t xml:space="preserve">
	为弘扬科学精神，普及科学知识，提高全民科学素养，进一步激发青少年学科学、爱科学、用科学的意识，推动学校的科技教育活动的深入开展，在全国第二十届“科技之春”科普月科普进校园活动之际，我校开展了“科普进校园”活动。本次活动，得到了学校领导、各处室、各年级的高度重视，活动取得了预期效果，现总结如下：
</w:t>
      </w:r>
    </w:p>
    <w:p/>
    <w:p>
      <w:pPr/>
      <w:r>
        <w:rPr>
          <w:rStyle w:val="myStyle"/>
        </w:rPr>
        <w:t xml:space="preserve">
	一、领导重视支持。为了开展好“科普进校园”活动，学校领导高度重视，亲自过问，政教处、团总支联合下发了《“科技之春”科普月科普进校园活动方案》，并成立了以校长罗晖同志为组长的“科普进校园活动”领导小组，为活动的开展奠定了坚实的基础。
</w:t>
      </w:r>
    </w:p>
    <w:p/>
    <w:p>
      <w:pPr/>
      <w:r>
        <w:rPr>
          <w:rStyle w:val="myStyle"/>
        </w:rPr>
        <w:t xml:space="preserve">
	二、召开“科普进校园”活动动员大会，推动活动的开展。
</w:t>
      </w:r>
    </w:p>
    <w:p/>
    <w:p>
      <w:pPr/>
      <w:r>
        <w:rPr>
          <w:rStyle w:val="myStyle"/>
        </w:rPr>
        <w:t xml:space="preserve">
	为了此项活动更好的开展，学校专门组织全体师生集会，学习了县教体局文件及我校指定的活动方案，深刻领会了文件精神，明确了活动的意义。
</w:t>
      </w:r>
    </w:p>
    <w:p/>
    <w:p>
      <w:pPr/>
      <w:r>
        <w:rPr>
          <w:rStyle w:val="myStyle"/>
        </w:rPr>
        <w:t xml:space="preserve">
	三、开展科普知识校园展，激发全校学生爱科学的意识。为了在全校学生中普及科学知识，提高同学们的科学素养，我们在全校中小学开展科普知识黑板报展览，二十块科普知识黑板报各具特色，同学们参观后纷纷表示：“积极参与校内外的科普实践活动，不但开阔视野，了解更多的科普知识，还养成了独立思考、积极动脑的好习惯，培养了自己的创新意识和动手能力，学习到了科学家的科学态度和科学精神，培养社会责任感以及综合运用知识解决问题的能力，为将来报效祖国、积极投身现代化建设事业奠定坚实的基础。”
</w:t>
      </w:r>
    </w:p>
    <w:p/>
    <w:p>
      <w:pPr/>
      <w:r>
        <w:rPr>
          <w:rStyle w:val="myStyle"/>
        </w:rPr>
        <w:t xml:space="preserve">
	四、利用学校的多媒体展示平台，请学生家长来校参加了“农业科技”知识讲座，观看了科技影片，凡是来观看了农技科普知识的家长们，都感觉到收益良多。
</w:t>
      </w:r>
    </w:p>
    <w:p/>
    <w:p>
      <w:pPr/>
      <w:r>
        <w:rPr>
          <w:rStyle w:val="myStyle"/>
        </w:rPr>
        <w:t xml:space="preserve">
	五、各班组织召开了“科技之春”主题班会和家长会，开展了科普知识竞赛活动，提高了学生和家长学习科学知识的积极性，并选拔出优秀学生参加了全校的科普知识竞赛，评选出了一等奖1名，二等奖2名，三等奖3名，并进行了奖励。
</w:t>
      </w:r>
    </w:p>
    <w:p/>
    <w:p>
      <w:pPr/>
      <w:r>
        <w:rPr>
          <w:rStyle w:val="myStyle"/>
        </w:rPr>
        <w:t xml:space="preserve">
	六、组织开展了“科学上网、远离网游”千人大签名活动，同学们进一步认识到利用先进网络科技学习知识的好处，并且提高了自制力，决心以此为契机，努力提高学习成绩。
</w:t>
      </w:r>
    </w:p>
    <w:p/>
    <w:p>
      <w:pPr/>
      <w:r>
        <w:rPr>
          <w:rStyle w:val="myStyle"/>
        </w:rPr>
        <w:t xml:space="preserve">
	以上是我校开展科普进校园的活动总结，我们会借活动的东风再接再厉，让科普知识深入到校园的每个角落，在校园生根、发芽、并结出累累硕果。
</w:t>
      </w:r>
    </w:p>
    <w:p/>
    <w:p>
      <w:pPr/>
      <w:r>
        <w:rPr>
          <w:rStyle w:val="myStyle"/>
        </w:rPr>
        <w:t xml:space="preserve">
	法镇九年制学校
</w:t>
      </w:r>
    </w:p>
    <w:p/>
    <w:p>
      <w:pPr/>
      <w:r>
        <w:rPr>
          <w:rStyle w:val="myStyle"/>
        </w:rPr>
        <w:t xml:space="preserve">
	二零xx年四月九日
</w:t>
      </w:r>
    </w:p>
    <w:p/>
    <w:p>
      <w:pPr>
        <w:jc w:val="center"/>
      </w:pPr>
      <w:r>
        <w:rPr>
          <w:rStyle w:val="myStyleh4"/>
        </w:rPr>
        <w:t xml:space="preserve">校园科普活动总结(篇4)</w:t>
      </w:r>
    </w:p>
    <w:p/>
    <w:p>
      <w:pPr/>
      <w:r>
        <w:rPr>
          <w:rStyle w:val="myStyle"/>
        </w:rPr>
        <w:t xml:space="preserve">
	在努力体现职教办学特色的基础上，学校树立起科技兴校的指导思想，进一步加强了科普教育的投入和实践活动，加强了学生动手动脑和创新能力培养。现将具体情况总结如下：
</w:t>
      </w:r>
    </w:p>
    <w:p/>
    <w:p>
      <w:pPr/>
      <w:r>
        <w:rPr>
          <w:rStyle w:val="myStyle"/>
        </w:rPr>
        <w:t xml:space="preserve">
	科普活动是对学生进行科普教育最直接的途径，是职业学校学生进行动手能力锻炼的有效手段，学校领导非常重视科普活动，成立了以校长为组长，德育处人员、班主任为成员的科普活动领导小组，各专业组配合具体落实各项工作，保证了活动的有序开展，形成了良好的科普文化氛围。
</w:t>
      </w:r>
    </w:p>
    <w:p/>
    <w:p>
      <w:pPr/>
      <w:r>
        <w:rPr>
          <w:rStyle w:val="myStyle"/>
        </w:rPr>
        <w:t xml:space="preserve">
	学校充分利用广播、墙报、黑板报等形式进行科普宣传，让学生感受科技的重要性，营造学科学、爱科学、讲科学、用科学的浓厚氛围，推动学习型学校建设，促进全体学生科学素质的提高，很受学生欢迎。
</w:t>
      </w:r>
    </w:p>
    <w:p/>
    <w:p>
      <w:pPr/>
      <w:r>
        <w:rPr>
          <w:rStyle w:val="myStyle"/>
        </w:rPr>
        <w:t xml:space="preserve">
	为了让学生自始至终都带着一种高涨的，激动的情绪参加科普活动，在活动中感到自己的智慧和力量，体验到创造的欢乐，我们以专业为主线，挖掘各种蕴涵于专业教学、生活习惯养成教育中的宣传阵地，耳濡目染、自然相机地渗透科普教育，使得科普教育看得见，摸得着，不仅具有雕塑的代表性而且更有实践功能。
</w:t>
      </w:r>
    </w:p>
    <w:p/>
    <w:p>
      <w:pPr/>
      <w:r>
        <w:rPr>
          <w:rStyle w:val="myStyle"/>
        </w:rPr>
        <w:t xml:space="preserve">
	一件件科技作品展示了学生不断更新的科普意识和科技能力，更加激发学生学科学、用科学、开展科技创新的强烈欲望。
</w:t>
      </w:r>
    </w:p>
    <w:p/>
    <w:p>
      <w:pPr>
        <w:jc w:val="center"/>
      </w:pPr>
      <w:r>
        <w:rPr>
          <w:rStyle w:val="myStyleh4"/>
        </w:rPr>
        <w:t xml:space="preserve">校园科普活动总结(篇5)</w:t>
      </w:r>
    </w:p>
    <w:p/>
    <w:p>
      <w:pPr/>
      <w:r>
        <w:rPr>
          <w:rStyle w:val="myStyle"/>
        </w:rPr>
        <w:t xml:space="preserve">
	多年来，我校以贯彻落实中共中央、国务院《关于深化教育 改革，全面推进素质教育的决定》及《关于加强科学技术普及工 作的若干意见》 等文件精神为指导， 切实加强我校科技教育工作， 发挥科普教育基地的教育和普及功能， 做了大量的研究和实践工 作，取得了一定的成绩，现总结如下：
</w:t>
      </w:r>
    </w:p>
    <w:p/>
    <w:p>
      <w:pPr/>
      <w:r>
        <w:rPr>
          <w:rStyle w:val="myStyle"/>
        </w:rPr>
        <w:t xml:space="preserve">
	一、充分认识加强科技教育的重要意义。 对青少年开展科技教育，是向青少年传播科学思想，科学精 神，科学方法的有效措施，是素质教育的重要内容，青少年时期 是人生成长的重要阶段，具有很强的可塑性，加强对青少年科技 教育，引导他们参加科技活动，能培养学生对科学的兴趣，爱好 和志向； 能培养学生勤于钻研， 勤于思考， 勤于研究的良好习惯； 是培养学生创新精神和实践能力的重要途径和方法。 科技教育是 终生教育， 从小接受科技教育对一个人科学素养的形成有很关键 的作用，将终生受益。学校领导和教师以对社会对青少年高度负 责的精神和强烈的责任感，把科技教育列入重要日程，采取了有 效措施切实抓紧抓好了此项工作。
</w:t>
      </w:r>
    </w:p>
    <w:p/>
    <w:p>
      <w:pPr/>
      <w:r>
        <w:rPr>
          <w:rStyle w:val="myStyle"/>
        </w:rPr>
        <w:t xml:space="preserve">
	二、建立健全科技教育组织网络。 开展科技教育工作，组织建设是关键。学校科技教育网络分 为二级。 1、学校科技教育领导小组。校长任组长，教导处主任任副组长，主抓科技教育工作， 下设科技教育总辅导员，组织各学科科技辅导员开展工作。 2、科技辅导员队伍。 成员有：科技兴趣小组教师、科学课教师、美术课教师、信息教 师和学生家长等兼职辅导员。
</w:t>
      </w:r>
    </w:p>
    <w:p/>
    <w:p>
      <w:pPr/>
      <w:r>
        <w:rPr>
          <w:rStyle w:val="myStyle"/>
        </w:rPr>
        <w:t xml:space="preserve">
	三、广泛开辟科技活动场所。 青少年科技活动需要必要的场地、器材、人员等基本条件， 为便于科技活动的开展， 我校在经费十分困难情况下采用多种方 式为青少年开展活动投入了一定资金，创造了较好的条件。一是 为科技活动小组提供活动场所（1 间教学实验室、1 间科学兴趣 小组多用教室、1 间多媒体教师、1 间微机室） 、并购置了必要制 作器材；二是利用校现有图书室、试验室、微机室等，在课余时 间（每周１～２次）向活动小组开放。 四、积极组织多种形式、多种内容的课内外科技活动。 组织青少年开展科技活动，其意义不仅在于活动的成果，更 重要的是通过学生的实践过程，培养学生形成科学习惯、科学意 识、科学精神，培养学生的创新精神和实践能力。 １、主要活动： 发明创造活动、科学试验活动、生物与环境科学实验活动、计算 机竞赛活动。 ２、主要竞赛：科普知识竞赛；创新作品竞赛；创新设计竞 赛；科技小论文竞赛； 科学幻想画竞赛；其他科技竞赛。３、普及型： ⑴ 课内科技课：每周一节，教材为《科学》《综合实践活动 、教导处重视科技课教学的研究，建立听课、评课、考核制 度。 ⑵ 科普阅读： 《少年科普报》 以 、 《我爱科学》 《少年百科知识》 等科技报刊、书籍为科普教育内容。 ４、提高型： （校级兴趣小组） （1）模型模拟组 （2） 科幻绘画组（3） 计算机组 各兴趣小组做到活动人员、 活动教材、 活动、 活动时间、 活动效果五落实。各小组在创新作品、创新方案、科技小论文、 科学幻想画等项目上每学期上交有质量的作品每生一件， 作为兴 趣小组考核主要内容。 五、奖励措施。 １、活动辅导星评比。 每学期学校将根据各班级、各兴趣小组期初布置的任务，以及 学校开展各项科技活动情况质量，评出活动辅导星 2 名，给予 奖励。 ２、科技辅导员辅导活动的时间计入每周工作课时量。
</w:t>
      </w:r>
    </w:p>
    <w:p/>
    <w:p>
      <w:pPr>
        <w:jc w:val="center"/>
      </w:pPr>
      <w:r>
        <w:rPr>
          <w:rStyle w:val="myStyleh4"/>
        </w:rPr>
        <w:t xml:space="preserve">校园科普活动总结(篇6)</w:t>
      </w:r>
    </w:p>
    <w:p/>
    <w:p>
      <w:pPr/>
      <w:r>
        <w:rPr>
          <w:rStyle w:val="myStyle"/>
        </w:rPr>
        <w:t xml:space="preserve">
	为了拓宽学生的科学视野，培养学生勤动手、善动脑、爱科学、乐创造的科学素养和实践能力，由农林科技大学博览园主办、市《科技报》协办的“科普大篷车”校园科普巡展活动来到我校。
</w:t>
      </w:r>
    </w:p>
    <w:p/>
    <w:p>
      <w:pPr/>
      <w:r>
        <w:rPr>
          <w:rStyle w:val="myStyle"/>
        </w:rPr>
        <w:t xml:space="preserve">
	上午9点30分，“科普大篷车”满载着各种神奇的科普仪器缓缓驶进了我们的校园。本次“科普大篷车”进校园，在学校的进行半天的展示，全校师生参观了本次展览。现场展出了多种科普仪器以及作品的展板，涉及到物理学、光学、数学、电磁技术等多门学科知识。参观过程整齐有序，孩子们看着从未见过的新奇科技设施，时而锁眉、时而大笑，短短几分钟，之前还寂静无比的操场迅速升温。
</w:t>
      </w:r>
    </w:p>
    <w:p/>
    <w:p>
      <w:pPr/>
      <w:r>
        <w:rPr>
          <w:rStyle w:val="myStyle"/>
        </w:rPr>
        <w:t xml:space="preserve">
	同时进行的还有科学院的翁教授带给孩子们精彩有趣讲座的《走进昆虫世界》，激起孩子们极大的兴趣，他们不放弃每一个揭晓答案的机会，在老师讲解的同时，学生们认真地做着笔录，刚刚还是“迷惑”的表情，听过讲座后，他们的脸上瞬间露出得意的笑容。
</w:t>
      </w:r>
    </w:p>
    <w:p/>
    <w:p>
      <w:pPr/>
      <w:r>
        <w:rPr>
          <w:rStyle w:val="myStyle"/>
        </w:rPr>
        <w:t xml:space="preserve">
	活动结束后各班以班会等形式进行了总结及交流，学生们纷纷表示：“科技实在太神奇了、真是大开眼界啊、希望科普大篷车能常来我们学校”?还有的同学在观后感中写道：“本次参观科普大篷车，使我受益匪浅，我一定要好好学习科学知识，以后长大我也要发明创造一些高科技的东西，为祖国的繁荣富强贡献出自己的一份力量。”
</w:t>
      </w:r>
    </w:p>
    <w:p/>
    <w:p>
      <w:pPr/>
      <w:r>
        <w:rPr>
          <w:rStyle w:val="myStyle"/>
        </w:rPr>
        <w:t xml:space="preserve">
	此次“科普大篷车”进校园活动，很好的激发了学生爱科学、学科学、用科学的热情，同时培养了孩子们勤动手、善动脑、乐创造的科学素养和实践能力。
</w:t>
      </w:r>
    </w:p>
    <w:p/>
    <w:p>
      <w:pPr/>
      <w:r>
        <w:rPr>
          <w:rStyle w:val="myStyle"/>
        </w:rPr>
        <w:t xml:space="preserve">
	弘扬科学精神，传播科学思想，普及科学知识是一项长期而艰巨的任务，我校定会借着“科普大篷车”进校园的契机，将科技普及的种子深深埋进孩子们的心里，我们坚信终有一日科技之花将芬芳满园。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2023-07-12T02:57:53+08:00</dcterms:created>
  <dcterms:modified xsi:type="dcterms:W3CDTF">2023-07-12T02:57:53+08:00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