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社区国庆节活动总结（5篇）</w:t>
      </w:r>
    </w:p>
    <w:p/>
    <w:p/>
    <w:p>
      <w:pPr/>
      <w:r>
        <w:rPr>
          <w:rStyle w:val="myStyle"/>
        </w:rPr>
        <w:t xml:space="preserve">
	社区举行的国庆节活动已经圆满结束了，现在需要对这个活动进行一个总结，那么关于国庆节的活动总结要如何写呢？下面就是小编为大家带来的有关于社区国庆节活动总结的内容，欢迎大家来参考哦！
</w:t>
      </w:r>
    </w:p>
    <w:p/>
    <w:p>
      <w:pPr>
        <w:jc w:val="center"/>
      </w:pPr>
      <w:r>
        <w:rPr>
          <w:rStyle w:val="myStyleh4"/>
        </w:rPr>
        <w:t xml:space="preserve">社区国庆节活动总结 篇1</w:t>
      </w:r>
    </w:p>
    <w:p/>
    <w:p>
      <w:pPr/>
      <w:r>
        <w:rPr>
          <w:rStyle w:val="myStyle"/>
        </w:rPr>
        <w:t xml:space="preserve">
	根据上级部门的要求，在迎国庆期间，社区围绕“我们的节日”系列主题活动，精心部署，认真组织开展了一系列彰显特色的主题文化活动，大力弘扬中华民族优秀文化，激发群众爱国主义热情，进一步了深化爱国主义教育活动。现将活动开展情况小结如下：
</w:t>
      </w:r>
    </w:p>
    <w:p/>
    <w:p>
      <w:pPr/>
      <w:r>
        <w:rPr>
          <w:rStyle w:val="myStyle"/>
        </w:rPr>
        <w:t xml:space="preserve">
	一、高度重视，精心组织
</w:t>
      </w:r>
    </w:p>
    <w:p/>
    <w:p>
      <w:pPr/>
      <w:r>
        <w:rPr>
          <w:rStyle w:val="myStyle"/>
        </w:rPr>
        <w:t xml:space="preserve">
	为确保活动顺利开展，领导高度重视，及时召开会议对中秋节活动进行总体部署，并制定了《“我们的节日?中秋节”活动方案》，要求社区在活动中突出爱国主义教育、突出讲文明?树新风和献爱心等具体要求，把节日活动与贯彻落实科学发展观紧密的结合起来，全面推进精神文明工作和创建工作。
</w:t>
      </w:r>
    </w:p>
    <w:p/>
    <w:p>
      <w:pPr/>
      <w:r>
        <w:rPr>
          <w:rStyle w:val="myStyle"/>
        </w:rPr>
        <w:t xml:space="preserve">
	二、加大宣传，营造氛围
</w:t>
      </w:r>
    </w:p>
    <w:p/>
    <w:p>
      <w:pPr/>
      <w:r>
        <w:rPr>
          <w:rStyle w:val="myStyle"/>
        </w:rPr>
        <w:t xml:space="preserve">
	社区在节日期间在各院落悬挂了国旗和庆“双节”的宣传横幅、利用宣传栏、电子展示屏大力宣传中秋节相关知识，着重宣传中华民族优秀代表人物的事迹，让群众在了解中秋节的来历和传说故事的同时，感受中华民族传统节日中折射出的浓郁的文化气息，不断激发群众的爱国主义精神。
</w:t>
      </w:r>
    </w:p>
    <w:p/>
    <w:p>
      <w:pPr/>
      <w:r>
        <w:rPr>
          <w:rStyle w:val="myStyle"/>
        </w:rPr>
        <w:t xml:space="preserve">
	三、开展迎国庆、过中秋文艺汇演活动
</w:t>
      </w:r>
    </w:p>
    <w:p/>
    <w:p>
      <w:pPr/>
      <w:r>
        <w:rPr>
          <w:rStyle w:val="myStyle"/>
        </w:rPr>
        <w:t xml:space="preserve">
	9月28日下午，社区庆“双节”文艺汇演在双安东巷1号院广场举行。社区和百年人寿公司联合举办了这次活动，活动分为“送祝福”和“颂祖国”两个环节，我们现场为社区的80岁以上的老人送上了一份节日的礼物，给他们带去了节日的祝福，而后社区居民自编自演的节目精彩上演，让观看的居民深深感受到了节日的氛围。而在我们的双安东2号院有休闲区域，也正热火朝天在开展“中秋茶话会”，居民一边聊着家常，一边品尝着院落为他们准备的月饼，充分感受到了这个大家庭的温暖。
</w:t>
      </w:r>
    </w:p>
    <w:p/>
    <w:p>
      <w:pPr>
        <w:jc w:val="center"/>
      </w:pPr>
      <w:r>
        <w:rPr>
          <w:rStyle w:val="myStyleh4"/>
        </w:rPr>
        <w:t xml:space="preserve">社区的国庆节活动总结 篇2</w:t>
      </w:r>
    </w:p>
    <w:p/>
    <w:p>
      <w:pPr/>
      <w:r>
        <w:rPr>
          <w:rStyle w:val="myStyle"/>
        </w:rPr>
        <w:t xml:space="preserve">
	为了庆祝20xx年国庆节，我社区以“我与祖国共奋进――迎国庆讲文明树新风”为主题，以大力开展面对面宣讲活动、开展丰富多彩的文艺活动、开展共建美好家园活动、开展向先进典型学习活动、展现广大居民群众良好精神风貌，在全区营造隆重、喜庆、热烈、祥和的节日氛围为目标，活动丰富多彩，取得了良好的社会效果。
</w:t>
      </w:r>
    </w:p>
    <w:p/>
    <w:p>
      <w:pPr/>
      <w:r>
        <w:rPr>
          <w:rStyle w:val="myStyle"/>
        </w:rPr>
        <w:t xml:space="preserve">
	一、领导重视，周密部署，做好前期筹备工作
</w:t>
      </w:r>
    </w:p>
    <w:p/>
    <w:p>
      <w:pPr/>
      <w:r>
        <w:rPr>
          <w:rStyle w:val="myStyle"/>
        </w:rPr>
        <w:t xml:space="preserve">
	完善机制，制定工作方案，制定了《我与祖国共奋进――迎国庆讲文明树新风主题活动实施方案》以及各项工作排期时间表，进一步明确社区成员负责的各项工作任务和职责。
</w:t>
      </w:r>
    </w:p>
    <w:p/>
    <w:p>
      <w:pPr/>
      <w:r>
        <w:rPr>
          <w:rStyle w:val="myStyle"/>
        </w:rPr>
        <w:t xml:space="preserve">
	二、统筹管理、目标明确，认真做好各项工作
</w:t>
      </w:r>
    </w:p>
    <w:p/>
    <w:p>
      <w:pPr/>
      <w:r>
        <w:rPr>
          <w:rStyle w:val="myStyle"/>
        </w:rPr>
        <w:t xml:space="preserve">
	一是组织到位。专门成立社区领导机构，进一步完善了管理体系，形成“直属管理、层级管理”有机结合。
</w:t>
      </w:r>
    </w:p>
    <w:p/>
    <w:p>
      <w:pPr/>
      <w:r>
        <w:rPr>
          <w:rStyle w:val="myStyle"/>
        </w:rPr>
        <w:t xml:space="preserve">
	二是人员到位。严格执行工作原则，执行排班表。组织了卫生、治安、消防义务监督员60余人，不定时的巡逻在大街小巷，为保我社区的卫生、安定、安全起到了积极的作用。
</w:t>
      </w:r>
    </w:p>
    <w:p/>
    <w:p>
      <w:pPr/>
      <w:r>
        <w:rPr>
          <w:rStyle w:val="myStyle"/>
        </w:rPr>
        <w:t xml:space="preserve">
	三是培训到位。加强社区工作者业务培训，确保国庆节期间形势稳定。在国庆即将来临之际，为进一步做好“迎国庆讲文明树新风”工作，不断提高社区工作人员能力，确保国庆节期间各项工作安定有序进展。
</w:t>
      </w:r>
    </w:p>
    <w:p/>
    <w:p>
      <w:pPr/>
      <w:r>
        <w:rPr>
          <w:rStyle w:val="myStyle"/>
        </w:rPr>
        <w:t xml:space="preserve">
	通过培训，不断提高了社区工作人员水平，促进了队伍建设，为“迎国庆讲文明树新风”打下了坚实的基础。
</w:t>
      </w:r>
    </w:p>
    <w:p/>
    <w:p>
      <w:pPr/>
      <w:r>
        <w:rPr>
          <w:rStyle w:val="myStyle"/>
        </w:rPr>
        <w:t xml:space="preserve">
	三、精心组织、突出亮点
</w:t>
      </w:r>
    </w:p>
    <w:p/>
    <w:p>
      <w:pPr/>
      <w:r>
        <w:rPr>
          <w:rStyle w:val="myStyle"/>
        </w:rPr>
        <w:t xml:space="preserve">
	我社区精心组织、扎实推进，显现出“两大亮点”：
</w:t>
      </w:r>
    </w:p>
    <w:p/>
    <w:p>
      <w:pPr/>
      <w:r>
        <w:rPr>
          <w:rStyle w:val="myStyle"/>
        </w:rPr>
        <w:t xml:space="preserve">
	一是延续优质服务。坚持服务至上、形象一流的工作标准，以最美的微笑为居民提供周到细致的服务。专门制作板报，提前告知活动程序，减少大家不便；平遥国际摄影大展之际提供社区服务，受到中外游客的一致好评。力求将服务做细做实做深，让居民、游客微笑而来、满意而归。
</w:t>
      </w:r>
    </w:p>
    <w:p/>
    <w:p>
      <w:pPr/>
      <w:r>
        <w:rPr>
          <w:rStyle w:val="myStyle"/>
        </w:rPr>
        <w:t xml:space="preserve">
	二是营造喜庆氛围。悬挂五星红旗，极力突出“中国元素”，成功举办消夏晚会两场，乐乐剧社举办了戏迷演唱会，撰写“我与祖国同在”文章20余篇回顾共和国xx年发展历程，多项庆祝活动营造出喜迎祖国华诞的浓厚氛围。开展“爱古城、讲诚信、争做文明xx人”活动，记录过往行人对祖国、家乡的真挚祝福。
</w:t>
      </w:r>
    </w:p>
    <w:p/>
    <w:p>
      <w:pPr>
        <w:jc w:val="center"/>
      </w:pPr>
      <w:r>
        <w:rPr>
          <w:rStyle w:val="myStyleh4"/>
        </w:rPr>
        <w:t xml:space="preserve">社区国庆节活动总结 篇3</w:t>
      </w:r>
    </w:p>
    <w:p/>
    <w:p>
      <w:pPr/>
      <w:r>
        <w:rPr>
          <w:rStyle w:val="myStyle"/>
        </w:rPr>
        <w:t xml:space="preserve">
	丹桂飘香，秋风送爽，为迎接中秋国庆佳节、建国xx载华诞，在辖区内营造欢乐喜庆、文明祥和、温馨和谐的中秋国庆节日氛围，天河社区特精心制定活动方案，现将活动总结如下：
</w:t>
      </w:r>
    </w:p>
    <w:p/>
    <w:p>
      <w:pPr/>
      <w:r>
        <w:rPr>
          <w:rStyle w:val="myStyle"/>
        </w:rPr>
        <w:t xml:space="preserve">
	1、开展送温暖活动。节日来临之际，社区对辖区内26户困难家庭开展送月饼活动； 9月9日下午，天河社区的三位居民领到了嘉北街道发放的中秋月饼。使社区困难户过上一个祥和、喜庆的中秋和国庆。
</w:t>
      </w:r>
    </w:p>
    <w:p/>
    <w:p>
      <w:pPr/>
      <w:r>
        <w:rPr>
          <w:rStyle w:val="myStyle"/>
        </w:rPr>
        <w:t xml:space="preserve">
	2、开展节前安全知识宣传。随着中秋和国庆节日的临近，9月13日上午，天河社区特邀居安消防服务中心的马教官给社区居民和党员上了一堂生动的消防安全知识讲座。
</w:t>
      </w:r>
    </w:p>
    <w:p/>
    <w:p>
      <w:pPr/>
      <w:r>
        <w:rPr>
          <w:rStyle w:val="myStyle"/>
        </w:rPr>
        <w:t xml:space="preserve">
	3、开展社区居民联谊活动。9月16日晚，天河社区在嘉兴市科技馆广场举办了以“家国同庆，人月两圆”为主题的迎中秋庆国庆越剧专场文艺晚会，吸引了周边300余名居民观看了晚会。 在现场节目间隙还为观众准备了猜灯谜活动，节日的气氛在灯谜活动的烘托下，更显浓郁。
</w:t>
      </w:r>
    </w:p>
    <w:p/>
    <w:p>
      <w:pPr/>
      <w:r>
        <w:rPr>
          <w:rStyle w:val="myStyle"/>
        </w:rPr>
        <w:t xml:space="preserve">
	4、老年人集体生日会。9月16日，天河社区第三季度为70周岁以上老年人举办的集体生日会在科技馆广场隆重举行。明月当空、秋风送爽，在一年一度的中秋节到来之际，社区工作人员用送月饼和举办越剧专场演出的方式向老人们表达生日祝福和节日的问候。
</w:t>
      </w:r>
    </w:p>
    <w:p/>
    <w:p>
      <w:pPr>
        <w:jc w:val="center"/>
      </w:pPr>
      <w:r>
        <w:rPr>
          <w:rStyle w:val="myStyleh4"/>
        </w:rPr>
        <w:t xml:space="preserve">社区国庆节活动总结 篇4</w:t>
      </w:r>
    </w:p>
    <w:p/>
    <w:p>
      <w:pPr/>
      <w:r>
        <w:rPr>
          <w:rStyle w:val="myStyle"/>
        </w:rPr>
        <w:t xml:space="preserve">
	为大力弘扬中华优秀传统文化、建设中华民族共有精神家园，迎接党的十八大胜利召开，大力推进社会主义核心价值体系建设，根据市文明委、区文明办有关要求，以欢度中秋节、国庆节为契机，精心组织开展“我们的节日・中秋国庆”主题活动。现将街道活动开展情况总结如下：
</w:t>
      </w:r>
    </w:p>
    <w:p/>
    <w:p>
      <w:pPr/>
      <w:r>
        <w:rPr>
          <w:rStyle w:val="myStyle"/>
        </w:rPr>
        <w:t xml:space="preserve">
	一、活动主题
</w:t>
      </w:r>
    </w:p>
    <w:p/>
    <w:p>
      <w:pPr/>
      <w:r>
        <w:rPr>
          <w:rStyle w:val="myStyle"/>
        </w:rPr>
        <w:t xml:space="preserve">
	围绕迎接党的十八大胜利召开这一主题，挖掘节日丰富内涵，通过组织开展群众性的节日民俗、文化娱乐、经典诵读、体育健身等活动，引导人们进一步了解传统节日、认同传统节日、喜爱传统节日、过好传统节日，积极营造家庭幸福、民族团结、国家统一、社会和谐的中秋节日氛围。
</w:t>
      </w:r>
    </w:p>
    <w:p/>
    <w:p>
      <w:pPr/>
      <w:r>
        <w:rPr>
          <w:rStyle w:val="myStyle"/>
        </w:rPr>
        <w:t xml:space="preserve">
	二、活动内容
</w:t>
      </w:r>
    </w:p>
    <w:p/>
    <w:p>
      <w:pPr/>
      <w:r>
        <w:rPr>
          <w:rStyle w:val="myStyle"/>
        </w:rPr>
        <w:t xml:space="preserve">
	1、领导高度重视。为切实组织开展好“我们的节日・中秋国庆”主题活动，我街道专门召开会议进行研究部署。会议要求街道机关各部门、各社区居委会都要把开展好“我们的节日・中秋国庆”主题活动作为贯彻落实党的十七大精神、推进文化事业科学发展的重要举措，引导和激励我们进一步增强民族自尊心、自信心、自豪感和与伟大祖国同呼吸、共命运的爱国热情。
</w:t>
      </w:r>
    </w:p>
    <w:p/>
    <w:p>
      <w:pPr/>
      <w:r>
        <w:rPr>
          <w:rStyle w:val="myStyle"/>
        </w:rPr>
        <w:t xml:space="preserve">
	2、活动丰富多彩。按照贴近生活、贴近群众、贴近主题的原则，积极组织开展以“我们的节日・中秋”主题活动，精心设计活动项目，举办了座谈会、趣味活动、讲座、网上签名寄语活动、联谊会及节日走访慰问等形式多样内容丰富的活动。
</w:t>
      </w:r>
    </w:p>
    <w:p/>
    <w:p>
      <w:pPr/>
      <w:r>
        <w:rPr>
          <w:rStyle w:val="myStyle"/>
        </w:rPr>
        <w:t xml:space="preserve">
	如：在中秋、国庆即将来临之际，为了营造欢乐、喜庆、文明、祥和的节日气氛，遵循“隆重、热烈、简朴、节约”的原则，街道新华社区以关心社区居民的生活，丰富社区居民的精神文化活动为主要内容，于9月18日组织召开了“迎中秋、庆国庆、心连心”座谈会活动，座谈会会上，社区书记、副主任对前来参加座谈会的社区居民群众致以节日的祝福，同时，认真听取了社区党员和居民群众对社区建设和社区党支部的意见和建议，充分了解党员群众的生活需求，使广大社区居民沉浸在浓厚的节日气氛之中，真切感受到政府的关怀，密切了社区与居民之间的关系；9月20日，润禾养殖基地管委会决定组织一次主题为我们的节日“同喜同贺中秋国庆，同欢同乐共祝节日”拔河活动，参加人数多达80余人。
</w:t>
      </w:r>
    </w:p>
    <w:p/>
    <w:p>
      <w:pPr/>
      <w:r>
        <w:rPr>
          <w:rStyle w:val="myStyle"/>
        </w:rPr>
        <w:t xml:space="preserve">
	9月21日上午，街道北坡社区举办了一次别开生面的“我们的节日・中秋国庆趣味活动”，社区工作人员组织辖区居民进行徒步及趣味游戏，以此来庆祝中秋和国庆的到来。同时，组织开展多种形式的慰问活动，对社区内行动不便的老人进行慰问，为他们送上月饼、鲜花等，共计10名老人感受到了来自政府和党的关怀。北坡社区广泛开展对“我们的节日・中秋国庆”宣传活动，增强中秋的节日氛围，引导居民们进一步了解中秋国庆、认同中秋国庆、喜爱中秋国庆、过好中秋国庆，弘扬中华传统文化，为迎接建国62周年营造良好社会氛围。
</w:t>
      </w:r>
    </w:p>
    <w:p/>
    <w:p>
      <w:pPr>
        <w:jc w:val="center"/>
      </w:pPr>
      <w:r>
        <w:rPr>
          <w:rStyle w:val="myStyleh4"/>
        </w:rPr>
        <w:t xml:space="preserve">社区国庆节活动总结篇5</w:t>
      </w:r>
    </w:p>
    <w:p/>
    <w:p>
      <w:pPr/>
      <w:r>
        <w:rPr>
          <w:rStyle w:val="myStyle"/>
        </w:rPr>
        <w:t xml:space="preserve">
	9月20日，街道双环社区党、团支部与瑞铭百货、武装部以及公安消防队共同组织了“我们的节日“吹响青春集结号”双环社区迎双节与共建单位趣味运动会”，10月8日，双环社区工作人员到辖区残疾人家中走访慰问，询问生活身体状况，积极帮助他们解决问题，并为每户残疾人送上慰问品。送去了党和政府的温暖和关爱。
</w:t>
      </w:r>
    </w:p>
    <w:p/>
    <w:p>
      <w:pPr/>
      <w:r>
        <w:rPr>
          <w:rStyle w:val="myStyle"/>
        </w:rPr>
        <w:t xml:space="preserve">
	街道跃进社区于9月25日上午，在社区门前举办了“我们的节日―欢度中秋喜迎国庆”联谊活动，社区老党员、楼栋长、信息员、低保户、孤寡、空巢老人以及广大居民群众共计260余人欢聚一堂，共同庆祝中秋国庆节。社区文艺队带来的精彩的节目，为大家带了一份节日的祝福和欢乐。
</w:t>
      </w:r>
    </w:p>
    <w:p/>
    <w:p>
      <w:pPr/>
      <w:r>
        <w:rPr>
          <w:rStyle w:val="myStyle"/>
        </w:rPr>
        <w:t xml:space="preserve">
	街道充分发挥“我们的节日”主题活动，利用中秋节、国庆节和少数民族的重要传统节日开展了联谊会、参与娱乐竞技、运动会、红色歌曲大合唱、科普知识竞赛、业务技能培训等大型科普活动6次，各类文化活动239场次，参与演出人员1千余人次，观众5万余人次，极大的丰富了人民群众精神文化生活。
</w:t>
      </w:r>
    </w:p>
    <w:p/>
    <w:p>
      <w:pPr/>
      <w:r>
        <w:rPr>
          <w:rStyle w:val="myStyle"/>
        </w:rPr>
        <w:t xml:space="preserve">
	总之，通过弘扬优秀传统文化，唱响“我们的节日”――中秋主题活动的开展，丰富了中华民族传统节日的内涵，同时也进一步激发了辖区居民了解学习中华民族优秀传统文化的热情，增强了其民族自信心、自尊心和自豪感。增强节日文化活动的吸引力、感染力和影响力，做到既热烈喜庆又安全有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2023-09-22T11:17:59+08:00</dcterms:created>
  <dcterms:modified xsi:type="dcterms:W3CDTF">2023-09-22T11:17:59+08:00</dcterms:modified>
</cp:coreProperties>
</file>

<file path=docProps/custom.xml><?xml version="1.0" encoding="utf-8"?>
<Properties xmlns="http://schemas.openxmlformats.org/officeDocument/2006/custom-properties" xmlns:vt="http://schemas.openxmlformats.org/officeDocument/2006/docPropsVTypes"/>
</file>