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演讲稿开场白自我介绍（精选6篇）</w:t>
      </w:r>
    </w:p>
    <w:p/>
    <w:p/>
    <w:p>
      <w:pPr>
        <w:jc w:val="center"/>
      </w:pPr>
      <w:r>
        <w:rPr>
          <w:rStyle w:val="myStyleh4"/>
        </w:rPr>
        <w:t xml:space="preserve">演讲稿开场白自我介绍一</w:t>
      </w:r>
    </w:p>
    <w:p/>
    <w:p>
      <w:pPr/>
      <w:r>
        <w:rPr>
          <w:rStyle w:val="myStyle"/>
        </w:rPr>
        <w:t xml:space="preserve">
	敬爱的老师，亲爱的同学们：
</w:t>
      </w:r>
    </w:p>
    <w:p/>
    <w:p>
      <w:pPr/>
      <w:r>
        <w:rPr>
          <w:rStyle w:val="myStyle"/>
        </w:rPr>
        <w:t xml:space="preserve">
	大家下午好！
</w:t>
      </w:r>
    </w:p>
    <w:p/>
    <w:p>
      <w:pPr/>
      <w:r>
        <w:rPr>
          <w:rStyle w:val="myStyle"/>
        </w:rPr>
        <w:t xml:space="preserve">
	我是来自贵系的一名程序员。我叫王庆，三横一竖的王，普天同庆的庆。父母希望我可以长的喜大普奔，过得河清云庆，平时积善余庆，日后做出普天同庆的大事。我来自陕西韩城，站在家乡的土地上，耳听的是黄河的涛涛水声，沐浴的是不屈的司马风骨，瞻仰的是大禹治水的济世情怀，传承的是锣鼓喧天的豪迈洒脱。听到这，你有木有动心呢？
</w:t>
      </w:r>
    </w:p>
    <w:p/>
    <w:p>
      <w:pPr/>
      <w:r>
        <w:rPr>
          <w:rStyle w:val="myStyle"/>
        </w:rPr>
        <w:t xml:space="preserve">
	人常说，与善人居，如入芝兰之室！我虽不才，但仍有见贤思齐之心，所以慕颜老师大名来到这里。在这里，我领略到了语言散发的魅力，感受到了唇齿碰撞的震撼！我希望能在紫操举办一场演讲比赛，听颜老师做一场激动人心的演讲，让全校同学欣赏语言与智慧的交碰，共同领略青春与自信的飞扬！豪情与震撼齐飞，热血同春风共舞。
</w:t>
      </w:r>
    </w:p>
    <w:p/>
    <w:p>
      <w:pPr/>
      <w:r>
        <w:rPr>
          <w:rStyle w:val="myStyle"/>
        </w:rPr>
        <w:t xml:space="preserve">
	常言道：说的好，不如做的好，做的好，更要说的好。不管以后的你选择了什么样的道路，好的口才，必将伴你终生，助你实现理想。所以，演讲的力量不容小觑！最后，祝愿大家练好口才，拥有雄才绣口，在人生道路上，披荆斩棘，乘风破浪！
</w:t>
      </w:r>
    </w:p>
    <w:p/>
    <w:p>
      <w:pPr/>
      <w:r>
        <w:rPr>
          <w:rStyle w:val="myStyle"/>
        </w:rPr>
        <w:t xml:space="preserve">
	谢谢大家！
</w:t>
      </w:r>
    </w:p>
    <w:p/>
    <w:p>
      <w:pPr>
        <w:jc w:val="center"/>
      </w:pPr>
      <w:r>
        <w:rPr>
          <w:rStyle w:val="myStyleh4"/>
        </w:rPr>
        <w:t xml:space="preserve">演讲稿开场白自我介绍二</w:t>
      </w:r>
    </w:p>
    <w:p/>
    <w:p>
      <w:pPr/>
      <w:r>
        <w:rPr>
          <w:rStyle w:val="myStyle"/>
        </w:rPr>
        <w:t xml:space="preserve">
	各位同学：
</w:t>
      </w:r>
    </w:p>
    <w:p/>
    <w:p>
      <w:pPr/>
      <w:r>
        <w:rPr>
          <w:rStyle w:val="myStyle"/>
        </w:rPr>
        <w:t xml:space="preserve">
	大家好！ 首先感谢同学们给予我这次展示自己的机会！班干部实行公平、公正、公开的竞争上岗，我一是坚决拥护、二是积极参与。本着锻炼自己，为大家服务的宗旨我站在了这里，希望能得到大家的支持。； 我叫XX，现年X岁， 今天，我竞争的职位是xxx。
</w:t>
      </w:r>
    </w:p>
    <w:p/>
    <w:p>
      <w:pPr/>
      <w:r>
        <w:rPr>
          <w:rStyle w:val="myStyle"/>
        </w:rPr>
        <w:t xml:space="preserve">
	大家好！我叫常茹，今年8岁，已经是三年级的学生了。
</w:t>
      </w:r>
    </w:p>
    <w:p/>
    <w:p>
      <w:pPr/>
      <w:r>
        <w:rPr>
          <w:rStyle w:val="myStyle"/>
        </w:rPr>
        <w:t xml:space="preserve">
	为了介绍清楚自己，写好这学期的第一篇作文，我特意照着镜子把我观察了又观察。我先找出家里的钢卷尺，让妈妈帮我量了身高是1。38米。站在镜前看，也算是亭亭玉立吧！再看看我的长相。呀！挺好看的嘛！瞧，圆圆的脸白白净净的，像十五的月亮。眼睛圆溜溜、亮晶晶的，像两颗黑葡萄。一个小巧的鼻子长在脸的最中间。红红的嘴唇，一笑两个嘴角就向上翘，像一只小船，真好看！再看那乌黑的短发从中间分开，用两个黄色的小卡子别起来，显得多精神呀！
</w:t>
      </w:r>
    </w:p>
    <w:p/>
    <w:p>
      <w:pPr>
        <w:jc w:val="center"/>
      </w:pPr>
      <w:r>
        <w:rPr>
          <w:rStyle w:val="myStyleh4"/>
        </w:rPr>
        <w:t xml:space="preserve">演讲稿开场白自我介绍四</w:t>
      </w:r>
    </w:p>
    <w:p/>
    <w:p>
      <w:pPr/>
      <w:r>
        <w:rPr>
          <w:rStyle w:val="myStyle"/>
        </w:rPr>
        <w:t xml:space="preserve">
	我叫刘赛子昊，今年十二岁，来自于大连市东北路小学五班，以前曾经担任班级的班长一职。我勤奋好学、品学兼优、乐观向上、爱好广泛、尊敬师长、团结同学、做事执着、有毅力、是一个德、智、体、美、劳全面发展的好学生。我有一颗善良真诚的心灵。有人说，金子是最纯美的，但比金子更美的是人的心灵。我有一颗洁白无暇、善良真诚的心灵，我心地善良、追求纯真、无私无邪。
</w:t>
      </w:r>
    </w:p>
    <w:p/>
    <w:p>
      <w:pPr>
        <w:jc w:val="center"/>
      </w:pPr>
      <w:r>
        <w:rPr>
          <w:rStyle w:val="myStyleh4"/>
        </w:rPr>
        <w:t xml:space="preserve">演讲稿开场白自我介绍五</w:t>
      </w:r>
    </w:p>
    <w:p/>
    <w:p>
      <w:pPr/>
      <w:r>
        <w:rPr>
          <w:rStyle w:val="myStyle"/>
        </w:rPr>
        <w:t xml:space="preserve">
	大家好！非常感谢曙光双语学校能够给予我这样的一个机会让我来到这个地方作 自我介绍 ，我叫赵春晓，听起来是一个很女性化的名字，但是它却具有非常主要的意义。它除了能够说明我是出生于春天的清晨，更重要的是这个名字饱含了一个父亲对一个儿子的期望，这个名字饱含了三个“第一”：赵，百家姓之首，春，四季之首，晓，一天之首。寓意是一年之际在于春，一天之际在于晨。
</w:t>
      </w:r>
    </w:p>
    <w:p/>
    <w:p>
      <w:pPr/>
      <w:r>
        <w:rPr>
          <w:rStyle w:val="myStyle"/>
        </w:rPr>
        <w:t xml:space="preserve">
	不过很令我愧疚的是，我在很长的一段时间里面是愧对于我的`父亲和我的名字，因为我无法用优异的成绩来回答我的父亲。但是我一直没有放弃过，我一直在努力，从初中一年级的差生到初三年级的尖子生，并出人意料地考入了淮阴县中学就是现在的淮州中学。从进入高中时候的700多名到高三年级的300名，这些表现都在见证着我的努力和进步。在高中的生活中，我担任了班级里面的学习委员，并在“建团八十周年的征文”大赛中，我的诗歌《林中的黑影》荣获了征文大赛一等奖，并在《淮安日报》上发表，我想那是我在中学生活中，最开心和最骄傲的事情了。在六年的生活中，从一个农村走出来的孩子，为他的生活，为他的理想而奋斗着，有成功有失败。在这个六年中，我知道了如果你认准一个目标，只要你坚持不懈，那么你一定会获得成功。即使没有雷雨之后没有彩虹，至少是一个好天气。
</w:t>
      </w:r>
    </w:p>
    <w:p/>
    <w:p>
      <w:pPr/>
      <w:r>
        <w:rPr>
          <w:rStyle w:val="myStyle"/>
        </w:rPr>
        <w:t xml:space="preserve">
	如果用“两耳不闻窗外事，一心只读圣贤书”来形容我的中学生活的话，那么我想用一幅对联来形容我的大学生活，那就是“风声，雨声，读书声，声声入耳；家事国事，天下事，事事关心”来形容我的大学生活。
</w:t>
      </w:r>
    </w:p>
    <w:p/>
    <w:p>
      <w:pPr/>
      <w:r>
        <w:rPr>
          <w:rStyle w:val="myStyle"/>
        </w:rPr>
        <w:t xml:space="preserve">
	最后，我愿能和大家一道为我们共同的事业而努力奋斗！谢谢大家！
</w:t>
      </w:r>
    </w:p>
    <w:p/>
    <w:p>
      <w:pPr/>
      <w:r>
        <w:rPr>
          <w:rStyle w:val="myStyle"/>
        </w:rPr>
        <w:t xml:space="preserve">
	大家好！我是来自三（四）班的鲍炜纲，今年10岁了。
</w:t>
      </w:r>
    </w:p>
    <w:p/>
    <w:p>
      <w:pPr/>
      <w:r>
        <w:rPr>
          <w:rStyle w:val="myStyle"/>
        </w:rPr>
        <w:t xml:space="preserve">
	我性格活泼开朗，喜爱运动，是个体育迷，每天我都看体育频道，了解各类赛事报道，我特别喜爱美国的NBA篮球赛。我也很喜欢武术，它不仅能强健我的身体，还能磨练我不怕苦的意志。去年，在浙江省第五届国际武术比赛中，我还拿了金牌。我积极参加公益活动，如我参加了在人民广场举行的抗震救灾义演，在临安剧院举行的“我当主持人”的文艺演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2023-05-10T13:28:49+08:00</dcterms:created>
  <dcterms:modified xsi:type="dcterms:W3CDTF">2023-05-10T13:28:49+08:00</dcterms:modified>
</cp:coreProperties>
</file>

<file path=docProps/custom.xml><?xml version="1.0" encoding="utf-8"?>
<Properties xmlns="http://schemas.openxmlformats.org/officeDocument/2006/custom-properties" xmlns:vt="http://schemas.openxmlformats.org/officeDocument/2006/docPropsVTypes"/>
</file>