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励志演讲稿800字「优秀篇」</w:t>
      </w:r>
    </w:p>
    <w:p/>
    <w:p/>
    <w:p>
      <w:pPr/>
      <w:r>
        <w:rPr>
          <w:rStyle w:val="myStyle"/>
        </w:rPr>
        <w:t xml:space="preserve">
	古人云：“有志者事竟成”。所谓志向，是指个人为自己树立的“远大志向”，确立了自己的人生理想。以下是小编精心搜集的800字励志演讲，供大家参考。我希望你喜欢他们。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励志演讲稿800字一</w:t>
      </w:r>
    </w:p>
    <w:p/>
    <w:p>
      <w:pPr/>
      <w:r>
        <w:rPr>
          <w:rStyle w:val="myStyle"/>
        </w:rPr>
        <w:t xml:space="preserve">
	各位领导，老师们：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我为大家演讲的题目是《点亮梦想》。
</w:t>
      </w:r>
    </w:p>
    <w:p/>
    <w:p>
      <w:pPr/>
      <w:r>
        <w:rPr>
          <w:rStyle w:val="myStyle"/>
        </w:rPr>
        <w:t xml:space="preserve">
	梦想是一个人想达到的目标。有了目标，行走时不会苦，努力时不会累，委屈时不会抱怨。
</w:t>
      </w:r>
    </w:p>
    <w:p/>
    <w:p>
      <w:pPr/>
      <w:r>
        <w:rPr>
          <w:rStyle w:val="myStyle"/>
        </w:rPr>
        <w:t xml:space="preserve">
	已故着名教育家商友敬曾说：“没有梦想的人生是灰色的人生，没有梦想的教育是黑色的教育，没有梦想的教师是可怜的”口力劳动者“。”可见做梦想的教育和有梦想的教师是充实的。教育因为梦想更有意义，充满了成就和愉悦。
</w:t>
      </w:r>
    </w:p>
    <w:p/>
    <w:p>
      <w:pPr/>
      <w:r>
        <w:rPr>
          <w:rStyle w:val="myStyle"/>
        </w:rPr>
        <w:t xml:space="preserve">
	说到梦想，远的看看“杜朗口”“新教育”“洋思”，近的说说我们自己，90年代提出教学“七认真”，2001年“两基普实”顺利达标，2008年全县教育工作会畅想未来华章，骨干教师培训全面启动，这些收获无一不是教育工作者怀揣梦想、朝着目标行进的硕果。
</w:t>
      </w:r>
    </w:p>
    <w:p/>
    <w:p>
      <w:pPr/>
      <w:r>
        <w:rPr>
          <w:rStyle w:val="myStyle"/>
        </w:rPr>
        <w:t xml:space="preserve">
	目前我县的教育积弊太多：教师整体素质不高，缺乏现代教育理念等等。但是我们有信心，因为有你!有我!有我们三千彭水教育者执着的梦想!
</w:t>
      </w:r>
    </w:p>
    <w:p/>
    <w:p>
      <w:pPr/>
      <w:r>
        <w:rPr>
          <w:rStyle w:val="myStyle"/>
        </w:rPr>
        <w:t xml:space="preserve">
	心有多高，路就有多远。我是一名平凡而普通的老师，我的梦想很简单，就是用我的青春、汗水和激情把学生培养成为有独立的人格，有良好的心态，有健康的体魄的接班人。我会告诉他们：人生有机遇和巧合，不是所有的努力都会成功，但是不努力绝对不能成功。即使达到梦想的田园，努力的过程已经超越了结果本身。梦想不能空想，梦想不能靠运气，梦想需要脚踏实地的耕耘，梦想需要坚持不懈的奋斗!梦想的实现浸染了勤奋和汗水。点亮梦想，即使我们在枯燥孤独的日子亦能苦中做乐，苦中求乐。
</w:t>
      </w:r>
    </w:p>
    <w:p/>
    <w:p>
      <w:pPr/>
      <w:r>
        <w:rPr>
          <w:rStyle w:val="myStyle"/>
        </w:rPr>
        <w:t xml:space="preserve">
	没有比脚更长的路，没有比梦想更蔚蓝的天空。新东方总裁俞敏洪先生从小就种下穿越地平线的梦想，创业10多年来遇到挫折不气馁，碰到困难不低头，凭着坚持和创新的精神，让新东方闻名全国，实现了穿越地平线的`梦想。在未来的日子里，我会怀揣梦想，撑一支篙向梦想处前行。
</w:t>
      </w:r>
    </w:p>
    <w:p/>
    <w:p>
      <w:pPr/>
      <w:r>
        <w:rPr>
          <w:rStyle w:val="myStyle"/>
        </w:rPr>
        <w:t xml:space="preserve">
	首先立足实际，做好本职工作。以岗位职责要求自己，提高从业道德素质，不断锤炼课堂教学技能，做一名爱学生也受学生爱的老师;在管理上严于律己，身先示范，多渠道传递教改信息，搭建促进教师发展的平台。教导工作是一个示范工作，要想引导老师们围绕自己的教育梦想去实践，我得有过硬的业务指导能力，有科研实践、科学评价教师的能力，所以我得不断地充电，不断地更新观念，不断地加强学习。
</w:t>
      </w:r>
    </w:p>
    <w:p/>
    <w:p>
      <w:pPr/>
      <w:r>
        <w:rPr>
          <w:rStyle w:val="myStyle"/>
        </w:rPr>
        <w:t xml:space="preserve">
	其次立足角色，谋好家庭教育。一个好的家长必是一个好的老师。如果每个家长都管理好了自己的孩子，那我们的教育当是最完美的教育。我要竭力做一个称职的母亲，引导孩子养成好习惯;积累家庭教育经验，发现家庭教育真谛。还要从家庭这个社会细胞上，研究家庭教育和学校教育的衔接，给学生创造一个良好的教育环境。
</w:t>
      </w:r>
    </w:p>
    <w:p/>
    <w:p>
      <w:pPr/>
      <w:r>
        <w:rPr>
          <w:rStyle w:val="myStyle"/>
        </w:rPr>
        <w:t xml:space="preserve">
	我的梦想很简单，但我会沿着梦想前进，点亮学生的未来，为彭水的教育尽一己之力。我坚信，不论未来是平坦还是泥泞只要热爱教育，一切都在意料中。
</w:t>
      </w:r>
    </w:p>
    <w:p/>
    <w:p>
      <w:pPr>
        <w:jc w:val="center"/>
      </w:pPr>
      <w:r>
        <w:rPr>
          <w:rStyle w:val="myStyleh4"/>
        </w:rPr>
        <w:t xml:space="preserve">
	励志演讲稿800字二</w:t>
      </w:r>
    </w:p>
    <w:p/>
    <w:p>
      <w:pPr/>
      <w:r>
        <w:rPr>
          <w:rStyle w:val="myStyle"/>
        </w:rPr>
        <w:t xml:space="preserve">
	人的一生或多或少会遇到许多棘手的事情，也难免会遭遇失败与跌倒。美国演说家温尔德.舒尔茨说：“失败是成功之母。”失败并不可耻，也不可怕，最重要的是我们能从失败中走出来，跌倒后能够勇敢地爬起来，这才是人生最大的荣耀与价值。
</w:t>
      </w:r>
    </w:p>
    <w:p/>
    <w:p>
      <w:pPr/>
      <w:r>
        <w:rPr>
          <w:rStyle w:val="myStyle"/>
        </w:rPr>
        <w:t xml:space="preserve">
	如果在被银行拒绝了242次之后，霍华德.舒尔茨放弃了，就不会有星巴克。如果被出版社拒绝了数年之后，j.k罗琳放弃了，就不会有《哈利波特》。如果他的主题公园被否定了302次之后，华特.迪士尼放弃了，就不会有迪斯尼乐园。所以，即便是跌倒多次，也要咬牙坚持到底。把困难踩在脚下，我们才能站得更高。生命就是一次蜕变的过程，唯有经历各种各样的折磨与跌倒，才能增加生命的厚度。一个人的成长过程，恰似蝴蝶破茧的过程，在痛苦的挣扎中，意志得到了锻炼，力量得到了加强，心智得到了提高。生命在痛苦中得到了升华，当我们从痛苦中走出来时，就会发现，我们已经拥有了飞翔的力量。
</w:t>
      </w:r>
    </w:p>
    <w:p/>
    <w:p>
      <w:pPr/>
      <w:r>
        <w:rPr>
          <w:rStyle w:val="myStyle"/>
        </w:rPr>
        <w:t xml:space="preserve">
	假如我们刚开始学走路的时候，如果因为一次的跌倒，而不能勇敢地站起来，那么我们一辈子就丧失了站的能力。同样，有些人也会因为多次的跌倒，从此之后失去了人生的方向与信心，整天萎靡不振，无所事事，甚至愤懑命运的不公平，以至于一辈子一无所获。
</w:t>
      </w:r>
    </w:p>
    <w:p/>
    <w:p>
      <w:pPr/>
      <w:r>
        <w:rPr>
          <w:rStyle w:val="myStyle"/>
        </w:rPr>
        <w:t xml:space="preserve">
	意大利中世纪诗人但丁说：“能够使我漂浮于人生的泥沼中而不陷污的，是我的信心。”自信是成功的准基石，唯有自信，方可改变现状。
</w:t>
      </w:r>
    </w:p>
    <w:p/>
    <w:p>
      <w:pPr/>
      <w:r>
        <w:rPr>
          <w:rStyle w:val="myStyle"/>
        </w:rPr>
        <w:t xml:space="preserve">
	我们都清楚地知道：人生中总会有失败，跌倒的时候，哪怕再不堪回首也不要绝望，要永远怀揣自信。因为自信可以让我们以一种健康和强大的力量活着。唯有自信可以激发我们重整旗鼓。曾经的伤与痛在深处也总会淡忘，要珍爱自己，就要抛弃那些烦恼的负面的记忆，让阳光照进内心。
</w:t>
      </w:r>
    </w:p>
    <w:p/>
    <w:p>
      <w:pPr/>
      <w:r>
        <w:rPr>
          <w:rStyle w:val="myStyle"/>
        </w:rPr>
        <w:t xml:space="preserve">
	我想人生最大的荣耀莫过于拿破仑说的:不是不跌倒，而是跌倒了以后勇敢地爬起来。重整旗鼓与改变心态是改变自我的最佳的选择。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
	励志演讲稿800字三</w:t>
      </w:r>
    </w:p>
    <w:p/>
    <w:p>
      <w:pPr/>
      <w:r>
        <w:rPr>
          <w:rStyle w:val="myStyle"/>
        </w:rPr>
        <w:t xml:space="preserve">
	每个人都有梦想，它是人人所向往的!没有梦想的人的人生将是空虚的，人生没有梦想就如飞机失去航标，船只失去灯塔，终将被社会所淘汰!但梦想总是随着思想的前进而改变的!碌碌无为是庸人所为，奋发图强是智者之举!
</w:t>
      </w:r>
    </w:p>
    <w:p/>
    <w:p>
      <w:pPr/>
      <w:r>
        <w:rPr>
          <w:rStyle w:val="myStyle"/>
        </w:rPr>
        <w:t xml:space="preserve">
	小学时，我有一个梦想!我希望每天都不要有很多的家庭作业要做!玩耍的时间一点点被剥夺，而我们一天中的三分之一被禁锢在教室，很多时间在学习!上初中的时候，我有一个梦想，我希望自己能成为一名尖子生;回到家能受到家人的表扬;在学校能受到老师们的肯定;在同学之间能有鹤立鸡群的表现!之后，我学会了奋斗!
</w:t>
      </w:r>
    </w:p>
    <w:p/>
    <w:p>
      <w:pPr/>
      <w:r>
        <w:rPr>
          <w:rStyle w:val="myStyle"/>
        </w:rPr>
        <w:t xml:space="preserve">
	忙忙碌碌一天加上晚自习后放学回家，真是又困又累，吃夜宵都没有味道!这样的日子很单调，也许有时候想念许多小学同学，有时候赶着上课还是一双朦胧的睡眼!讨厌死板的校服装，从不穿着它到处走!星期六、星期天的时间真的很短，孩子脾气真想犯，慢慢懂了做人的辛苦和梦想真是太难，还好我会努力，看每一个人都在为了生活而起早赶晚，把握自己不再松散!
</w:t>
      </w:r>
    </w:p>
    <w:p/>
    <w:p>
      <w:pPr/>
      <w:r>
        <w:rPr>
          <w:rStyle w:val="myStyle"/>
        </w:rPr>
        <w:t xml:space="preserve">
	今天，我有一个梦想，我希望自己能考上一所中意的高中!我为着梦想，――每一天都苦苦寻找着充实自己的辅导书与练习卷，为着光明的未来而努力!
</w:t>
      </w:r>
    </w:p>
    <w:p/>
    <w:p>
      <w:pPr/>
      <w:r>
        <w:rPr>
          <w:rStyle w:val="myStyle"/>
        </w:rPr>
        <w:t xml:space="preserve">
	梦想像一粒种子，种在“心”的土壤里，尽管它很小，却可以生根开花，假如没有梦想，就像生活在荒凉的戈壁，冷冷清清，没有活力!试问，我们在座的同学们，谁又愿意过那种行尸走肉的日子呢?我相信我不会，你们大家都不会!
</w:t>
      </w:r>
    </w:p>
    <w:p/>
    <w:p>
      <w:pPr/>
      <w:r>
        <w:rPr>
          <w:rStyle w:val="myStyle"/>
        </w:rPr>
        <w:t xml:space="preserve">
	有了梦想，也就有了追求，有了奋斗的目标，有了梦想，就有了动力!梦想，是一架高高的桥梁，不管最终是否能到达彼岸，拥有梦想，并去追求它，这已经是一种成功，一种荣耀!在追求梦想这个过程中，我们是在成长!
</w:t>
      </w:r>
    </w:p>
    <w:p/>
    <w:p>
      <w:pPr>
        <w:jc w:val="center"/>
      </w:pPr>
      <w:r>
        <w:rPr>
          <w:rStyle w:val="myStyleh4"/>
        </w:rPr>
        <w:t xml:space="preserve">
	励志演讲稿800字四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三月的初春，春寒料峭，憧憬火热的六月，我们神采飞扬。决战的号角已经吹响，历史的车轮又一次驶到人生奋战的前线。我们全体老师的心与同学们一起在跳动。三分天注定，七分靠打拼。爱拼才会赢!只要我们努力拼搏，就能取得成功。
</w:t>
      </w:r>
    </w:p>
    <w:p/>
    <w:p>
      <w:pPr/>
      <w:r>
        <w:rPr>
          <w:rStyle w:val="myStyle"/>
        </w:rPr>
        <w:t xml:space="preserve">
	还记得三年前，你们脸上写满笑意，怀揣着七彩梦想跨进实验初中的大门，转眼，你们已经走过烂漫如花的初一，欢快如歌的初二，如今，已来到了激情如火的初三。放眼未来，我们志在必得;着手现实，我们信心百倍。
</w:t>
      </w:r>
    </w:p>
    <w:p/>
    <w:p>
      <w:pPr/>
      <w:r>
        <w:rPr>
          <w:rStyle w:val="myStyle"/>
        </w:rPr>
        <w:t xml:space="preserve">
	命运之神从来就不会垂青消极坐等者。老师们会以生命做笔，用热血为墨，帮助你们抒写辉煌人生的第一个篇章。如果把初三比作炼狱，你们经过严峻的考验，就会凤凰涅磐，获得重生，而老师则始终如一，如同一个麦田守望者，守望着你们的成长，守望着你们的蜕变，守望着你们的辉煌!
</w:t>
      </w:r>
    </w:p>
    <w:p/>
    <w:p>
      <w:pPr/>
      <w:r>
        <w:rPr>
          <w:rStyle w:val="myStyle"/>
        </w:rPr>
        <w:t xml:space="preserve">
	此刻，再多的苦你也必须用稚嫩的肩膀扛起，再多的泪你也只能把它留待成功喜悦的时候去尽情挥洒。身在初三，就意味着你必须放弃闲庭看月，雨中慢步;人在初三，除了题海竞渡，书山登攀，你别无选择。苦战百日，会当凌绝顶;奋斗一阵，破浪展雄风。为了实现心中的理想，你们唯有勤奋刻苦，挑战极限。
</w:t>
      </w:r>
    </w:p>
    <w:p/>
    <w:p>
      <w:pPr/>
      <w:r>
        <w:rPr>
          <w:rStyle w:val="myStyle"/>
        </w:rPr>
        <w:t xml:space="preserve">
	一百天，很短，在历史的长河中，犹如沧海一粟，一百天，又很长，长得足够改变一个人的命运。因为人生的路程虽很长，而最关键的只有几步，这一百天就是决定你们成败的关键一步。这是幸福与痛苦相交杂的一百天，压力与竞争联手轰击的一百天，选择与奋斗相碰撞的一百天，毅力与智慧联手抗争的一百天!这一百天可铸造辉煌，改变命运;也可化为眼泪，遗恨终生。人生只有一次，你还能经历几次这样的一百天?因此，我希望你们志存高远，脚踏实地，多一份沉稳，少一份浮躁;多一份自信，少一份自负;多一份勤奋，少一份清闲。
</w:t>
      </w:r>
    </w:p>
    <w:p/>
    <w:p>
      <w:pPr/>
      <w:r>
        <w:rPr>
          <w:rStyle w:val="myStyle"/>
        </w:rPr>
        <w:t xml:space="preserve">
	我们可以错过太阳，也可以错过月亮，甚至还可以错过星星;但是我们不能错过六月的冲天一飞!珍惜时间，把握现在，积极行动，不懈努力，才能青春无悔!
</w:t>
      </w:r>
    </w:p>
    <w:p/>
    <w:p>
      <w:pPr/>
      <w:r>
        <w:rPr>
          <w:rStyle w:val="myStyle"/>
        </w:rPr>
        <w:t xml:space="preserve">
	最后一百天，老师愿意再帮你完成攻山九仞的最后一筐土，使你功成名就;最后一百天，老师甘做人梯，使你攀登险峰，一览众山小。我们愿意竭尽全力，用宽厚的肩膀托起你们明天的辉煌!
</w:t>
      </w:r>
    </w:p>
    <w:p/>
    <w:p>
      <w:pPr/>
      <w:r>
        <w:rPr>
          <w:rStyle w:val="myStyle"/>
        </w:rPr>
        <w:t xml:space="preserve">
	同学们，为了六月的灿烂，让我们一起：用蓬勃朝气去拥抱每一轮太阳;用昂扬锐气去挫败每一个困难;用浩然正气去超越每一次极限;果敢行动，奋斗百天，梦圆明天!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2023-11-20T17:37:34+08:00</dcterms:created>
  <dcterms:modified xsi:type="dcterms:W3CDTF">2023-11-20T17:37:34+08:00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