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公司销售11月工作计划</w:t>
      </w:r>
    </w:p>
    <w:p/>
    <w:p/>
    <w:p>
      <w:pPr/>
      <w:r>
        <w:rPr>
          <w:rStyle w:val="myStyle"/>
        </w:rPr>
        <w:t xml:space="preserve">
	十月的工作快要结束了，总的来说，业绩并不算特别的理想，除了国庆期间的业绩不错之外，后续的销售都没有做好，当然这也和国庆期间做了一波促销，很多消费者都已经购买了我们公司的产品也有关系，毕竟需求没有那么多了。但十一月份也是一个销售的旺季，所以更是要做好计划。
</w:t>
      </w:r>
    </w:p>
    <w:p/>
    <w:p>
      <w:pPr/>
      <w:r>
        <w:rPr>
          <w:rStyle w:val="myStyle"/>
        </w:rPr>
        <w:t xml:space="preserve">
	从十月份来看，除了国庆的销售，后续的销售受到了影响，但同时也是反映除了活动，其余的时间，销售人员都没有彻底的行动起来，工作的状态不是很好，觉得活动做好了就行了，而日常就没有认真的去做，在十一月份，这种状态要改变过来，无论有没有活动，都要认真的去做好日常，只有日常多做好了，那么活动带来的业绩就会更多，如果只考虑活动的话，那么平时不去联系老客户，不开发新客户，那么只会越做越差，到时公司的产品在客户的眼里就只剩下活动了，这样是很不好的，所以十一月份日常的任务也是加了很多给到我们销售人员，虽然有些不满，但为了整个公司的大局，必须去做好日常销售。
</w:t>
      </w:r>
    </w:p>
    <w:p/>
    <w:p>
      <w:pPr/>
      <w:r>
        <w:rPr>
          <w:rStyle w:val="myStyle"/>
        </w:rPr>
        <w:t xml:space="preserve">
	当然活动也是不能放松的，毕竟十一月份是线上还有线下都是在做的大促活动，必须要做好，也是要在月初把活动计划确认好，并且开始宣传起来，十天的准备宣传时间是够了的，而且客服也是有这个习惯，只是要让更多的新客户知道我们的产品，尽量的扩大我们产品的覆盖率。所以在宣传上面我们是需要下大功夫的，销售人员也是要行动起来，这是为了我们的活动去做的，当然活动结束之后的日常也是要开始做一些计划，只有提前做好准备，那么当你开始销售的时候，你才能更好的去打动客户，让客户来购买我们的产品，如果准备都不够的话，那么就很难销售出去了。
</w:t>
      </w:r>
    </w:p>
    <w:p/>
    <w:p>
      <w:pPr/>
      <w:r>
        <w:rPr>
          <w:rStyle w:val="myStyle"/>
        </w:rPr>
        <w:t xml:space="preserve">
	十一月份的销售任务是比较重的，可以说是占了整年四分之一的销售任务，只有把这月的销售做好，那么可以说，一年的工作也没有白费，而且也是可以极大的鼓舞士气，让我们为明年的销售做好准备，我们必须争取十一月要完成目标，同时尽量去突破，去再创高峰，销售就是如此，如果你不进步，那么就是退步了，别人会来抢占你的市场，客户会流失，所以十一月份的目标是必须要去达成的。
</w:t>
      </w:r>
    </w:p>
    <w:p/>
    <w:p>
      <w:pPr/>
      <w:r>
        <w:rPr>
          <w:rStyle w:val="myStyle"/>
        </w:rPr>
        <w:t xml:space="preserve">
	同时我也相信当我们销售部的同事团结一心的话，一定可以把十一月份的销售工作做好的，绝对会给公司创造巨大的业绩的。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2023-05-18T02:57:46+08:00</dcterms:created>
  <dcterms:modified xsi:type="dcterms:W3CDTF">2023-05-18T02:57:46+08:00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