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竞聘演讲稿精彩开场白精选10篇</w:t>
      </w:r>
    </w:p>
    <w:p/>
    <w:p/>
    <w:p>
      <w:pPr/>
      <w:r>
        <w:rPr>
          <w:rStyle w:val="myStyle"/>
        </w:rPr>
        <w:t xml:space="preserve">竞聘演讲稿精彩开场白精选10篇</w:t>
      </w:r>
    </w:p>
    <w:p/>
    <w:p>
      <w:pPr/>
      <w:r>
        <w:rPr>
          <w:rStyle w:val="myStyle"/>
        </w:rPr>
        <w:t xml:space="preserve">　　在快速变化和不断变革的今天，越来越多的人需要掌握一些开场白，开场白有点明主题、交代背景、提出问题等作用。那么，开场白一般是怎么写的呢？以下是小编为大家整理的竞聘演讲稿精彩开场白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1、我是来自桥梁3班的***。我性格活泼开朗，处事沉着、果断，能够顾全。我很荣幸地站里表达由来已久的愿望：“我要竞选学生会宣传部部长”我里郑重承诺：“我将尽全力学校和同学们交给我的任务，使学生会现代化的团体，学得力助手和同学们信赖的组织。”</w:t>
      </w:r>
    </w:p>
    <w:p/>
    <w:p>
      <w:pPr/>
      <w:r>
        <w:rPr>
          <w:rStyle w:val="myStyle"/>
        </w:rPr>
        <w:t xml:space="preserve">　　2、我能荣幸地站在演讲台上发表讲话，感到非常的自豪，当然，这也少不了同学们的支持与老师的和鼓励!</w:t>
      </w:r>
    </w:p>
    <w:p/>
    <w:p>
      <w:pPr/>
      <w:r>
        <w:rPr>
          <w:rStyle w:val="myStyle"/>
        </w:rPr>
        <w:t xml:space="preserve">　　3、我竞聘的岗亭是保安中队长。我于20xx年4月25日参加维港湾物业管理有限公司，10月份当选下班长，年多公司让我学到了不少的常识，起首应感谢公司带领为咱们缔造了此次公允合作的机遇！这次竞聘，并只是当官，更多的是在有大概的环境下本身的人生代价。</w:t>
      </w:r>
    </w:p>
    <w:p/>
    <w:p>
      <w:pPr/>
      <w:r>
        <w:rPr>
          <w:rStyle w:val="myStyle"/>
        </w:rPr>
        <w:t xml:space="preserve">　　4、感谢各位和同事们给我这次向大家汇报、展示自我的机会。我竞聘的岗位行政办公室副处长，凭着多年的工作经历，我自信能够担当重任。</w:t>
      </w:r>
    </w:p>
    <w:p/>
    <w:p>
      <w:pPr/>
      <w:r>
        <w:rPr>
          <w:rStyle w:val="myStyle"/>
        </w:rPr>
        <w:t xml:space="preserve">　　5、兴宾馆再一次给了我与在座的诸位同场竞技交流、公平竞争的机会。两年前，我和在座的诸位一样，曾站在同地方，参加过副经理职务的竞聘演讲。回首两年来工作的成败得失，有过的鲜花，更有过失败的教训。两年来，我实践着曾经许下的竞聘诺言，努力工作，勤奋学习，刻苦经营，丝毫不敢放松，丝毫不敢辜负宾馆和同志们寄予我的重望。</w:t>
      </w:r>
    </w:p>
    <w:p/>
    <w:p>
      <w:pPr/>
      <w:r>
        <w:rPr>
          <w:rStyle w:val="myStyle"/>
        </w:rPr>
        <w:t xml:space="preserve">　　6、我要感谢学校和学生会，能给我这次展示的平台，能让我有学生会一员愿望的机会。</w:t>
      </w:r>
    </w:p>
    <w:p/>
    <w:p>
      <w:pPr/>
      <w:r>
        <w:rPr>
          <w:rStyle w:val="myStyle"/>
        </w:rPr>
        <w:t xml:space="preserve">　　我是xx班的学生，性格活泼开朗，处事沉稳果断。在高中我当过班长，在班务工作中，我学会了怎样为人处世，怎样接人待物，怎样使集体，我，现在的我，有信心和能力加入纪检部。</w:t>
      </w:r>
    </w:p>
    <w:p/>
    <w:p>
      <w:pPr/>
      <w:r>
        <w:rPr>
          <w:rStyle w:val="myStyle"/>
        </w:rPr>
        <w:t xml:space="preserve">　　7、高一（17）班幸运儿的我，荣幸地站里参加本届学生会主席团的竞选。我竞选的是学生会副主席一职，我很清楚，我的竞争对手各班精挑细选选的精英，实力不可小觑，但我相信的能力，，，我能够站里挑战主席团!</w:t>
      </w:r>
    </w:p>
    <w:p/>
    <w:p>
      <w:pPr/>
      <w:r>
        <w:rPr>
          <w:rStyle w:val="myStyle"/>
        </w:rPr>
        <w:t xml:space="preserve">各位领导：</w:t>
      </w:r>
    </w:p>
    <w:p/>
    <w:p>
      <w:pPr/>
      <w:r>
        <w:rPr>
          <w:rStyle w:val="myStyle"/>
        </w:rPr>
        <w:t xml:space="preserve">　　当我未登上这个讲台之前我意识到，我院的改革已经驶入快东首，即使你不曾参加竞聘演讲。也会被这跃跃之心、烈烈之情所吸引，所感染、拥护、支持、参与、投身改革是我院每个教职工的共同心声和光荣使命。借此机会向多年来一直关心、支持、帮我的各位领导表示诚挚的谢意。</w:t>
      </w:r>
    </w:p>
    <w:p/>
    <w:p>
      <w:pPr/>
      <w:r>
        <w:rPr>
          <w:rStyle w:val="myStyle"/>
        </w:rPr>
        <w:t xml:space="preserve">尊敬的各位评委、各位领导：</w:t>
      </w:r>
    </w:p>
    <w:p/>
    <w:p>
      <w:pPr/>
      <w:r>
        <w:rPr>
          <w:rStyle w:val="myStyle"/>
        </w:rPr>
        <w:t xml:space="preserve">　　你们好!</w:t>
      </w:r>
    </w:p>
    <w:p/>
    <w:p>
      <w:pPr/>
      <w:r>
        <w:rPr>
          <w:rStyle w:val="myStyle"/>
        </w:rPr>
        <w:t xml:space="preserve">　　改革是一个不算新鲜的话题，竞争也已经渗透到社会生活的方方面面，它无时不再昭示着人们这样一个真理：唯改革才有出路，唯竞争才有希望。</w:t>
      </w:r>
    </w:p>
    <w:p/>
    <w:p>
      <w:pPr/>
      <w:r>
        <w:rPr>
          <w:rStyle w:val="myStyle"/>
        </w:rPr>
        <w:t xml:space="preserve">　　感谢改革，也感谢竞争，使我能有机会站在演讲席上。更感谢在场的各位给了我参与这次竞职演说的勇气和力量。</w:t>
      </w:r>
    </w:p>
    <w:p/>
    <w:p>
      <w:pPr/>
      <w:r>
        <w:rPr>
          <w:rStyle w:val="myStyle"/>
        </w:rPr>
        <w:t xml:space="preserve">　　所以，我首先要在此向各位真诚地道一声：谢谢!</w:t>
      </w:r>
    </w:p>
    <w:p/>
    <w:p>
      <w:pPr/>
      <w:r>
        <w:rPr>
          <w:rStyle w:val="myStyle"/>
        </w:rPr>
        <w:t xml:space="preserve">尊敬的领导，各位同事：</w:t>
      </w:r>
    </w:p>
    <w:p/>
    <w:p>
      <w:pPr/>
      <w:r>
        <w:rPr>
          <w:rStyle w:val="myStyle"/>
        </w:rPr>
        <w:t xml:space="preserve">　　很高兴，也很荣幸，能向大家作一个工作汇报。</w:t>
      </w:r>
    </w:p>
    <w:p/>
    <w:p>
      <w:pPr/>
      <w:r>
        <w:rPr>
          <w:rStyle w:val="myStyle"/>
        </w:rPr>
        <w:t xml:space="preserve">　　首先，我从内心感谢组织的培养和领导的信任，多年来组织和领导对我的工作给予了相当的肯定。其次，如果我能和大家一起共事，我感到非常荣幸，也非常愿意。俗话说，十年修得同船渡，能和大家一起共事，这修行得要几十年啊，说明我们都是有缘人，缘分不浅啊，所以，我一定珍惜和大家一起共事的工作机会。</w:t>
      </w:r>
    </w:p>
    <w:p/>
    <w:p>
      <w:pPr/>
      <w:r>
        <w:rPr>
          <w:rStyle w:val="myStyle"/>
        </w:rPr>
        <w:t xml:space="preserve">各位领导、同志们：大家好!</w:t>
      </w:r>
    </w:p>
    <w:p/>
    <w:p>
      <w:pPr/>
      <w:r>
        <w:rPr>
          <w:rStyle w:val="myStyle"/>
        </w:rPr>
        <w:t xml:space="preserve">　　此时此刻，我能以一个竞争者的身份走上演讲台，向各位展示自己，心里既激动又紧张。激动是因为我幸运地赶上了公平竞争的大好时机，紧张是因为我害怕有负领导和同志们的厚望。但无论如何，我要对局党委这一英明而富有魄力的决策表示衷心地感谢!并借此向所有关心支持我的领导和同志们表示深深的谢意!至于说到对竞聘的认识，我想局属xx单位竞聘的成功实践已经作出了回答，全局上下呈现出的百川归海，百舸争流的可喜局面就是最有力的证明。对此，我一举双手赞成，二要积极参与。我要竞聘的职位是业务科室副职。</w:t>
      </w:r>
    </w:p>
    <w:p/>
    <w:p>
      <w:pPr/>
      <w:r>
        <w:rPr>
          <w:rStyle w:val="myStyle"/>
        </w:rPr>
        <w:t xml:space="preserve">尊敬的各位领导、各位老师：</w:t>
      </w:r>
    </w:p>
    <w:p/>
    <w:p>
      <w:pPr/>
      <w:r>
        <w:rPr>
          <w:rStyle w:val="myStyle"/>
        </w:rPr>
        <w:t xml:space="preserve">　　竞争上岗有上有下、有进有退，上固可喜、下也无悔，一如既往;进也可贺、退也不馁。我不敢奢求什么，只想让大家认识我、了解我、帮助我，从而喜欢我、支持我。今天借此机会，表达一下我的心愿，感谢各位领导多年来对我的教育和培养，感谢与我同舟共济、朝夕相处的全体同事对我的帮助和信任。</w:t>
      </w:r>
    </w:p>
    <w:p/>
    <w:p>
      <w:pPr/>
      <w:r>
        <w:rPr>
          <w:rStyle w:val="myStyle"/>
        </w:rPr>
        <w:t xml:space="preserve">　　首先，感谢公司提供了这个展示自己、让大家认识我、了解我的机会。“公开、平等、竞争、择优”，这是历史的必然，也是时代发展的要求。这次竞聘对我个人是一个重要的激励和挑战，将有益于我个人素质的提高。此次竞争，无论成功与否，我都将一如既往的听从组织的.安排，干好自己的本职工作。</w:t>
      </w:r>
    </w:p>
    <w:p/>
    <w:p>
      <w:pPr/>
      <w:r>
        <w:rPr>
          <w:rStyle w:val="myStyle"/>
        </w:rPr>
        <w:t xml:space="preserve">　　演讲稿又叫演说词，它是在大会上或其他公开场合发表个人的观点、见解和主张的文稿。演讲稿的好坏直接决 定了演讲的成功与失败。 演讲稿像议论文一样论点鲜明、逻辑性强，但它又不是一般的议论文。它是一种带有宣传性和鼓动性的应用文体，经常使用各种修辞手法和艺术手法，具有较强的感染力。 演讲未必都使用演讲稿，不少著名的演讲都是即兴之作，由别人经过记录流传开来的。但重要的演讲最好还是事先准备好演讲稿，因为演讲稿至少有两个方面的作用：其一，通过对思路的精心梳理，对材料的精心组织，使演讲内容更加深刻和富有条理。其二，可帮助演讲者消除临场紧张、恐惧的心理，增强演讲者的自信心。 演讲稿特点主要区别演讲和表演、作文有很大的区别。 首先，演讲是演讲者就人们普遍关注的某种有意义的事物或问题，通过口头语言面对一定场合的听众，直接发表意 见的一种社会活动。 其次，作文是作者通过文章向读者单方面的输出信息，演讲则是演讲者在现场与听众双向交流信息。严格地讲，演讲是演讲者与听众、听众与听众的三角信息交流，演讲者不能以传达自己的思想和情感、情绪为满足，他必须能控制住自己与听众、听众与听众情绪的应和与交流。所以，为演讲准备的稿子就具有以下三个特点：</w:t>
      </w:r>
    </w:p>
    <w:p/>
    <w:p>
      <w:pPr/>
      <w:r>
        <w:rPr>
          <w:rStyle w:val="myStyle"/>
        </w:rPr>
        <w:t xml:space="preserve">　　主要特点</w:t>
      </w:r>
    </w:p>
    <w:p/>
    <w:p>
      <w:pPr/>
      <w:r>
        <w:rPr>
          <w:rStyle w:val="myStyle"/>
        </w:rPr>
        <w:t xml:space="preserve">　　第一、针对性。演讲是一种社会活动，是用于公众场合的宣传形式。它为了以思想、感情、事例和理论来晓喻听众，打动听众，“征服”群众，必须要有现实的针对性。所谓针对性，首先是作者提出的问题是听众所关心的问题，评论和论辨要有雄辩的逻辑力量，要能为听众所接受并心悦诚服，这样，才能起到应有的社会效果；其次是要懂得听众有不同的对象 和不同的层次，而“公众场合”也有不同的类型，如党团集会、专业性会议、服务性俱乐部、 学校、社会团体、宗教团体、各类竞赛场合，写作时要根据不同场合和不同对象，为听众设计不同的演讲内容。</w:t>
      </w:r>
    </w:p>
    <w:p/>
    <w:p>
      <w:pPr/>
      <w:r>
        <w:rPr>
          <w:rStyle w:val="myStyle"/>
        </w:rPr>
        <w:t xml:space="preserve">　　第二、可讲性。演讲的本质在于“讲”，而不在于“演”，它以“讲”为主、以“演”为辅。由于演讲要诉诸口头，拟稿时必须以易说能讲为前提。如果说，有些文章和作品主要通过阅读欣赏，领略其中意义和情味，那么，演讲稿的要求则是“上口入耳”。一篇好的演讲稿对演讲者来说要可讲；对听讲者来说应好听。因此，演讲稿写成之后，作者最好能通过试讲或默念加以检查，凡是讲不顺口或听不清楚之处（如句子过长），均应修改与调整。</w:t>
      </w:r>
    </w:p>
    <w:p/>
    <w:p>
      <w:pPr/>
      <w:r>
        <w:rPr>
          <w:rStyle w:val="myStyle"/>
        </w:rPr>
        <w:t xml:space="preserve">　　第三、鼓动性。演讲是一门艺术。好的演讲自有一种激发听众情绪、赢得好感的鼓动性。要做到这一点，首先要依靠演讲稿思想内容的丰富、深刻，见解精辟，有独到之处，发人深思，语言表达要形象、生动，富有感染力。如果演讲稿写得平淡无味，毫无新意，即使在现场“演”得再卖力，效果也不会好，甚至相反。</w:t>
      </w:r>
    </w:p>
    <w:p/>
    <w:p>
      <w:pPr/>
      <w:r>
        <w:rPr>
          <w:rStyle w:val="myStyle"/>
        </w:rPr>
        <w:t xml:space="preserve">　　第四、整体性。演讲稿并不能独立地完成演讲任务，它只是演讲的一个文字依据，是整个演讲活动的一个组成部分。演讲主体、听众对象、特定的时空条件，共同构成了演讲活动的整体。撰写演讲稿时，不能将它从整体中剥离出来。为此，演讲稿的撰写要注意以下几个方面： 首先，要根据听众的文化层次、工作性质、生存环境、品位修养、爱好愿望来确立选题，选择表达方式，以便更好地沟通。 其次，演讲稿不仅要充分体现演讲者独到、深刻的观点和见解，而且还要对声调的高低、语速的快慢、体态语的运用进行设计并加以注释，以达到最佳的传播效果。 另外，还要考虑演讲的时间、空间、现场氛围等因素，以强化演讲的现场效果。</w:t>
      </w:r>
    </w:p>
    <w:p/>
    <w:p>
      <w:pPr/>
      <w:r>
        <w:rPr>
          <w:rStyle w:val="myStyle"/>
        </w:rPr>
        <w:t xml:space="preserve">　　第五、口语性 口语性是演讲稿区别于其他书面表达文章和会议文书的重要方面。书面性文章无需多说，其他会议文书如大会工作报告、领导讲话稿等，并不太讲究口语性，虽然由某一领导在台上宣读，但听众手中一般也有一份印制好的讲稿，一边听讲一边阅读，不会有什么听不明白的地方。演讲稿就不同了，它有较多的即兴发挥，不可能事先印好讲稿发给听众。为此，演讲稿必须讲究“上口”和“入耳”。所谓上口，就是讲起来通达流利。所谓入耳，就是听起来非常顺畅，没有什么语言障碍，不会发生曲解。具体要做到： 把长句改成适听的短句； 把倒装句改为常规句； 把听不明白的文言词语、成语加以改换或删去； 把单音节词换成双音节词； 把生僻的词换成常用的词； 把容易误听的词换成不易误听的词。 这样，才能保证讲起来朗朗上口，听起来清楚明白。</w:t>
      </w:r>
    </w:p>
    <w:p/>
    <w:p>
      <w:pPr/>
      <w:r>
        <w:rPr>
          <w:rStyle w:val="myStyle"/>
        </w:rPr>
        <w:t xml:space="preserve">　　第六、临场性 演讲活动是演讲者与听众面对面的一种交流和沟通。听众会对演讲内容及时作出反应：或表示赞同，或表示反对，或饶有兴趣，或无动于衷。演讲者对听众的各种反映不能置之不顾，因此，写演讲稿时，要充分考虑它的临场性，在保证内容完整的前提下，要注意留有伸缩的余地。要充分考虑到演讲时可能出现的种种问题，以及应付各种情况的对策。总之，演讲稿要具有弹性，要体现出必要的控场技巧。</w:t>
      </w:r>
    </w:p>
    <w:p/>
    <w:p>
      <w:pPr/>
      <w:r>
        <w:rPr>
          <w:rStyle w:val="myStyle"/>
        </w:rPr>
        <w:t xml:space="preserve">　　主要功能</w:t>
      </w:r>
    </w:p>
    <w:p/>
    <w:p>
      <w:pPr/>
      <w:r>
        <w:rPr>
          <w:rStyle w:val="myStyle"/>
        </w:rPr>
        <w:t xml:space="preserve">　　第一、“使人知”演讲。这是一种以传达信息、阐明事理为主要功能的演讲。它的目的在于使人知道、明白。如美学家朱光潜的演讲《谈作文》，讲了作文前的准备、文章体裁、构思、选材等，使听众明白了作文的基本知识。它的特点是知识性强，语言准确。</w:t>
      </w:r>
    </w:p>
    <w:p/>
    <w:p>
      <w:pPr/>
      <w:r>
        <w:rPr>
          <w:rStyle w:val="myStyle"/>
        </w:rPr>
        <w:t xml:space="preserve">　　第二、“使人信”演讲。这种演讲的主要目的是使人信赖、相信。它从“使人知”演讲发展而来。如恽代英的演讲《怎样才是好人》，不仅告知人们哪些人不是好人，也提出了三条衡量好人的标准，通过一系列的道理论述，改变了人们以往的旧观念。它的特点是观点独到、正确，论据翔实、确凿，论证合理、严密。</w:t>
      </w:r>
    </w:p>
    <w:p/>
    <w:p>
      <w:pPr/>
      <w:r>
        <w:rPr>
          <w:rStyle w:val="myStyle"/>
        </w:rPr>
        <w:t xml:space="preserve">　　第三、“使人激”演讲。这种演讲意在使听众激动起来，在思想感情上与你产生共鸣，从而欢呼、雀跃。如美国黑人运动领袖马丁.路德.金的《在林肯纪念堂前的演说》，用他的几个“梦想”激发广大的黑人听众的自尊感、自强感，激励他们为“生而平等”而奋斗。 第四、“使人动”演讲。这比“使人激”演讲进了一步，它可使听众产生一种欲与演讲者一起行动的想法。法国前总统戴高乐在二战期间的英国伦敦作的演讲《告法国人民书》，号召法国人民行动起来，投身反XX的行列。它的特点是鼓动性强，多以号召、呼吁式的语言结尾。 第五、“使人乐”演讲。这是一种以活跃气氛、调节情绪，使人快乐为主要功能的演讲，多以幽默、笑话或调侃为材料，一般常出现在喜庆的场合。这种演讲的事例很多，人们大都能听到。它的特点是材料幽默，语言诙谐。</w:t>
      </w:r>
    </w:p>
    <w:p/>
    <w:p>
      <w:pPr/>
      <w:r>
        <w:rPr>
          <w:rStyle w:val="myStyle"/>
        </w:rPr>
        <w:t xml:space="preserve">尊敬的各位领导，各位评委：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，我能够站在这里，参加竞聘＊＊银行副职岗位，深感荣幸和激动。首先感谢领导给我一个展示自己的机会，感谢同事们对我的支持和帮助！作为一名对银行事业充满热爱、无比忠诚的人，我应该站出来，接受组织的挑选。</w:t>
      </w:r>
    </w:p>
    <w:p/>
    <w:p>
      <w:pPr/>
      <w:r>
        <w:rPr>
          <w:rStyle w:val="myStyle"/>
        </w:rPr>
        <w:t xml:space="preserve">各位领导、各位同事：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在这里我以平常人的心态，参与支行综合办公室经理岗位的竞聘。首先应感谢支行领导为我们创造了这次公平竞争的机会！此次竞聘，本人并非只是为了当官，更多的是为了响应人事制度改革的召唤，在有可能的情况下实现自己的人生价值。</w:t>
      </w:r>
    </w:p>
    <w:p/>
    <w:p>
      <w:pPr/>
      <w:r>
        <w:rPr>
          <w:rStyle w:val="myStyle"/>
        </w:rPr>
        <w:t xml:space="preserve">　　今天，我走上演讲台的惟一目的就是竞选“班级元首”――班长。我坚信，凭着我新锐不俗的“官念”，凭着我新锐不俗的“官念”，凭着我的勇气和才干，凭着我与大家同舟共济的深厚友情，这次竞选演讲给我带来的必定是下次的就职演说。</w:t>
      </w:r>
    </w:p>
    <w:p/>
    <w:p>
      <w:pPr/>
      <w:r>
        <w:rPr>
          <w:rStyle w:val="myStyle"/>
        </w:rPr>
        <w:t xml:space="preserve">尊敬的各位评委、各位同事：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今天我有幸站在讲台上，参加科级领导职务的竞聘，迎接挑战，这是机构改革给我带来的机遇。三年前，我和许多竞争者一样，曾站在这同一个地方，参加过副科职务的竞聘演讲。三年来，我实践着自己的诺言，努力工作，勤奋学习，刻苦钻研。我可以无愧地说，我没有辜负州局党组和同志们寄予我的重望。三年来，我也有幸地得到了领导和同事们的关怀和帮助，借此机会，向关心、支持和帮助我的各位领导和同事们表示衷心地感谢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2023-05-17T18:40:29+08:00</dcterms:created>
  <dcterms:modified xsi:type="dcterms:W3CDTF">2023-05-17T18:40:29+08:00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