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认识的实习报告范文（精选10篇） 实习报告范文3000字</w:t>
      </w:r>
    </w:p>
    <w:p/>
    <w:p/>
    <w:p>
      <w:pPr/>
      <w:r>
        <w:rPr>
          <w:rStyle w:val="myStyle"/>
        </w:rPr>
        <w:t xml:space="preserve">认识的实习报告范文（精选10篇）</w:t>
      </w:r>
    </w:p>
    <w:p/>
    <w:p>
      <w:pPr/>
      <w:r>
        <w:rPr>
          <w:rStyle w:val="myStyle"/>
        </w:rPr>
        <w:t xml:space="preserve">　　一段辛苦的实习生活已经告一段落了，这次实习让你心中有什么感想呢？让我们一起来学习写实习报告吧。可是怎样写实习报告才能出彩呢？以下是小编帮大家整理的认识的实习报告范文，仅供参考，大家一起来看看吧。</w:t>
      </w:r>
    </w:p>
    <w:p/>
    <w:p>
      <w:pPr/>
      <w:r>
        <w:rPr>
          <w:rStyle w:val="myStyle"/>
        </w:rPr>
        <w:t xml:space="preserve"/>
      </w:r>
    </w:p>
    <w:p/>
    <w:p>
      <w:pPr/>
      <w:r>
        <w:rPr>
          <w:rStyle w:val="myStyle"/>
        </w:rPr>
        <w:t xml:space="preserve">　　这个暑假我去了江东百丈东路南侧，沧海路西侧的矮柳商贸园1#楼工程实习。此楼为一幢三层局部四层框架结构的商场建筑，占地面积10181平方米，总建筑面积41445平方米，其中地下室面积10740平方米，檐口标高为17.400平方米，工程总造价为6624.1261万元。</w:t>
      </w:r>
    </w:p>
    <w:p/>
    <w:p>
      <w:pPr/>
      <w:r>
        <w:rPr>
          <w:rStyle w:val="myStyle"/>
        </w:rPr>
        <w:t xml:space="preserve">　　一个多月的实习生活虽然辛苦却过得相当充实，而且我为自己能真正帮上忙而感到高兴。回想起7月10日我到工地时已经是南2区二层刚浇完混凝土正在弹线放样，直到现在屋面等主体工程的完工，我经历了一层楼面一层屋面的施工过程。</w:t>
      </w:r>
    </w:p>
    <w:p/>
    <w:p>
      <w:pPr/>
      <w:r>
        <w:rPr>
          <w:rStyle w:val="myStyle"/>
        </w:rPr>
        <w:t xml:space="preserve">　　根据伸缩缝把每层分为南北各2个区，即四块，但却不是四个施工段。为了赶工期，采取成倍加速施工，就是南北各一个施工员和各一个施工班组。</w:t>
      </w:r>
    </w:p>
    <w:p/>
    <w:p>
      <w:pPr/>
      <w:r>
        <w:rPr>
          <w:rStyle w:val="myStyle"/>
        </w:rPr>
        <w:t xml:space="preserve">　　一个施工段分为：</w:t>
      </w:r>
    </w:p>
    <w:p/>
    <w:p>
      <w:pPr/>
      <w:r>
        <w:rPr>
          <w:rStyle w:val="myStyle"/>
        </w:rPr>
        <w:t xml:space="preserve">　　1.柱钢筋焊接与扎筋;</w:t>
      </w:r>
    </w:p>
    <w:p/>
    <w:p>
      <w:pPr/>
      <w:r>
        <w:rPr>
          <w:rStyle w:val="myStyle"/>
        </w:rPr>
        <w:t xml:space="preserve">　　2.承重架搭设;</w:t>
      </w:r>
    </w:p>
    <w:p/>
    <w:p>
      <w:pPr/>
      <w:r>
        <w:rPr>
          <w:rStyle w:val="myStyle"/>
        </w:rPr>
        <w:t xml:space="preserve">　　3.支模、包柱、柱砼浇注;</w:t>
      </w:r>
    </w:p>
    <w:p/>
    <w:p>
      <w:pPr/>
      <w:r>
        <w:rPr>
          <w:rStyle w:val="myStyle"/>
        </w:rPr>
        <w:t xml:space="preserve">　　4.板梁扎筋;</w:t>
      </w:r>
    </w:p>
    <w:p/>
    <w:p>
      <w:pPr/>
      <w:r>
        <w:rPr>
          <w:rStyle w:val="myStyle"/>
        </w:rPr>
        <w:t xml:space="preserve">　　5.楼板砼浇注;这样的五个基本步骤。</w:t>
      </w:r>
    </w:p>
    <w:p/>
    <w:p>
      <w:pPr/>
      <w:r>
        <w:rPr>
          <w:rStyle w:val="myStyle"/>
        </w:rPr>
        <w:t xml:space="preserve">　　作为施工员在楼板浇注后，应着手进行弹线放样工作，把每跨的轴线、柱头线放出来。具体而言是先从下层用铅垂线引点，在X、Y方向各确定一条线(一般距离轴线1m)，在风不大且没有障碍物、距离不远的情况下可用尼龙绳拉线，然后用钢卷尺量出每跨距离，描点紧接着弹线放样。</w:t>
      </w:r>
    </w:p>
    <w:p/>
    <w:p>
      <w:pPr/>
      <w:r>
        <w:rPr>
          <w:rStyle w:val="myStyle"/>
        </w:rPr>
        <w:t xml:space="preserve">　　操作时两边拉线的人一定要清除石子、钢管等障碍物，并且拉紧绷直，描点的人应弹几下再描，一般6-9m一个点。不过这种顺利的日子不常有，在你弹线时，脚手架、钢筋等一般都会“从天而降”，这时候拉线是不可能了，不过可以用经纬仪来定点、描点。比较复杂的弹线放样(有角度的弧型等建筑)也是靠经纬仪来确定点的。</w:t>
      </w:r>
    </w:p>
    <w:p/>
    <w:p>
      <w:pPr/>
      <w:r>
        <w:rPr>
          <w:rStyle w:val="myStyle"/>
        </w:rPr>
        <w:t xml:space="preserve">　　对于柱钢筋焊接采用的是电渣压力焊。因为它多用于现浇混凝土结构构件内竖向钢筋的接长，且与电弧焊比较，工效高，成本低。作为施工员须检查焊接接头上下钢筋的轴线是否保持一致，其最大偏移不得超过0.1d(d为钢筋直径)，同时也不得大于2mm，而且接头不得有裂纹和明显的烧伤缺陷。</w:t>
      </w:r>
    </w:p>
    <w:p/>
    <w:p>
      <w:pPr/>
      <w:r>
        <w:rPr>
          <w:rStyle w:val="myStyle"/>
        </w:rPr>
        <w:t xml:space="preserve">　　质量检查为每300个接头一批，切取3个试件做拉伸试验，如有一根不合格，则再双倍取样;重做试验，如仍有一根不合格，则该批接头为不合格。柱钢筋的加箍与绑扎有点难，既要矫直钢筋又要加箍。加箍筋得从上面套下去，工人得在承重架上爬上爬下，还有每格一米要放块混凝土保护层。</w:t>
      </w:r>
    </w:p>
    <w:p/>
    <w:p>
      <w:pPr/>
      <w:r>
        <w:rPr>
          <w:rStyle w:val="myStyle"/>
        </w:rPr>
        <w:t xml:space="preserve">　　承重架搭设时施工员要在每根柱钢筋旁的脚手架打上标高。听郑工说，一般第一根脚手架在离地面1.8m―2.0m的位置。这样设置法的原因是一般人身高为1.7m左右，戴上安全帽不容易撞到头，太高则工人搭设时手够不着或者太费力。听他这么一说，感觉还真是合理，既考虑了行人的安全又考虑到工作的方便。不过，在走楼梯或楼面高低不同处时还是常常撞到头，所以工地上的人一般都是“俯身”走路。</w:t>
      </w:r>
    </w:p>
    <w:p/>
    <w:p>
      <w:pPr/>
      <w:r>
        <w:rPr>
          <w:rStyle w:val="myStyle"/>
        </w:rPr>
        <w:t xml:space="preserve">　　支模、包柱、柱砼浇注时，楼面的模板是在一个水平面上一般不怎么会做错，但是屋面是结构自防水，所以有2.3%的坡度，而50米的长度高低相差就1m多，每跨梁的宽高一般都是要验证一下，例如350x800的梁，除去板厚110则为690，但是有时量出700也没关系。梁或板的跨度大于4m时，应使梁或板底模起拱，防止新浇筑混凝土的荷载使跨中模板下挠。</w:t>
      </w:r>
    </w:p>
    <w:p/>
    <w:p>
      <w:pPr/>
      <w:r>
        <w:rPr>
          <w:rStyle w:val="myStyle"/>
        </w:rPr>
        <w:t xml:space="preserve">　　设计无规定时，其拱高度应为每跨长度的1/1000~3/1000(木模板为1.5/1000~3/1000，钢模板为1/1000~2/1000)。包柱时要用柱宽的板和方模密密麻麻的钉住，然后四边用槽钢与“步步紧”固定好以防止弹模，而且在柱的上、下两端要用脚手架固定以防止侧移。浇筑时应先在底部填筑一层50―100mm厚与混凝土内砂浆成分相同的水泥浆，然后再浇筑混凝土。不过现在采用商品砼的话，一般不“坐浆”了而是在模板底部的外面弄上点自配混凝土以防止其漏浆。</w:t>
      </w:r>
    </w:p>
    <w:p/>
    <w:p>
      <w:pPr/>
      <w:r>
        <w:rPr>
          <w:rStyle w:val="myStyle"/>
        </w:rPr>
        <w:t xml:space="preserve">　　梁板扎筋，这可是我的“老本行”。三层、屋面的南2区三块地方都是我把的自量关。我可以很负责任的说：“这三块地方的钢筋在数量上绝对没有多一根或少一根的情况，但不能肯定的说没有一点问题。”我在混凝土浇注的时候还发现有些梁才垫了几个保护层或者垫块没放下去;二排钢筋与上排筋的距离都有50甚至100的距离，与25的距离相差甚远;底筋中的个别钢筋1~2m才箍了几个箍筋;板筋的垫块常常被踩碎，双层双向板的马凳如果如果不绑扎也很容易滑脱，在没有马凳的时候用2块垫块撑着板筋。为了工期，对于这些小错误也就默认了。</w:t>
      </w:r>
    </w:p>
    <w:p/>
    <w:p>
      <w:pPr/>
      <w:r>
        <w:rPr>
          <w:rStyle w:val="myStyle"/>
        </w:rPr>
        <w:t xml:space="preserve">　　对于我查的这些日子里记忆最深的几句话是“你怎么查的这么积极啊!?”不知道是不是每天上去走走看看是不是多了?但几乎每天都能查到点问题，真不知道我不积极点的话，多一根或少一根钢筋的情况能不能让监理答应浇注。“我会给你做好的。”这句是个带班对我说的。</w:t>
      </w:r>
    </w:p>
    <w:p/>
    <w:p>
      <w:pPr/>
      <w:r>
        <w:rPr>
          <w:rStyle w:val="myStyle"/>
        </w:rPr>
        <w:t xml:space="preserve">　　是我听得最不爽的话，他们自己配错了钢筋或者工人拿错了，被我查出并要求改正，却认为是给我完成工作。最可恶的是，这也是句搪塞的话，明天复查还是没“给我做好”。“监理都没意见，你这么处处都是问题?不能都照书上的啊!”这是个干了7年钢筋的带班对我说的。的确时间可以磨练人，书本上的知识与实际工作时的差异另我瞠目结舌。</w:t>
      </w:r>
    </w:p>
    <w:p/>
    <w:p>
      <w:pPr/>
      <w:r>
        <w:rPr>
          <w:rStyle w:val="myStyle"/>
        </w:rPr>
        <w:t xml:space="preserve">　　楼板砼浇注前施工员要在柱钢筋上打上标高以方便测板厚。大约2500平方米的梁板一般要800~900 方左右的商品砼。并采用泵送，一辆混凝土搅拌运输车最多是8方的量，也就是要100多辆次的，浇注时间长达14小时。一般为了不留施工缝，甚至要做好夜间施工被城管处罚的准备。</w:t>
      </w:r>
    </w:p>
    <w:p/>
    <w:p>
      <w:pPr/>
      <w:r>
        <w:rPr>
          <w:rStyle w:val="myStyle"/>
        </w:rPr>
        <w:t xml:space="preserve">　　混凝土的浇筑成型工作包括布料摊平、捣实和抹面修整等工序。施工员此时的工作是监督他们连续浇筑，抹面修整避免蜂窝麻面，并且注意板厚。用钢筋插入测其板厚，楼梯处一般较厚些。如果不可避免的要留施工缝，则定要留在结构受力(剪力)较小且便于施工的位置。而对于有次梁的楼板结构，宜顺着次梁方向浇筑，施工缝应留在次梁跨度的中间1/3范围内。</w:t>
      </w:r>
    </w:p>
    <w:p/>
    <w:p>
      <w:pPr/>
      <w:r>
        <w:rPr>
          <w:rStyle w:val="myStyle"/>
        </w:rPr>
        <w:t xml:space="preserve">　　而施工缝处继续浇筑混凝土时，应待其的抗压强度不小于1.2MPa方可进行。且应除去表面的水泥薄膜、松动的石子和软弱的混凝土层，并加以充分湿润和冲洗干净，不得积水。浇筑时，施工缝处要先铺水泥浆(水泥:水=1:0.4)或与混凝土成分相同的水泥砂浆一层,厚度为10~15mm，以保证接缝的质量。浇筑混凝土过程中，施工缝应细致捣实,使其结合紧密。气候炎热，空气干燥，不及时进行养护，混凝土中水分蒸发过快，出现脱水 现象，使已形成凝胶体的水泥颗粒不能充分水化，不能转化为稳定的结晶，缺乏足够的粘结力，从而在表面出现片状或粉状剥落，影响混凝土的强度。</w:t>
      </w:r>
    </w:p>
    <w:p/>
    <w:p>
      <w:pPr/>
      <w:r>
        <w:rPr>
          <w:rStyle w:val="myStyle"/>
        </w:rPr>
        <w:t xml:space="preserve">　　此外，在混凝土尚未具备足够的强度时，其中水分过早的蒸发还会产生较大的收缩变形，出现干缩裂纹，影响混凝土的整体性和耐久性。所以在混凝土浇筑完毕后，应在12小时内加以养护。养护方法有：自然养护、蒸气养护、蓄热养护等。我们这里一般采用自然养护中的洒水养护和喷洒塑料薄膜养生液养护(不易洒水养护的高耸构筑物和大面积混凝土结构)。</w:t>
      </w:r>
    </w:p>
    <w:p/>
    <w:p>
      <w:pPr/>
      <w:r>
        <w:rPr>
          <w:rStyle w:val="myStyle"/>
        </w:rPr>
        <w:t xml:space="preserve">　　拆模的顺序一般是先拆除侧模板，后拆除底模板。侧模板的拆除，应在混凝土强度达到能保证其表面及棱角不因拆除模板而受损坏。一般夏季为1天，冬季为2~3天。多层楼板模板支架的拆除，应按下列要求进行：上层楼板正在浇筑混凝土时，下一层楼板的模板支架不得拆除，再下一层楼板模板的支架仅可拆除一部分;跨度在4m及4m以上的梁下均应保留支架，其间距不得大于3m。</w:t>
      </w:r>
    </w:p>
    <w:p/>
    <w:p>
      <w:pPr/>
      <w:r>
        <w:rPr>
          <w:rStyle w:val="myStyle"/>
        </w:rPr>
        <w:t xml:space="preserve">　　最后的工作是在拆模后进行的，就是打楼面的柱标高，用来砌墙、安装门窗、铺地砖等用处。打标高看似简单，其实要打得准还是有一定难度，常常会在反复检验中发现差了那么几毫米。一般2mm是允许也是正常的，它是由于拿标尺的人在划线或对线等工作时造成的，当然也不排除测的时候有时候太暗或者尺斜了也照样打上去的关系。不过如果能与基准点(原始点)时时核对的话，或者打一圈后能闭合的话，那么打的标高就算相当不错了。</w:t>
      </w:r>
    </w:p>
    <w:p/>
    <w:p>
      <w:pPr/>
      <w:r>
        <w:rPr>
          <w:rStyle w:val="myStyle"/>
        </w:rPr>
        <w:t xml:space="preserve">　　不过我也发现，打得准弹得不一定准。弹出的墨线与打的线高差有时在正负2mm左右。经我观察与体验，弹线在两根邻近柱子时一根柱子上已弹完线，此时两柱长的长度可能弹出一条与原来不重合的线。本以为是两柱中间的伸缩缝处地基沉降引起的，但是伸缩缝是横向的变形，所以估计就是误差造成的。不过在100m的距离内不允许超过5mm的误差。</w:t>
      </w:r>
    </w:p>
    <w:p/>
    <w:p>
      <w:pPr/>
      <w:r>
        <w:rPr>
          <w:rStyle w:val="myStyle"/>
        </w:rPr>
        <w:t xml:space="preserve">　　砌筑的主要工序为：铺灰、砌块安装就位、校正、灌浆、镶砖等。铺灰时水平缝采用稠度良好的水泥砂浆，稠度5~7cm，铺灰应平整饱满，长度3~5m。而校正用托线板检查砌块垂直度，拉准线检查水平度。小型砌块水平缝与竖缝的灌浆厚度宜控制在8~12mm。由于本工程采用的是加气砼砌块，灌浆厚度在3~5mm，而且每两皮就要装上“连墙件”，就是一块铁皮用射枪钉与柱钉住，而且每两皮的墙上还要放拉结筋，外墙每隔3米1个构造柱，内墙为4.5米1个构造柱。由于楼层有4~5m的高度，所以每两层之间设一道过梁，但是楼层之间又有梁的话可不做过梁。</w:t>
      </w:r>
    </w:p>
    <w:p/>
    <w:p>
      <w:pPr/>
      <w:r>
        <w:rPr>
          <w:rStyle w:val="myStyle"/>
        </w:rPr>
        <w:t xml:space="preserve">　　1个月的实习生活结束了，从中我体验到了社会生活的辛酸苦辣。不过我深深的体会到一个工程想要做的好、做的快，必须提高农民工的文化素质和专业技能，只有他们认识到了工程质量的重要性，认识到了多筋破坏少筋破坏等严重性，他们才能真正地做好工作，加快工程速度。在这样的条件下，施工员们才能真正开展工作，不至于像我实习时得把问题层层上报解决。</w:t>
      </w:r>
    </w:p>
    <w:p/>
    <w:p>
      <w:pPr/>
      <w:r>
        <w:rPr>
          <w:rStyle w:val="myStyle"/>
        </w:rPr>
        <w:t xml:space="preserve">　　从实习中我对所学的理论知识加深了印象，增强了劳动观念，加深了对于社会、国情和专业背景的了解。而且工作勤勤恳恳，积极勤奋，认真负责，在完成一项工作后能主动申请工作，得到了带我的郑委明施工员的肯定，给项目部留下了深刻的印象，塑造了理工学院学生的良好形象。</w:t>
      </w:r>
    </w:p>
    <w:p/>
    <w:p>
      <w:pPr/>
      <w:r>
        <w:rPr>
          <w:rStyle w:val="myStyle"/>
        </w:rPr>
        <w:t xml:space="preserve">　　土木工程是建造各类工程设施的学科、技巧和工程的总称。它既指与与人类生涯、生产运动有关的各类工程设施，如建筑公程、公路与城市途径工程、铁路工程、桥梁工程、隧道工程等，也指利用资料、装备在土地上所进行的勘测、设计、施工等工程技巧运动。土木工程是社会和科技发展所须要的“衣、食、住、行”的先行官之一;它在任何一个国度的公民经济中都占领举足轻重的位置。</w:t>
      </w:r>
    </w:p>
    <w:p/>
    <w:p>
      <w:pPr/>
      <w:r>
        <w:rPr>
          <w:rStyle w:val="myStyle"/>
        </w:rPr>
        <w:t xml:space="preserve">　　作为一名刚刚接触专业知识的大学生来说，假设在学习专业课之前直接就接触深邃的专业知识是不科学的，为此，学院部署我们进行了这次实习运动，让我们从实践中对这门自己将要从事的专业获得一个感性认识，为今后专业课的学习打下坚实的基本。</w:t>
      </w:r>
    </w:p>
    <w:p/>
    <w:p>
      <w:pPr/>
      <w:r>
        <w:rPr>
          <w:rStyle w:val="myStyle"/>
        </w:rPr>
        <w:t xml:space="preserve">　　紧张的一个多月的实习生涯停止了，在这一个多月里我还是有不少的收获。实习停止后有必要好好总结一下。首先，通过一个多月的实习,前列腺癌的症状，通过实践，使我学到了很多实践知识。所谓实践是检验真谛的唯独尺度，通过旁站，使我近间隔的察看了全部房屋的建造过程，学到了很多很实用的具体的施工知识，这些知识往往是我在学校很少接触，很少留神的，但又是十分重要、十分基础的知识。</w:t>
      </w:r>
    </w:p>
    <w:p/>
    <w:p>
      <w:pPr/>
      <w:r>
        <w:rPr>
          <w:rStyle w:val="myStyle"/>
        </w:rPr>
        <w:t xml:space="preserve">　　比如，在砌墙的过程中，如碰到墙要转角或相交的时候，两墙要一起砌起来，在留槎的进程中，可以留斜槎，假设要留直槎，则必需留阳槎，且要有拉结筋，不能留阴槎。在进行混凝土施工的过程中，要特殊留神混凝土的配合比，在天热的时候要留神养护。</w:t>
      </w:r>
    </w:p>
    <w:p/>
    <w:p>
      <w:pPr/>
      <w:r>
        <w:rPr>
          <w:rStyle w:val="myStyle"/>
        </w:rPr>
        <w:t xml:space="preserve">　　通过实践，使我能够同施工职员面对面在一起,公关公司，看他们如何施工，如何将图纸上的模型变成美丽建筑，学到了很多很实用的具体的施工知识和解决现场碰到问题的方式，这些知识往往是我在学校很少接触,减速机，很少留神的，但又是十分主要基本的知识。第一天，和师傅到了楼面把程度尺检讨了二三楼的随后的几天都做反复的事情直到做完。在楼内，我发现了一些楼交接处显现了不少裂痕。经过师傅的讲授提醒，加上我搜集的材料，有了不少收获。</w:t>
      </w:r>
    </w:p>
    <w:p/>
    <w:p>
      <w:pPr/>
      <w:r>
        <w:rPr>
          <w:rStyle w:val="myStyle"/>
        </w:rPr>
        <w:t xml:space="preserve">　　现在我就在现场发明的问题来谈谈自己的所学到的知识：</w:t>
      </w:r>
    </w:p>
    <w:p/>
    <w:p>
      <w:pPr/>
      <w:r>
        <w:rPr>
          <w:rStyle w:val="myStyle"/>
        </w:rPr>
        <w:t xml:space="preserve">　　现象一、裂痕</w:t>
      </w:r>
    </w:p>
    <w:p/>
    <w:p>
      <w:pPr/>
      <w:r>
        <w:rPr>
          <w:rStyle w:val="myStyle"/>
        </w:rPr>
        <w:t xml:space="preserve">　　裂缝的原因混凝土中发生裂缝有多种原因，重要是温度和湿度的变更，混凝土的脆性和不均匀性，以及构造不公道，原资料不及格(如碱骨料反映)，模板变形，基础不均匀沉降等。混凝土硬化期间水泥放出大批水化热，内部温度不断上升，在表面引起拉应力。后期在降温过程中，由于受到基本或老混凝上的束缚，又会在混凝土内部显现拉应力。气温的下降也会在混凝土表面引起很大的拉应力。当这些拉应力超越混凝土的抗裂才能时，即会显现裂痕。</w:t>
      </w:r>
    </w:p>
    <w:p/>
    <w:p>
      <w:pPr/>
      <w:r>
        <w:rPr>
          <w:rStyle w:val="myStyle"/>
        </w:rPr>
        <w:t xml:space="preserve">　　logo设计</w:t>
      </w:r>
    </w:p>
    <w:p/>
    <w:p>
      <w:pPr/>
      <w:r>
        <w:rPr>
          <w:rStyle w:val="myStyle"/>
        </w:rPr>
        <w:t xml:space="preserve">　　如养护不周、时干时湿，表面干缩形变受到内部混凝土的束缚，也往往导致裂缝。在钢筋混凝土中，拉应力重要是由钢筋承担，混凝土只是忍受压应力。在素混凝土内或钢筋混凝上的边沿部位假设构造内显现了拉应力，则须依附混凝土自身承担。一般设计中均请求不显现拉应力或者只显现很小的拉应力。但是在施工中混凝土由最高温度冷却到运转时代的稳固温度，往往在混凝土内部引起相当大的拉应力。有时温度应力可超过其它外荷载所引起的应力,神经性皮炎，因此控制温度应力的变更规律对于进行公道的构造设计和施工极为重要。</w:t>
      </w:r>
    </w:p>
    <w:p/>
    <w:p>
      <w:pPr/>
      <w:r>
        <w:rPr>
          <w:rStyle w:val="myStyle"/>
        </w:rPr>
        <w:t xml:space="preserve">　　具体解决措施：为保证混凝土工程质量，防止开裂，进步混凝土的耐久性，准确使用外加剂也是减少开裂的办法之一，例如应用减水防裂剂。总之，混凝土的早期养护实践证实，混凝土常见的裂缝，大多数是不同深度的表面裂缝，其主要原因是温度梯度造成严寒地域的温度骤降也轻易形成裂缝。因此说混凝土的保温对防止表面早期裂缝尤其重要。从温度应力观点动身，保温应到达下述请求：</w:t>
      </w:r>
    </w:p>
    <w:p/>
    <w:p>
      <w:pPr/>
      <w:r>
        <w:rPr>
          <w:rStyle w:val="myStyle"/>
        </w:rPr>
        <w:t xml:space="preserve">　　1)防止混凝土内外温度差及混凝土表面梯度，防止表面裂缝。</w:t>
      </w:r>
    </w:p>
    <w:p/>
    <w:p>
      <w:pPr/>
      <w:r>
        <w:rPr>
          <w:rStyle w:val="myStyle"/>
        </w:rPr>
        <w:t xml:space="preserve">　　2)防止混凝土超冷，应当尽量想法使混凝土的施工期最低温度不低于混凝土使用期的稳固温度。</w:t>
      </w:r>
    </w:p>
    <w:p/>
    <w:p>
      <w:pPr/>
      <w:r>
        <w:rPr>
          <w:rStyle w:val="myStyle"/>
        </w:rPr>
        <w:t xml:space="preserve">　　3)防止老混凝土过冷，以减少新老混凝土间的束缚。</w:t>
      </w:r>
    </w:p>
    <w:p/>
    <w:p>
      <w:pPr/>
      <w:r>
        <w:rPr>
          <w:rStyle w:val="myStyle"/>
        </w:rPr>
        <w:t xml:space="preserve">　　混凝土的早期养护，也很主要的，其重要目标在于坚持合适的温湿条件，以到达两个方面的后果，一方面使混凝土免受不利温、湿度变形的侵袭，防止有害的冷缩和干缩。一方面使水泥水化作用顺利进行，以期到达设计的强度和抗裂才能。合适的温湿度条件是相互关联的。</w:t>
      </w:r>
    </w:p>
    <w:p/>
    <w:p>
      <w:pPr/>
      <w:r>
        <w:rPr>
          <w:rStyle w:val="myStyle"/>
        </w:rPr>
        <w:t xml:space="preserve">　　现象二、钢筋的绑扎</w:t>
      </w:r>
    </w:p>
    <w:p/>
    <w:p>
      <w:pPr/>
      <w:r>
        <w:rPr>
          <w:rStyle w:val="myStyle"/>
        </w:rPr>
        <w:t xml:space="preserve">　　现场察看与图纸的比对和师傅的讲授，我理解了怎么样把图纸上的东西变成实物。这可能须要个进程的，在这个进程中我发明了不少问题现联合图片阐明。图中可以看到箍筋的间距没有到位。还有好多问题例如，梁与梁的接头处钢筋堆积如山没有把地位处置好，钢筋的地位显明抬高了,快速健康减肥，在浇筑混凝土的时候就轻易漏筋……值得庆幸的是没有缺筋的现象产生，用他们的话说：钢筋的地位可以不对但是尽对不可以少筋，假设少筋的话到交底的时候专家组用仪器很轻易得知。</w:t>
      </w:r>
    </w:p>
    <w:p/>
    <w:p>
      <w:pPr/>
      <w:r>
        <w:rPr>
          <w:rStyle w:val="myStyle"/>
        </w:rPr>
        <w:t xml:space="preserve">　　具体解决方式：钢筋工长认真负责，不能麻木大意，时刻督促工人，如发明做错的重办!</w:t>
      </w:r>
    </w:p>
    <w:p/>
    <w:p>
      <w:pPr/>
      <w:r>
        <w:rPr>
          <w:rStyle w:val="myStyle"/>
        </w:rPr>
        <w:t xml:space="preserve">　　现象三、模板的标高不对</w:t>
      </w:r>
    </w:p>
    <w:p/>
    <w:p>
      <w:pPr/>
      <w:r>
        <w:rPr>
          <w:rStyle w:val="myStyle"/>
        </w:rPr>
        <w:t xml:space="preserve">　　这个问题不是时常产生的，但是是非常主要的!总承包有些处所应用了钢模板，施工进度比拟快，几乎四天一层的,治疗哮喘，由于采取了这种先进施工工艺，这也是其他小公司无法比较的。</w:t>
      </w:r>
    </w:p>
    <w:p/>
    <w:p>
      <w:pPr/>
      <w:r>
        <w:rPr>
          <w:rStyle w:val="myStyle"/>
        </w:rPr>
        <w:t xml:space="preserve">　　具体解决措施：标高差距在?cm规模内的，在浇注混凝土的时候由于混凝土的自重就自然的解决了;假设超越此范畴就必需恰当的抬高或下降支持的高度来满足请求。</w:t>
      </w:r>
    </w:p>
    <w:p/>
    <w:p>
      <w:pPr/>
      <w:r>
        <w:rPr>
          <w:rStyle w:val="myStyle"/>
        </w:rPr>
        <w:t xml:space="preserve">　　在工地我接触到了大批的工人，固然他们文化不高，素养也不高，但他们的劳动是辛劳的。建筑工人是我们值得辅助的群体，他们处于弱势。我们应关爱弱势的人们。思考过了，你才知道他们的不幸与幸福,放疗，才知道他们的坚韧，才认识到他们的巨大。假设我们的政策能够更完美，劳动者的权益会被保护的更好。那么就不会有那么多的不近人情的现象了。工人、农民工也是性命，也是一个有法定权益的完全的社会人。他们，付出了,企业形象宣传片，他们无奈，他们几乎无力转变自己命运，但是，我们这些有力赞助他们的人，应当为他们做一些事情给予回报,影视广告制作，以表感激，以示对他们的尊敬。</w:t>
      </w:r>
    </w:p>
    <w:p/>
    <w:p>
      <w:pPr/>
      <w:r>
        <w:rPr>
          <w:rStyle w:val="myStyle"/>
        </w:rPr>
        <w:t xml:space="preserve">　　令人难忘的一个多月工地实习停止了，在这一个多月里，我学会了很多东西，理解了很多道理。实践是对科学知识的最好检验，只凭在课堂上的听课，并不能控制具体的体系的科学知识，尤其是对仪器的应用。在课堂上，我们学习的理论知识，假设在实际生涯和工作当中不能够灵巧应用，那一切将即是是零。实习就是将我们在课堂上所学到的理论知识应用到实战当中往。所以我们要做到能把课本上的知识机动适当的应用，成为对别人对社会有用的人，我们要做到适应该今飞速发展的社会，要能够断定自己的人生坐标，要能够实现自己的人生价值。</w:t>
      </w:r>
    </w:p>
    <w:p/>
    <w:p>
      <w:pPr/>
      <w:r>
        <w:rPr>
          <w:rStyle w:val="myStyle"/>
        </w:rPr>
        <w:t xml:space="preserve">　　上周，我们专业进行了为期一周的实习。进入这个专业已经一学期了，可对这个专业并不十分了解，现在终于有机会可以对这个专业有个较全面的认识，我感到十分的开心。实习分两部分：参观工地，各种建筑和路桥。在实习开始之前，我还不在意这次实习，因为我感觉在书上学学就行了，知道是怎么回事就可以了吧。再说我也去过工地，也看过施工，感觉出去实习时多此一举。不过从第一天走进工地，这个思想就不在我的脑海里了。</w:t>
      </w:r>
    </w:p>
    <w:p/>
    <w:p>
      <w:pPr/>
      <w:r>
        <w:rPr>
          <w:rStyle w:val="myStyle"/>
        </w:rPr>
        <w:t xml:space="preserve">　　第一天实习，我们跟着邢老师和王老师去了潍坊软件园。</w:t>
      </w:r>
    </w:p>
    <w:p/>
    <w:p>
      <w:pPr/>
      <w:r>
        <w:rPr>
          <w:rStyle w:val="myStyle"/>
        </w:rPr>
        <w:t xml:space="preserve">　　这个建筑是个框架结构，它是指以钢筋混凝土浇捣成承重梁柱，再用预制的加气混凝土、膨胀珍珠岩、浮石、蛭石、陶烂等轻质板材隔墙分户装配成而的住宅。这个人软件园主要由梁柱构成，构件截面较小，因此框架结构的承载力和刚度都较低，它的墙体是填充墙，起围护和分隔作用，特点是能为建筑提供灵活的使用空间。框架结构虽然有很多结构，但同时也存在着缺点。比如，框架节点应力集中显著；框架结构的侧向刚度小，属柔性结构框架，在地震作用下，结构所产生水平位移较大，易造成严重的非结构性破性；对于钢筋混凝土框架，当高度大、层数相当多时，结构底部各层不但柱的轴力很大，而且梁和柱由水平荷载所产生的弯矩亦显著增加，从而导致截面尺寸和配筋增大，对建筑平面布置和空间处理，就可能带来困难，影响建筑空间的合理使用，在材料消耗和造价方面，也趋于不合理。</w:t>
      </w:r>
    </w:p>
    <w:p/>
    <w:p>
      <w:pPr/>
      <w:r>
        <w:rPr>
          <w:rStyle w:val="myStyle"/>
        </w:rPr>
        <w:t xml:space="preserve">　　看完软件园后，我们跟随老师去参观了砖混结构施工现场，老师向我们详细介绍了施工顺序和什么是砖混结构。所谓砖混结构，先砌筑结构基础，然后按轴线砌砖，砌砖应按设计预留构造柱的位置，构造柱与墙体的连接处应砌成马牙槎，必要时还可在构造柱旁预留孔以便钉模板，待墙体强度达到要求后支设构造柱模板，绑扎钢筋，浇筑混凝土，如此往上施工。砖混结构是平砖。砖混结构有很多优点：由于砖是最小的标准化构件，对施工场地和施工技术要求低，可砌成各种形状的墙体，各地都可生产。</w:t>
      </w:r>
    </w:p>
    <w:p/>
    <w:p>
      <w:pPr/>
      <w:r>
        <w:rPr>
          <w:rStyle w:val="myStyle"/>
        </w:rPr>
        <w:t xml:space="preserve">　　它具有很好的耐久性、化学稳定性和大气稳定性。可节省水泥、钢材和木材，不需模板，造价较低。施工技术与施工设备简单。砖的隔音和保温隔热性要优于混凝土和其他墙体材料，因而在住宅建设中运用得最为普遍。在这场地看着这些建筑，我兴奋不已，同时也感到自己将来责任重大，虽然那天很热，但是我还是因为见到了这么多建筑设备而感到高兴。就这样我们结束了这一天的实习。</w:t>
      </w:r>
    </w:p>
    <w:p/>
    <w:p>
      <w:pPr/>
      <w:r>
        <w:rPr>
          <w:rStyle w:val="myStyle"/>
        </w:rPr>
        <w:t xml:space="preserve">　　第二天一大早，我们坐车来到了潍坊体育场。</w:t>
      </w:r>
    </w:p>
    <w:p/>
    <w:p>
      <w:pPr/>
      <w:r>
        <w:rPr>
          <w:rStyle w:val="myStyle"/>
        </w:rPr>
        <w:t xml:space="preserve">　　这个体育场占地28.7万平方米，投资4.5亿元，总建筑面积7.8万平方米，这个体育场很多地方使用钢结构，钢结构重量轻、强度高。用钢结构建造的住宅重量是钢筋混凝土住宅的1/2左右，它的抗震性能好，其延性比钢筋混凝土好。</w:t>
      </w:r>
    </w:p>
    <w:p/>
    <w:p>
      <w:pPr/>
      <w:r>
        <w:rPr>
          <w:rStyle w:val="myStyle"/>
        </w:rPr>
        <w:t xml:space="preserve">　　将钢结构体系用于住宅建筑可充分发挥钢结构的延性好、塑性变形能力强，具有优良的抗震抗风性能，大大提高了住宅的安全可靠性。尤其在遭遇地震、台风灾害的情况下，能够避免建筑物的倒塌性破坏。再者，建筑总重轻，钢结构住宅体系自重轻，约为混凝土结构的一半，可以大大减少基础造价。结构是适合创新的住宅结构体系。钢结构可随着人们审美观的不同，使用功能要求的不同，设计各种造型、尺度、空间的新型房型。生产厂家能高精度、高质量、高速度完成，使建筑物达到既美观又经济的效果。这个体育场除了用了大量的钢结构之外，还用了大量的钢筋混凝土结构。所谓钢筋混凝土结构是指用配有钢筋增强的混凝土制成的结构。</w:t>
      </w:r>
    </w:p>
    <w:p/>
    <w:p>
      <w:pPr/>
      <w:r>
        <w:rPr>
          <w:rStyle w:val="myStyle"/>
        </w:rPr>
        <w:t xml:space="preserve">　　承重的主要构件是用钢筋混凝土建造的。包括薄壳结构、大模板现浇结构及使用滑模、升板等建造的钢筋混凝土结构的建筑物。用钢筋和混凝土制成的一种结构。钢筋承受拉力，混凝土承受压力。具有坚固、耐久、防火性能好、比钢结构节省钢材和成本低等优点。用在工厂或施工现场预先制成的钢筋混凝土构件，在现场拼装而成。这个体育馆基本上是有这两种结构相结合而成，他们相互补充，相互结合。</w:t>
      </w:r>
    </w:p>
    <w:p/>
    <w:p>
      <w:pPr/>
      <w:r>
        <w:rPr>
          <w:rStyle w:val="myStyle"/>
        </w:rPr>
        <w:t xml:space="preserve">　　大学生专业认识实习是大学学习阶段在完成一定的课程后所要进行的最重要的一段实践环节。实习是每一个合格的大学生必须拥有的一段经历，它使我们在实践中增强专业意识和实践意识，鉴于此，学校根据教学计划于 9月11日――9月17日安排我们电信04专业的同学对网通机房、校锅炉房、校配电房、电视塔、网通公司进行了认识实习。</w:t>
      </w:r>
    </w:p>
    <w:p/>
    <w:p>
      <w:pPr/>
      <w:r>
        <w:rPr>
          <w:rStyle w:val="myStyle"/>
        </w:rPr>
        <w:t xml:space="preserve">　　在实习期间，我们得到了学校和实习单位的大力支持,更有相关专家的悉心指导,通过实习让我们学到了很多在课堂上根本就学不到的知识,也打开了视野，增长了见识，为我们以后进一步走向社会打下坚实的基础。同时，通过撰写实习报告，使我学会综合应用所学知识，提升分析和解决企业问题的能力，并为毕业以后的工作做准备.一个周的实习让自己增长了不少知识。</w:t>
      </w:r>
    </w:p>
    <w:p/>
    <w:p>
      <w:pPr/>
      <w:r>
        <w:rPr>
          <w:rStyle w:val="myStyle"/>
        </w:rPr>
        <w:t xml:space="preserve">　　现对实习报告整理如下：</w:t>
      </w:r>
    </w:p>
    <w:p/>
    <w:p>
      <w:pPr/>
      <w:r>
        <w:rPr>
          <w:rStyle w:val="myStyle"/>
        </w:rPr>
        <w:t xml:space="preserve">　　9月11日上午：实习动员</w:t>
      </w:r>
    </w:p>
    <w:p/>
    <w:p>
      <w:pPr/>
      <w:r>
        <w:rPr>
          <w:rStyle w:val="myStyle"/>
        </w:rPr>
        <w:t xml:space="preserve">　　负责老师着重向我们介绍了这次专业实习的目的、内容、方式、时间安排以及一些实习要求等。</w:t>
      </w:r>
    </w:p>
    <w:p/>
    <w:p>
      <w:pPr/>
      <w:r>
        <w:rPr>
          <w:rStyle w:val="myStyle"/>
        </w:rPr>
        <w:t xml:space="preserve">　　专业实习目的</w:t>
      </w:r>
    </w:p>
    <w:p/>
    <w:p>
      <w:pPr/>
      <w:r>
        <w:rPr>
          <w:rStyle w:val="myStyle"/>
        </w:rPr>
        <w:t xml:space="preserve">　　专业实习是本科教学计划中非常重要的实践教学环节，其目的是使学生了解和掌握生产知识，印证、巩固和丰富已学过的专业基础课内容。使学生了解电子产品的现代化生产方式和先进的工艺过程，对工业生产有一个感性认识，并得到电子产品工艺、组装和调试方面的训练，掌握一定的生产技能。在实践中提升分析问题和解决问题的能力，为后续专业课程的学习打下基础。培养学生理论联系实际，热爱专业、奋发向上、致力于祖国现代化建设的思想。</w:t>
      </w:r>
    </w:p>
    <w:p/>
    <w:p>
      <w:pPr/>
      <w:r>
        <w:rPr>
          <w:rStyle w:val="myStyle"/>
        </w:rPr>
        <w:t xml:space="preserve">　　专业实习内容</w:t>
      </w:r>
    </w:p>
    <w:p/>
    <w:p>
      <w:pPr/>
      <w:r>
        <w:rPr>
          <w:rStyle w:val="myStyle"/>
        </w:rPr>
        <w:t xml:space="preserve">　　为了达到上述实习目的，实习主要内容应包括：</w:t>
      </w:r>
    </w:p>
    <w:p/>
    <w:p>
      <w:pPr/>
      <w:r>
        <w:rPr>
          <w:rStyle w:val="myStyle"/>
        </w:rPr>
        <w:t xml:space="preserve">　　1.了解实习单位的生产过程和生产组织管理情况。</w:t>
      </w:r>
    </w:p>
    <w:p/>
    <w:p>
      <w:pPr/>
      <w:r>
        <w:rPr>
          <w:rStyle w:val="myStyle"/>
        </w:rPr>
        <w:t xml:space="preserve">　　2.分析和掌握某一通信业务的工作原理、发展和未来的前景。</w:t>
      </w:r>
    </w:p>
    <w:p/>
    <w:p>
      <w:pPr/>
      <w:r>
        <w:rPr>
          <w:rStyle w:val="myStyle"/>
        </w:rPr>
        <w:t xml:space="preserve">　　3.掌握使用电气设备进行各分机和整机调试的技术和方法。</w:t>
      </w:r>
    </w:p>
    <w:p/>
    <w:p>
      <w:pPr/>
      <w:r>
        <w:rPr>
          <w:rStyle w:val="myStyle"/>
        </w:rPr>
        <w:t xml:space="preserve">　　4.学会所用电气设备、电信业务的操作方法和基本工作原理。</w:t>
      </w:r>
    </w:p>
    <w:p/>
    <w:p>
      <w:pPr/>
      <w:r>
        <w:rPr>
          <w:rStyle w:val="myStyle"/>
        </w:rPr>
        <w:t xml:space="preserve">　　专业实习方式</w:t>
      </w:r>
    </w:p>
    <w:p/>
    <w:p>
      <w:pPr/>
      <w:r>
        <w:rPr>
          <w:rStyle w:val="myStyle"/>
        </w:rPr>
        <w:t xml:space="preserve">　　1.组织参观</w:t>
      </w:r>
    </w:p>
    <w:p/>
    <w:p>
      <w:pPr/>
      <w:r>
        <w:rPr>
          <w:rStyle w:val="myStyle"/>
        </w:rPr>
        <w:t xml:space="preserve">　　组织学生到通信公司或有关车间进行专业性的参观，以了解电信业的现代业务和未来的发展方向，重点了解实习单位的工作过程和生产组织管理情况和先进通信方式、先进装配和调试技术。</w:t>
      </w:r>
    </w:p>
    <w:p/>
    <w:p>
      <w:pPr/>
      <w:r>
        <w:rPr>
          <w:rStyle w:val="myStyle"/>
        </w:rPr>
        <w:t xml:space="preserve">　　2.听取报告</w:t>
      </w:r>
    </w:p>
    <w:p/>
    <w:p>
      <w:pPr/>
      <w:r>
        <w:rPr>
          <w:rStyle w:val="myStyle"/>
        </w:rPr>
        <w:t xml:space="preserve">　　在生产实习开始时，由实习单位指派人员向学生介绍单位情况及进行安全保密教育。为了保证和提升实习质量，在实习期间还可请实习单位有关人员作技术报告，介绍：</w:t>
      </w:r>
    </w:p>
    <w:p/>
    <w:p>
      <w:pPr/>
      <w:r>
        <w:rPr>
          <w:rStyle w:val="myStyle"/>
        </w:rPr>
        <w:t xml:space="preserve">　　①各个主要设备的作用、工作方式、工作原理;</w:t>
      </w:r>
    </w:p>
    <w:p/>
    <w:p>
      <w:pPr/>
      <w:r>
        <w:rPr>
          <w:rStyle w:val="myStyle"/>
        </w:rPr>
        <w:t xml:space="preserve">　　②各设备间的相互联系以及一些主意事项;</w:t>
      </w:r>
    </w:p>
    <w:p/>
    <w:p>
      <w:pPr/>
      <w:r>
        <w:rPr>
          <w:rStyle w:val="myStyle"/>
        </w:rPr>
        <w:t xml:space="preserve">　　③目前所用设备所存在的问题和一些简单的应急方案;</w:t>
      </w:r>
    </w:p>
    <w:p/>
    <w:p>
      <w:pPr/>
      <w:r>
        <w:rPr>
          <w:rStyle w:val="myStyle"/>
        </w:rPr>
        <w:t xml:space="preserve">　　④目前电信技术的发展，以及未来的方向;</w:t>
      </w:r>
    </w:p>
    <w:p/>
    <w:p>
      <w:pPr/>
      <w:r>
        <w:rPr>
          <w:rStyle w:val="myStyle"/>
        </w:rPr>
        <w:t xml:space="preserve">　　⑤工作组织及管理方面的经验及问题。</w:t>
      </w:r>
    </w:p>
    <w:p/>
    <w:p>
      <w:pPr/>
      <w:r>
        <w:rPr>
          <w:rStyle w:val="myStyle"/>
        </w:rPr>
        <w:t xml:space="preserve">　　3.车间实习</w:t>
      </w:r>
    </w:p>
    <w:p/>
    <w:p>
      <w:pPr/>
      <w:r>
        <w:rPr>
          <w:rStyle w:val="myStyle"/>
        </w:rPr>
        <w:t xml:space="preserve">　　实习体会：</w:t>
      </w:r>
    </w:p>
    <w:p/>
    <w:p>
      <w:pPr/>
      <w:r>
        <w:rPr>
          <w:rStyle w:val="myStyle"/>
        </w:rPr>
        <w:t xml:space="preserve">　　通过这次的实习，我对自己的专业有了更为详尽而深刻的了解，对实际操作有了更多的了解，增强了专业知识的感性面及认识面，对所学的专业有了新的认识。从这次实习中，我体会到了实际的工作与书本上的知识是有一定距离的，并且需要进一步的再学习。俗话说，千里之行始于足下，这些最基本的技能是不能在书本上彻底理解的。短短的实习，让我大开眼界，也学会了不少东西，也让我对自己今后要从事的行业有所思考。</w:t>
      </w:r>
    </w:p>
    <w:p/>
    <w:p>
      <w:pPr/>
      <w:r>
        <w:rPr>
          <w:rStyle w:val="myStyle"/>
        </w:rPr>
        <w:t xml:space="preserve">　　短短三天仿佛思想又得到了一次升华，心中又多了一份人生感悟。这次实习让我深刻体会到读书固然是增长知识开阔眼界的途径，但是多一些实践，畅徉于实践当中接触实际的工作，触摸一下社会的脉搏，给自己定个位，也是一种绝好的提升自身综合素质的选择。</w:t>
      </w:r>
    </w:p>
    <w:p/>
    <w:p>
      <w:pPr/>
      <w:r>
        <w:rPr>
          <w:rStyle w:val="myStyle"/>
        </w:rPr>
        <w:t xml:space="preserve">　　为期7个月的实习，实习是对一个应届大学毕业生来说非常重要的经历，同学心里都清楚大家这次远行不容易，每个人的工作热情都很高，也非常重视这次实习。</w:t>
      </w:r>
    </w:p>
    <w:p/>
    <w:p>
      <w:pPr/>
      <w:r>
        <w:rPr>
          <w:rStyle w:val="myStyle"/>
        </w:rPr>
        <w:t xml:space="preserve">　　一、实习目的</w:t>
      </w:r>
    </w:p>
    <w:p/>
    <w:p>
      <w:pPr/>
      <w:r>
        <w:rPr>
          <w:rStyle w:val="myStyle"/>
        </w:rPr>
        <w:t xml:space="preserve">　　1，1 实习单位简介</w:t>
      </w:r>
    </w:p>
    <w:p/>
    <w:p>
      <w:pPr/>
      <w:r>
        <w:rPr>
          <w:rStyle w:val="myStyle"/>
        </w:rPr>
        <w:t xml:space="preserve">　　珠海保税区丽珠合成制药有限公司是丽珠医药集团股份有限公司下属子公司，成立于1993年，固定资产投资1亿多元，占地面积5万多平方米，是依据gmp（已通过认证）标准建设的头孢菌素和半合成抗生素原料药生产企业。地址位于珠海保税区内，1996年被市政府授予"花园式企业"称号。XX年兄弟公司珠海保税区丽达医药有限公司成立并由丽珠合成制药有限公司管理、固定资产投资1亿多元，占地面积4.3万多平方米，一期工程枸橼酸铋钾生产车间现已落成，500mt头孢新车间，中试车间、中心化验室等相继落成，丽珠合成及丽达将成为合成原料药生产及中试基地。</w:t>
      </w:r>
    </w:p>
    <w:p/>
    <w:p>
      <w:pPr/>
      <w:r>
        <w:rPr>
          <w:rStyle w:val="myStyle"/>
        </w:rPr>
        <w:t xml:space="preserve">　　公司现有员工近300人，主要产品为年产700吨的 6-apa， 600吨氨苄西林、阿莫西林，160吨头孢曲松钠，30吨头孢他啶及头孢呋辛钠，其工艺和经济技术指标均已达到国际领先水平，产品质量均符合国际最新药典标准。年产值和销售额均已近4亿元，现已成为国内最具规模的青霉素三水酸原料药和头孢类无菌原料药生产基地之一。同时为了适应企业的持续发展，对原有品种扩展的同时开发头孢类原料药头孢匹胺、头孢尼西、头孢米诺等，心血管类药辛伐汀，消化系统药枸橼酸铋钾。</w:t>
      </w:r>
    </w:p>
    <w:p/>
    <w:p>
      <w:pPr/>
      <w:r>
        <w:rPr>
          <w:rStyle w:val="myStyle"/>
        </w:rPr>
        <w:t xml:space="preserve">　　本公司以市场为依托，以高新技术为动力，以现代管理为手段，以创名牌、上规模为目标，以“超越自我，挑战极限”的企业理念，迎接新经济时代的到来。</w:t>
      </w:r>
    </w:p>
    <w:p/>
    <w:p>
      <w:pPr/>
      <w:r>
        <w:rPr>
          <w:rStyle w:val="myStyle"/>
        </w:rPr>
        <w:t xml:space="preserve">　　1，2 实习目的及意义</w:t>
      </w:r>
    </w:p>
    <w:p/>
    <w:p>
      <w:pPr/>
      <w:r>
        <w:rPr>
          <w:rStyle w:val="myStyle"/>
        </w:rPr>
        <w:t xml:space="preserve">　　（1）了解药厂厂区布局，车间布局，熟悉相关原则；</w:t>
      </w:r>
    </w:p>
    <w:p/>
    <w:p>
      <w:pPr/>
      <w:r>
        <w:rPr>
          <w:rStyle w:val="myStyle"/>
        </w:rPr>
        <w:t xml:space="preserve">　　（2）熟悉药品生产工艺流程（从原料到成品），学习各车间物料流程，加强gmp知识和安全知识的学习，把理论与实践相结合；</w:t>
      </w:r>
    </w:p>
    <w:p/>
    <w:p>
      <w:pPr/>
      <w:r>
        <w:rPr>
          <w:rStyle w:val="myStyle"/>
        </w:rPr>
        <w:t xml:space="preserve">　　（3）了解各部门日常工作，亲自体验，并自我总结；</w:t>
      </w:r>
    </w:p>
    <w:p/>
    <w:p>
      <w:pPr/>
      <w:r>
        <w:rPr>
          <w:rStyle w:val="myStyle"/>
        </w:rPr>
        <w:t xml:space="preserve">　　（4）提高沟通及人际关系处理能力；</w:t>
      </w:r>
    </w:p>
    <w:p/>
    <w:p>
      <w:pPr/>
      <w:r>
        <w:rPr>
          <w:rStyle w:val="myStyle"/>
        </w:rPr>
        <w:t xml:space="preserve">　　（5）体验上班族生活。丰富专业知识，积累工作经验，为以后走上工作岗位打基础；</w:t>
      </w:r>
    </w:p>
    <w:p/>
    <w:p>
      <w:pPr/>
      <w:r>
        <w:rPr>
          <w:rStyle w:val="myStyle"/>
        </w:rPr>
        <w:t xml:space="preserve">　　（6）找到自身不足之处，早日弥补，增强自己适应社会能力。</w:t>
      </w:r>
    </w:p>
    <w:p/>
    <w:p>
      <w:pPr/>
      <w:r>
        <w:rPr>
          <w:rStyle w:val="myStyle"/>
        </w:rPr>
        <w:t xml:space="preserve">　　二、实习内容</w:t>
      </w:r>
    </w:p>
    <w:p/>
    <w:p>
      <w:pPr/>
      <w:r>
        <w:rPr>
          <w:rStyle w:val="myStyle"/>
        </w:rPr>
        <w:t xml:space="preserve">　　2，1 公司生产部门介绍</w:t>
      </w:r>
    </w:p>
    <w:p/>
    <w:p>
      <w:pPr/>
      <w:r>
        <w:rPr>
          <w:rStyle w:val="myStyle"/>
        </w:rPr>
        <w:t xml:space="preserve">　　合成部分：合成一车间，合成二车间，合成三车间，500mt车间，负责头孢粗品的合成，离心干燥。</w:t>
      </w:r>
    </w:p>
    <w:p/>
    <w:p>
      <w:pPr/>
      <w:r>
        <w:rPr>
          <w:rStyle w:val="myStyle"/>
        </w:rPr>
        <w:t xml:space="preserve">　　精制部分：精制一车间，精制二车间，精制三车间，精制四车间，负责对头孢类粗品进行精制加工无菌处理，得无菌粉，再送进包装车间包装就得到成品。</w:t>
      </w:r>
    </w:p>
    <w:p/>
    <w:p>
      <w:pPr/>
      <w:r>
        <w:rPr>
          <w:rStyle w:val="myStyle"/>
        </w:rPr>
        <w:t xml:space="preserve">　　（1）合成部生产一车间</w:t>
      </w:r>
    </w:p>
    <w:p/>
    <w:p>
      <w:pPr/>
      <w:r>
        <w:rPr>
          <w:rStyle w:val="myStyle"/>
        </w:rPr>
        <w:t xml:space="preserve">　　合成生产一车间是丽珠合成有限公司四个合成车间中重要车间之一，该车间共有正式员工30人，车间主任1人，工站长1人，技术员2人，分四个班，车间的主要生产产品为头孢曲松钠粗品，年产量300mt，车间员工操作岗位分为：反应岗位和离心干燥岗位。</w:t>
      </w:r>
    </w:p>
    <w:p/>
    <w:p>
      <w:pPr/>
      <w:r>
        <w:rPr>
          <w:rStyle w:val="myStyle"/>
        </w:rPr>
        <w:t xml:space="preserve">　　2，2 岗位实习内容</w:t>
      </w:r>
    </w:p>
    <w:p/>
    <w:p>
      <w:pPr/>
      <w:r>
        <w:rPr>
          <w:rStyle w:val="myStyle"/>
        </w:rPr>
        <w:t xml:space="preserve">　　(1) 离心干燥岗位职责和工作制度；了解离心干燥岗位标准操作规程，熟悉产品和半成品的质量标准；掌握该岗位主要设备的性能和使用注意事项</w:t>
      </w:r>
    </w:p>
    <w:p/>
    <w:p>
      <w:pPr/>
      <w:r>
        <w:rPr>
          <w:rStyle w:val="myStyle"/>
        </w:rPr>
        <w:t xml:space="preserve">　　(2) 熟悉车间布局和管线流向</w:t>
      </w:r>
    </w:p>
    <w:p/>
    <w:p>
      <w:pPr/>
      <w:r>
        <w:rPr>
          <w:rStyle w:val="myStyle"/>
        </w:rPr>
        <w:t xml:space="preserve">　　(3) 根据“上部料式离心机标准离心操作规程”，对头孢曲松钠粗品及中间体7-act进行放料，离心，洗涤操作，掌握离心机速度的控制和放料阀门的切换</w:t>
      </w:r>
    </w:p>
    <w:p/>
    <w:p>
      <w:pPr/>
      <w:r>
        <w:rPr>
          <w:rStyle w:val="myStyle"/>
        </w:rPr>
        <w:t xml:space="preserve">　　(4) 掌握设备的清洁保养技能（离心机双锥，粉碎机，出料车，滤包等清洁保养）</w:t>
      </w:r>
    </w:p>
    <w:p/>
    <w:p>
      <w:pPr/>
      <w:r>
        <w:rPr>
          <w:rStyle w:val="myStyle"/>
        </w:rPr>
        <w:t xml:space="preserve">　　(5) 使用摇摆式颗粒机进行产品的粉碎操作</w:t>
      </w:r>
    </w:p>
    <w:p/>
    <w:p>
      <w:pPr/>
      <w:r>
        <w:rPr>
          <w:rStyle w:val="myStyle"/>
        </w:rPr>
        <w:t xml:space="preserve">　　（一）离心机</w:t>
      </w:r>
    </w:p>
    <w:p/>
    <w:p>
      <w:pPr/>
      <w:r>
        <w:rPr>
          <w:rStyle w:val="myStyle"/>
        </w:rPr>
        <w:t xml:space="preserve">　　工作原理：</w:t>
      </w:r>
    </w:p>
    <w:p/>
    <w:p>
      <w:pPr/>
      <w:r>
        <w:rPr>
          <w:rStyle w:val="myStyle"/>
        </w:rPr>
        <w:t xml:space="preserve">　　离心机是立式刮刀卸料自动过滤离心机，待分离的物料经进料管进入高速旋转的离心机转鼓内，在离心机力场的作用下，物料通过滤布（滤网）实现过滤，液相经液管排出，然后固相则截留在转鼓内，待转鼓内滤饼达到机器规定的装料量，停止装料，对滤饼进行洗涤，同时将洗涤液滤出，达到分离要求后，离心机低速运转，刮刀装置动作，将滤饼刮下，完成一次工作循环。</w:t>
      </w:r>
    </w:p>
    <w:p/>
    <w:p>
      <w:pPr/>
      <w:r>
        <w:rPr>
          <w:rStyle w:val="myStyle"/>
        </w:rPr>
        <w:t xml:space="preserve">　　（二）摇摆式颗粒机</w:t>
      </w:r>
    </w:p>
    <w:p/>
    <w:p>
      <w:pPr/>
      <w:r>
        <w:rPr>
          <w:rStyle w:val="myStyle"/>
        </w:rPr>
        <w:t xml:space="preserve">　　工作原理：</w:t>
      </w:r>
    </w:p>
    <w:p/>
    <w:p>
      <w:pPr/>
      <w:r>
        <w:rPr>
          <w:rStyle w:val="myStyle"/>
        </w:rPr>
        <w:t xml:space="preserve">　　电动机直接针齿减速机，通过偏心凸轮带动齿条，驱动制粉轴往复旋转，然后使固体物料进入刮粉轴内仓，再由齿轮顶角将物料推出筛网成粒，粉型固体物。</w:t>
      </w:r>
    </w:p>
    <w:p/>
    <w:p>
      <w:pPr/>
      <w:r>
        <w:rPr>
          <w:rStyle w:val="myStyle"/>
        </w:rPr>
        <w:t xml:space="preserve">　　（三）回转真空干燥机（双锥）</w:t>
      </w:r>
    </w:p>
    <w:p/>
    <w:p>
      <w:pPr/>
      <w:r>
        <w:rPr>
          <w:rStyle w:val="myStyle"/>
        </w:rPr>
        <w:t xml:space="preserve">　　工作原理：</w:t>
      </w:r>
    </w:p>
    <w:p/>
    <w:p>
      <w:pPr/>
      <w:r>
        <w:rPr>
          <w:rStyle w:val="myStyle"/>
        </w:rPr>
        <w:t xml:space="preserve">　　干燥设备通过对设备夹套的加热加温，内胆不停地翻滚搅和，同时对设备内胆进行真空抽湿，达到对物料的进一步干燥与混合的目的，本厂生产的干燥机广泛应用在化工，医药，染料，食品等行业。</w:t>
      </w:r>
    </w:p>
    <w:p/>
    <w:p>
      <w:pPr/>
      <w:r>
        <w:rPr>
          <w:rStyle w:val="myStyle"/>
        </w:rPr>
        <w:t xml:space="preserve">　　产品生产流程：</w:t>
      </w:r>
    </w:p>
    <w:p/>
    <w:p>
      <w:pPr/>
      <w:r>
        <w:rPr>
          <w:rStyle w:val="myStyle"/>
        </w:rPr>
        <w:t xml:space="preserve">　　7-氨基头孢三嗪（7-act）反应―→离心干燥―→7-氨基头孢三嗪湿料粉碎―→真空干燥―→7-氨基头孢三嗪干料粗品―→贴产品标签―→头孢曲松钠（ctr）反应―→离心干燥―→湿料粉碎―→真空干燥―→头孢曲松钠（ctr）粗品―→贴产品标签―→包装送进冷库</w:t>
      </w:r>
    </w:p>
    <w:p/>
    <w:p>
      <w:pPr/>
      <w:r>
        <w:rPr>
          <w:rStyle w:val="myStyle"/>
        </w:rPr>
        <w:t xml:space="preserve">　　头孢曲松钠的制备工艺属于化然后再加入钠成盐剂进行反应析出结晶而制得，然后其特征在于溶媒是由烷的卤代烃，乙酸乙脂或丙酮与醇类溶剂和水组成的混合溶媒，在7-act和ae-活性脂的搅拌反应至澄清，再直接加入钠成盐剂进行成盐反应，待反应溶液变混浊时进行养晶处理，然后用头孢曲松钠的不溶性有机溶剂将结晶析出，最后经过常规的结晶洗涤、干燥后处理得头孢曲松钠成品。</w:t>
      </w:r>
    </w:p>
    <w:p/>
    <w:p>
      <w:pPr/>
      <w:r>
        <w:rPr>
          <w:rStyle w:val="myStyle"/>
        </w:rPr>
        <w:t xml:space="preserve">　　一、实习目的</w:t>
      </w:r>
    </w:p>
    <w:p/>
    <w:p>
      <w:pPr/>
      <w:r>
        <w:rPr>
          <w:rStyle w:val="myStyle"/>
        </w:rPr>
        <w:t xml:space="preserve">　　生产实习是本专业学生的一门主要实践性课程。是学生将理论知识同生产实践相结合的有效途径，是增强学生的群众性观点、劳动观点、工程观点和建设有中国特色社会主义事业的责任心和使命感的过程。</w:t>
      </w:r>
    </w:p>
    <w:p/>
    <w:p>
      <w:pPr/>
      <w:r>
        <w:rPr>
          <w:rStyle w:val="myStyle"/>
        </w:rPr>
        <w:t xml:space="preserve">　　通过生产实习，使学生学习和了解发电厂、变电站、调度中心等电力系统知识，培养学生树立理论联系实际的工作作风，以及生产现场中将科学的理论知识加以验证、深化、巩固和充实。并培养学生进行调查、研究、分析和解决工程实际问题的能力，为后继专业课的学习、课程设计和毕业设计打下坚实的基础。通过生产实习，拓宽学生的知识面，增加感性认识，把所学知识条理化系统化，学到从书本学不到的专业知识，并获得本专业国内、外科技发展现状的最新信息，激发学生向实践学习和探索的积极性，为今后的学习和将从事的技术工作打下坚实的基础。</w:t>
      </w:r>
    </w:p>
    <w:p/>
    <w:p>
      <w:pPr/>
      <w:r>
        <w:rPr>
          <w:rStyle w:val="myStyle"/>
        </w:rPr>
        <w:t xml:space="preserve">　　生产实习是与课堂教学完全不同的教学方法，在教学计划中，生产实习是课堂教学的补充，生产实习区别于课堂教学。课堂教学中，教师讲授，学生领会，而生产实习则是在教师指导下由学生自己向生产向实际学习。通过现场的讲授、参观、座谈、讨论、分析、作业、考核等多种形式，一方面来巩固在书本上学到的.理论知识，另一方面，可获得在书本上不易了解和不易学到的生产现场的实际知识，使学生在实践中得到提高和锻炼。</w:t>
      </w:r>
    </w:p>
    <w:p/>
    <w:p>
      <w:pPr/>
      <w:r>
        <w:rPr>
          <w:rStyle w:val="myStyle"/>
        </w:rPr>
        <w:t xml:space="preserve">　　二、实习要求</w:t>
      </w:r>
    </w:p>
    <w:p/>
    <w:p>
      <w:pPr/>
      <w:r>
        <w:rPr>
          <w:rStyle w:val="myStyle"/>
        </w:rPr>
        <w:t xml:space="preserve">　　1)需提前准备实习资料收集、整理。</w:t>
      </w:r>
    </w:p>
    <w:p/>
    <w:p>
      <w:pPr/>
      <w:r>
        <w:rPr>
          <w:rStyle w:val="myStyle"/>
        </w:rPr>
        <w:t xml:space="preserve">　　2)完成实习报告一份，字数不少于2000字。</w:t>
      </w:r>
    </w:p>
    <w:p/>
    <w:p>
      <w:pPr/>
      <w:r>
        <w:rPr>
          <w:rStyle w:val="myStyle"/>
        </w:rPr>
        <w:t xml:space="preserve">　　三、实习内容</w:t>
      </w:r>
    </w:p>
    <w:p/>
    <w:p>
      <w:pPr/>
      <w:r>
        <w:rPr>
          <w:rStyle w:val="myStyle"/>
        </w:rPr>
        <w:t xml:space="preserve">　　3.1实习形式和内容</w:t>
      </w:r>
    </w:p>
    <w:p/>
    <w:p>
      <w:pPr/>
      <w:r>
        <w:rPr>
          <w:rStyle w:val="myStyle"/>
        </w:rPr>
        <w:t xml:space="preserve">　　①在发电厂工作人员、工程师的亲自带领下，我们参观了发电厂的各个部门和设备仪器;了解发电厂人员如何做好日常的管理工作、电厂的发电流程、了解到了设备仪器的基本工作原理、如何对设备异常、事故进行判断和处理等</w:t>
      </w:r>
    </w:p>
    <w:p/>
    <w:p>
      <w:pPr/>
      <w:r>
        <w:rPr>
          <w:rStyle w:val="myStyle"/>
        </w:rPr>
        <w:t xml:space="preserve">　　②通过分组跟班、工程师现场介绍，了解一线工作人员的工作情况;了解发电厂的一次设备和二次设备;了解了发电厂的各类监控系统;了解调度员的工作环境、使用的专业软件以及需要掌握的专业知识。</w:t>
      </w:r>
    </w:p>
    <w:p/>
    <w:p>
      <w:pPr/>
      <w:r>
        <w:rPr>
          <w:rStyle w:val="myStyle"/>
        </w:rPr>
        <w:t xml:space="preserve">　　③在工程师现场介绍调度中心的设备、工作情况的时候，学生要要求作好笔记。</w:t>
      </w:r>
    </w:p>
    <w:p/>
    <w:p>
      <w:pPr/>
      <w:r>
        <w:rPr>
          <w:rStyle w:val="myStyle"/>
        </w:rPr>
        <w:t xml:space="preserve">　　④将搜集学习到的相关知识与参观发电厂的实践相结合，对理论知识进行深化理解，总结收获。</w:t>
      </w:r>
    </w:p>
    <w:p/>
    <w:p>
      <w:pPr/>
      <w:r>
        <w:rPr>
          <w:rStyle w:val="myStyle"/>
        </w:rPr>
        <w:t xml:space="preserve">　　⑤运用所学知识，对生产实际中存在的问题作出一定的分析，进一步提高分析问题和解决问题的能力。</w:t>
      </w:r>
    </w:p>
    <w:p/>
    <w:p>
      <w:pPr/>
      <w:r>
        <w:rPr>
          <w:rStyle w:val="myStyle"/>
        </w:rPr>
        <w:t xml:space="preserve">　　3.2实习前准备</w:t>
      </w:r>
    </w:p>
    <w:p/>
    <w:p>
      <w:pPr/>
      <w:r>
        <w:rPr>
          <w:rStyle w:val="myStyle"/>
        </w:rPr>
        <w:t xml:space="preserve">　　(1)火力发电厂主要概念</w:t>
      </w:r>
    </w:p>
    <w:p/>
    <w:p>
      <w:pPr/>
      <w:r>
        <w:rPr>
          <w:rStyle w:val="myStyle"/>
        </w:rPr>
        <w:t xml:space="preserve">　　火力发电厂的生产过程实质上是四个能量形态的转换过程，首先化石燃料的化学能经过燃烧转变为热能，这个过程在蒸汽锅炉或燃汽机的燃烧室内完成;再是热能转变为机械能，这个过程在蒸汽机或燃汽轮机完成;最后通过发电机将机械能转变成电能。</w:t>
      </w:r>
    </w:p>
    <w:p/>
    <w:p>
      <w:pPr/>
      <w:r>
        <w:rPr>
          <w:rStyle w:val="myStyle"/>
        </w:rPr>
        <w:t xml:space="preserve">　　(2)了解发电厂的三大系统汽水系统</w:t>
      </w:r>
    </w:p>
    <w:p/>
    <w:p>
      <w:pPr/>
      <w:r>
        <w:rPr>
          <w:rStyle w:val="myStyle"/>
        </w:rPr>
        <w:t xml:space="preserve">　　火力发电厂的汽水系统是由锅炉、汽轮机、凝汽器、高低压加热器、凝结水泵和给水泵等组成，他包括汽水循环、化学水处理和冷却系统等。水在锅炉中被加热成蒸汽，经过热器进一步加热后变成过热的蒸汽，再通过主蒸汽管道进入汽轮机。由于蒸汽不断膨胀，高速流动的蒸汽推动汽轮机的叶片转动从而带动发电机。为了进一步提高其热效率，一般都从汽轮机的某些中间级后抽出作过功的部分蒸汽，用以加热给水。在现代大型汽轮机组中都采用这种给水回热循环。</w:t>
      </w:r>
    </w:p>
    <w:p/>
    <w:p>
      <w:pPr/>
      <w:r>
        <w:rPr>
          <w:rStyle w:val="myStyle"/>
        </w:rPr>
        <w:t xml:space="preserve">　　此外，在超高压机组中还采用再热循环，既把作过一段功的蒸汽从汽轮机的高压缸的出口将作过功的蒸汽全部抽出，送到锅炉的再热汽中加热后再引入气轮机的中压缸继续膨胀作功，从中压缸送出的蒸汽，再送入低压缸继续作功。在蒸汽不断作功的过程中，蒸汽压力和温度不断降低，最后排入凝汽器并被冷却水冷却，凝结成水。凝结水集中在凝汽器下部由凝结水泵打至低压加热再经过除氧气除氧，给水泵将预加热除氧后的水送至高压加热器，经过加热后的热水打入锅炉，再过热器中把水已经加热到过热的蒸汽，送至汽轮机作功，这样周而复始不断的作功。在汽水系统中的蒸汽和凝结水，由于疏通管道很多并且还要经过许多的阀门设备，这样就难免产生跑、冒、滴、漏等现象，这些现象都会或多或少地造成水的损失，因此我们必须不断的向系统中补充经过化学处理过的软化水，这些补给水一般都补入除氧器中。</w:t>
      </w:r>
    </w:p>
    <w:p/>
    <w:p>
      <w:pPr/>
      <w:r>
        <w:rPr>
          <w:rStyle w:val="myStyle"/>
        </w:rPr>
        <w:t xml:space="preserve">　　燃烧系统</w:t>
      </w:r>
    </w:p>
    <w:p/>
    <w:p>
      <w:pPr/>
      <w:r>
        <w:rPr>
          <w:rStyle w:val="myStyle"/>
        </w:rPr>
        <w:t xml:space="preserve">　　燃烧系统是由输煤、磨煤、粗细分离、排粉、给粉、锅炉、除尘、脱流等组成。是由皮带输送机从煤场,通过电磁铁、碎煤机然后送到煤仓间的煤斗内,再经过给煤机进入磨煤机进行磨粉，磨好的煤粉通过空气预热器来的热风，将煤粉打至粗细分离器，粗细分离器将合格的煤粉(不合格的煤粉送回磨煤机)，经过排粉机送至粉仓，给粉机将煤粉打入喷燃器送到锅炉进行燃烧。而烟气经过电除尘脱出粉尘再将烟气送至脱硫装置，通过石浆喷淋脱出硫的气体经过吸风机送到烟筒排人天空。</w:t>
      </w:r>
    </w:p>
    <w:p/>
    <w:p>
      <w:pPr/>
      <w:r>
        <w:rPr>
          <w:rStyle w:val="myStyle"/>
        </w:rPr>
        <w:t xml:space="preserve">　　会计作为一门应用性的学科，是一项重要的经济管理工作，是加强经济管理，提高经济效益的重要手段，经济管理离不开会计，经济越发展会计工作就显得越重要。通过此次实习，将学校所学的会计理论知识与实际想结合起来，对整个会计核算流程有了详细的认识，熟悉了会计核算工作对象，利用真实的会计凭证、对一定期的经济业务进行了会计核算，认识并掌握了会计账簿登记的基本原理。并且认识到了自己的优势和不足。同时也了解到会计电算化对会计工作的影响。</w:t>
      </w:r>
    </w:p>
    <w:p/>
    <w:p>
      <w:pPr/>
      <w:r>
        <w:rPr>
          <w:rStyle w:val="myStyle"/>
        </w:rPr>
        <w:t xml:space="preserve">　　会计工作在提高经济在企业的经营管理中起着重要的作用，其发展动力来自两个方面：一是社会经济环境的变化;二是会计信息使用者信息需求的变化。前者是根本的动力，它决定了对会计信息的数量和质量的需求。本世纪中叶以来，以计算机技术为代表的信息技术革命对人类社会的发展产生了深远的影响，信息时代已经成为我们所处的时代的恰当写照。</w:t>
      </w:r>
    </w:p>
    <w:p/>
    <w:p>
      <w:pPr/>
      <w:r>
        <w:rPr>
          <w:rStyle w:val="myStyle"/>
        </w:rPr>
        <w:t xml:space="preserve">　　在这个与时俱进的时代里，无论是社会经济环境，还是信息使用者的信息需要，都在发生着深刻变化。会计上经历着前所未有的变化，这种变化主要体现在两个方面：一是会计技术手段与方法不断更新，会计电算化已经或正在取代手工记账，而且在企业建立内部网情况下，实时报告成为可能。二是会计的应用范围不断拓展，会计的变化源于企业制造环境的变化以及管理理论与方法的创新，而后两者又起因于外部环境的变化。</w:t>
      </w:r>
    </w:p>
    <w:p/>
    <w:p>
      <w:pPr/>
      <w:r>
        <w:rPr>
          <w:rStyle w:val="myStyle"/>
        </w:rPr>
        <w:t xml:space="preserve">　　根据实习安排，我专门到一家企业进行了为期一个半月的实习，此次实习的具体内容如下：</w:t>
      </w:r>
    </w:p>
    <w:p/>
    <w:p>
      <w:pPr/>
      <w:r>
        <w:rPr>
          <w:rStyle w:val="myStyle"/>
        </w:rPr>
        <w:t xml:space="preserve">　　1. 据经济业务填制原始凭证和记账凭证</w:t>
      </w:r>
    </w:p>
    <w:p/>
    <w:p>
      <w:pPr/>
      <w:r>
        <w:rPr>
          <w:rStyle w:val="myStyle"/>
        </w:rPr>
        <w:t xml:space="preserve">　　2. 据会计凭证登记日记账</w:t>
      </w:r>
    </w:p>
    <w:p/>
    <w:p>
      <w:pPr/>
      <w:r>
        <w:rPr>
          <w:rStyle w:val="myStyle"/>
        </w:rPr>
        <w:t xml:space="preserve">　　3.根据记账凭证及所附的原始凭证登记明细账</w:t>
      </w:r>
    </w:p>
    <w:p/>
    <w:p>
      <w:pPr/>
      <w:r>
        <w:rPr>
          <w:rStyle w:val="myStyle"/>
        </w:rPr>
        <w:t xml:space="preserve">　　4. 根据记账凭证及明细账计算产品成本。根据记账凭证及明细账用逐步结算法中的综合结转法计算出产品的成本</w:t>
      </w:r>
    </w:p>
    <w:p/>
    <w:p>
      <w:pPr/>
      <w:r>
        <w:rPr>
          <w:rStyle w:val="myStyle"/>
        </w:rPr>
        <w:t xml:space="preserve">　　5. 根据记账凭证编科目汇总表</w:t>
      </w:r>
    </w:p>
    <w:p/>
    <w:p>
      <w:pPr/>
      <w:r>
        <w:rPr>
          <w:rStyle w:val="myStyle"/>
        </w:rPr>
        <w:t xml:space="preserve">　　6. 根据科目汇总表登记总账</w:t>
      </w:r>
    </w:p>
    <w:p/>
    <w:p>
      <w:pPr/>
      <w:r>
        <w:rPr>
          <w:rStyle w:val="myStyle"/>
        </w:rPr>
        <w:t xml:space="preserve">　　7. 对账(编试算平衡表)</w:t>
      </w:r>
    </w:p>
    <w:p/>
    <w:p>
      <w:pPr/>
      <w:r>
        <w:rPr>
          <w:rStyle w:val="myStyle"/>
        </w:rPr>
        <w:t xml:space="preserve">　　8.根据给出的相关内容编制本月的资产负债表和利润表</w:t>
      </w:r>
    </w:p>
    <w:p/>
    <w:p>
      <w:pPr/>
      <w:r>
        <w:rPr>
          <w:rStyle w:val="myStyle"/>
        </w:rPr>
        <w:t xml:space="preserve">　　会计电算化是会计史上崭新的一页。电子计算机的应用，首先带来数据处理工具的改变，也带来了信息载体的变化，电算化会计后对传统会计方法、会计理论都将发生巨大的影响，从而引起会计制度、会计工作管理体制的变革。会计电算化促进着会计的规范化、标准化，通用化促进着管理的现代化。</w:t>
      </w:r>
    </w:p>
    <w:p/>
    <w:p>
      <w:pPr/>
      <w:r>
        <w:rPr>
          <w:rStyle w:val="myStyle"/>
        </w:rPr>
        <w:t xml:space="preserve">　　实习单位是以半手工、半电算化方式进行会计核算的，手工核算的主要有到货时的产品核对，单品销售凭证。工资核算及报表的编制通过数据的汇总主要以电算化来实现。</w:t>
      </w:r>
    </w:p>
    <w:p/>
    <w:p>
      <w:pPr/>
      <w:r>
        <w:rPr>
          <w:rStyle w:val="myStyle"/>
        </w:rPr>
        <w:t xml:space="preserve">　　通过此次实习，不仅培养了我的实际动手能力，增加了实际的操作经验，缩短了抽象的课本知识与实际工作的距离，对实际的财务工作的有了一个新的开始。而且充分认识到自己的不足，由于电算化并不是每项工作都可以普及，现在我国很多会计主体都是以半手工、半电算化的方式进行会计核算，所以在实习的同时对学校学到的珠算知识得到了有利的应用。</w:t>
      </w:r>
    </w:p>
    <w:p/>
    <w:p>
      <w:pPr/>
      <w:r>
        <w:rPr>
          <w:rStyle w:val="myStyle"/>
        </w:rPr>
        <w:t xml:space="preserve">　　处在这个与时俱进的经济大潮时代，作为一名财会专业的学员，在校学习期间应更好的学好财会专业里的专业知识，打好理论基础;在财务实习的时候按要求认真参与每一个实习的机会，总结实际操作中的经验和积累学习中自身的不足，密切关注和了解会计工作发展的最新动向，为以后即将从事的会计工作打下坚实的基础，走向工作岗位时，能够让自己成为一名名副其实的财会专业人才，在大浪淘沙中能够找到自己屹立之地，让自己的所学为社会经济做出自己应有的贡献。</w:t>
      </w:r>
    </w:p>
    <w:p/>
    <w:p>
      <w:pPr/>
      <w:r>
        <w:rPr>
          <w:rStyle w:val="myStyle"/>
        </w:rPr>
        <w:t xml:space="preserve">　　在这两个月的实习单位中我既品尝了收获的喜悦，也咀嚼了挫折的滋味，学到了很多在课堂上学不到的知识，真可谓上了非常珍贵的一课，受益匪浅。通过这次，我也对今后自己的学习、发展方向有了更进一步的认识：学习不仅仅是学习课本知识，还要也是更重要的是学习如何将学到的知识应用于实践。</w:t>
      </w:r>
    </w:p>
    <w:p/>
    <w:p>
      <w:pPr/>
      <w:r>
        <w:rPr>
          <w:rStyle w:val="myStyle"/>
        </w:rPr>
        <w:t xml:space="preserve">　　实习是大学进入社会前理论与实际结合的最好的锻炼机会，也是大学生到从业者一个非常好的过度阶段，更是大学生培养自身工作能力的磨刀石，作为一名刚刚从学校毕业的大学生，能否在实习过程中掌握好实习内容，培养好工作能力，显的尤为重要。</w:t>
      </w:r>
    </w:p>
    <w:p/>
    <w:p>
      <w:pPr/>
      <w:r>
        <w:rPr>
          <w:rStyle w:val="myStyle"/>
        </w:rPr>
        <w:t xml:space="preserve">　　3月12日我应聘到常州市诚真建设工程监理公司工作，被安排在三个比较近的工地(离我家超远)，担任土木建筑工程的监理工作，至今工作已三个月了，三个月来在公司领导和同志们的帮助下，圆满的完成了相应的监理工作任务，得到了业主和承包商的承认与好评。在从事</w:t>
      </w:r>
    </w:p>
    <w:p/>
    <w:p>
      <w:pPr/>
      <w:r>
        <w:rPr>
          <w:rStyle w:val="myStyle"/>
        </w:rPr>
        <w:t xml:space="preserve">　　3月12日我应聘到常州市诚真建设工程监理公司工作，被安排在三个比较近的工地(离我家超远)，担任土木建筑工程的监理工作，至今工作已三个月了，三个月来在公司领导和同志们的帮助下，圆满的完成了相应的监理工作任务，得到了业主和承包商的承认与好评。在从事监理工作期间，本人任劳任怨，兢兢业业，不敢倦怠，以良好的职业道德和较强的责任心认真细致的进行工作，现就三个月来的工作情况和监理体会做如下汇报。</w:t>
      </w:r>
    </w:p>
    <w:p/>
    <w:p>
      <w:pPr/>
      <w:r>
        <w:rPr>
          <w:rStyle w:val="myStyle"/>
        </w:rPr>
        <w:t xml:space="preserve">　　一、工作情况</w:t>
      </w:r>
    </w:p>
    <w:p/>
    <w:p>
      <w:pPr/>
      <w:r>
        <w:rPr>
          <w:rStyle w:val="myStyle"/>
        </w:rPr>
        <w:t xml:space="preserve">　　初到工地，人地生疏，而本人面临着监理任务量大，监理区域广，监理工作人员少，等客观不利因素，因此在实际监理工作中，确实遇到了一些困难，面对困难本人并未退缩，知难而进，在实际工作中，积极主动接近业主和承包商与他们沟通，协调各种关系，以便尽快地开展监理工作，并抓紧时间熟悉施工图纸及有关设计说明资料，在最短的时间内了解工地状况及施工队伍的情况，很快的进入了工地监理工程师的角色。</w:t>
      </w:r>
    </w:p>
    <w:p/>
    <w:p>
      <w:pPr/>
      <w:r>
        <w:rPr>
          <w:rStyle w:val="myStyle"/>
        </w:rPr>
        <w:t xml:space="preserve">　　在监理实际工作中，本人要求施工单位推行全面质量管理，建立健全质量保证体系，做到开工有报告，施工有措施，技术有交底，定位有复查，材料、设备有试验，隐蔽工程有记录，质量有质检、专检，交工有资料。</w:t>
      </w:r>
    </w:p>
    <w:p/>
    <w:p>
      <w:pPr/>
      <w:r>
        <w:rPr>
          <w:rStyle w:val="myStyle"/>
        </w:rPr>
        <w:t xml:space="preserve">　　在工程质量控制方面，采取主动控制与被动控制相结合，监理工作主动进行，以预防为主，对承包商资质进行审查，重点审查企业注册证明和技术等级，交验有关证件(复印件)，了解技术力量简况，主要施工安装经历等，检查砂、石、水泥、钢筋等材料的供应情况及砼、砂浆的配合比。</w:t>
      </w:r>
    </w:p>
    <w:p/>
    <w:p>
      <w:pPr/>
      <w:r>
        <w:rPr>
          <w:rStyle w:val="myStyle"/>
        </w:rPr>
        <w:t xml:space="preserve">　　根据工程特点及影响工程质量的关键部位，审核承包人提交的施工组织设计，并针对其不足之处提出改进意见，核查进厂材料的原始凭证、检测报告等质量证明文件。</w:t>
      </w:r>
    </w:p>
    <w:p/>
    <w:p>
      <w:pPr/>
      <w:r>
        <w:rPr>
          <w:rStyle w:val="myStyle"/>
        </w:rPr>
        <w:t xml:space="preserve">　　进行事前控制，确保工程质量事故不发生或少发生。例如：冬季施工，气温较低，砼浇灌、砌体砌筑、墙壁抹灰等都不易保证质量，因此要求施工单位提供冬季施工方案，提前预防，避免冻害发生。</w:t>
      </w:r>
    </w:p>
    <w:p/>
    <w:p>
      <w:pPr/>
      <w:r>
        <w:rPr>
          <w:rStyle w:val="myStyle"/>
        </w:rPr>
        <w:t xml:space="preserve">　　对重要工程部位及易出现质量问题的分部工程制定质量预检措施，例如：土建工程混凝土浇筑工程施工中，大梁结平是工程的重点部位，涉及到墙体砌筑、模板、钢筋绑扎、砼浇灌等多道工序，一旦疏忽就可能造成工程质量事故，一旦出现质量问题后果严重，因此在该部位施工中，加强监控，采取旁站监理措施，严格监理各部位的施工，并对影响施工质量的因素事前提出，要求施工单位编制预防措施及施工方案，从而保证了大梁和结平的施工质量。</w:t>
      </w:r>
    </w:p>
    <w:p/>
    <w:p>
      <w:pPr/>
      <w:r>
        <w:rPr>
          <w:rStyle w:val="myStyle"/>
        </w:rPr>
        <w:t xml:space="preserve">　　加强事中控制，在监理武进建安施工队的施工过程中，发现该队伍使用的建筑材料粉煤灰砖有质量问题，虽然承包商有实验室的质检报告，但本着为业主负责的态度，及时对该批砖采取平行检验手段进行抽检，确信其各项强度指标满足设计要求后方允许施工单位使用。该队伍在浇筑砼、砌体砌筑、墙壁抹灰施工中也存在质量问题，为保证施工质量，本人及时下发监理通知并要求施工单位对质量有缺陷的部位做修补处理，并达到设计、规范要求的质量标准。</w:t>
      </w:r>
    </w:p>
    <w:p/>
    <w:p>
      <w:pPr/>
      <w:r>
        <w:rPr>
          <w:rStyle w:val="myStyle"/>
        </w:rPr>
        <w:t xml:space="preserve">　　在监理工作中，要求施工单位在施工中，按照设计内容、设计要求、施工验收规范，按质、按量施工，确保了施工质量。</w:t>
      </w:r>
    </w:p>
    <w:p/>
    <w:p>
      <w:pPr/>
      <w:r>
        <w:rPr>
          <w:rStyle w:val="myStyle"/>
        </w:rPr>
        <w:t xml:space="preserve">　　在各工序施工中，要求施工单位严格执行国家和地方有关施工安装的质量报验制度，对施工单位交验的有关施工质量报表及时检查认定，根据设计文件及承包合同中有关工程量计算的规定，对承包单位申报的已完工程的工程量进行审核、签认。</w:t>
      </w:r>
    </w:p>
    <w:p/>
    <w:p>
      <w:pPr/>
      <w:r>
        <w:rPr>
          <w:rStyle w:val="myStyle"/>
        </w:rPr>
        <w:t xml:space="preserve">　　监理记录是工程监理不可缺少的环节，本人有完整而充分的监理日记，详细的记录了每天施工现场的有关情况，为公平的解决业主与承包商的争端提供可靠的依据。</w:t>
      </w:r>
    </w:p>
    <w:p/>
    <w:p>
      <w:pPr/>
      <w:r>
        <w:rPr>
          <w:rStyle w:val="myStyle"/>
        </w:rPr>
        <w:t xml:space="preserve">　　本人在三工地的监理过程中，积极协调各单位间的关系，使它们相互配合，相互支持，搞好衔接，保证了施工质量和进度。</w:t>
      </w:r>
    </w:p>
    <w:p/>
    <w:p>
      <w:pPr/>
      <w:r>
        <w:rPr>
          <w:rStyle w:val="myStyle"/>
        </w:rPr>
        <w:t xml:space="preserve">　　通过上述工作，本人完成了天力涡轮增压设备有限公司车间办公楼工程与常州山崎摩托设备有限公司车间办公楼工程与中迪电力机械有限公司车间综合车间工程三工地的土木建筑工程的监理情况</w:t>
      </w:r>
    </w:p>
    <w:p/>
    <w:p>
      <w:pPr/>
      <w:r>
        <w:rPr>
          <w:rStyle w:val="myStyle"/>
        </w:rPr>
        <w:t xml:space="preserve">　　三个月的监理工作收获很大，但也有不足，例如：本人是学环境工程专业的，对土建专业知识了解不多，有些工艺要求不十分熟悉，而监理行业要求监理工程师应具备多学科、多行业丰富的知识，因此本人在各学科专业知识方面，还需继续努力学习，不断提高自己的业务能力和专业水平。</w:t>
      </w:r>
    </w:p>
    <w:p/>
    <w:p>
      <w:pPr/>
      <w:r>
        <w:rPr>
          <w:rStyle w:val="myStyle"/>
        </w:rPr>
        <w:t xml:space="preserve">　　二、几点建议</w:t>
      </w:r>
    </w:p>
    <w:p/>
    <w:p>
      <w:pPr/>
      <w:r>
        <w:rPr>
          <w:rStyle w:val="myStyle"/>
        </w:rPr>
        <w:t xml:space="preserve">　　1.严格执行监理程序</w:t>
      </w:r>
    </w:p>
    <w:p/>
    <w:p>
      <w:pPr/>
      <w:r>
        <w:rPr>
          <w:rStyle w:val="myStyle"/>
        </w:rPr>
        <w:t xml:space="preserve">　　目前工地监理工作并未完全按监理程序进行，例如：设计交底，图纸会审，第一次工地会议，向业主和承包商介绍监理工程师及监理内容，制定监理规划、监理细则等工作未按监理程序进行或仅部分按监理程序进行，造成监理工程师到工地后无人问津和不知监理范围及如何监理等现实问题，为避免此类问题在今后监理工作中再次发生，就必须严格执行工程建设监理程序，使监理工程师明确监理任务和监理依据，做好监理工作。</w:t>
      </w:r>
    </w:p>
    <w:p/>
    <w:p>
      <w:pPr/>
      <w:r>
        <w:rPr>
          <w:rStyle w:val="myStyle"/>
        </w:rPr>
        <w:t xml:space="preserve">　　2.健全项目监理部组织机构</w:t>
      </w:r>
    </w:p>
    <w:p/>
    <w:p>
      <w:pPr/>
      <w:r>
        <w:rPr>
          <w:rStyle w:val="myStyle"/>
        </w:rPr>
        <w:t xml:space="preserve">　　项目监理机构人员配置应齐全，总监理工程师、专业监理工程师、监理员各岗位职责分工明确，通讯、交通设施齐备，因为市政工程监理路线长、区域广，所以只有具备方便的交通工具，才能保证各施工段的巡视及旁站监理工作，使监理工作不出现纰漏，保证监理工作质量让业主满意。3.进行监理人员培训、提高全员素质</w:t>
      </w:r>
    </w:p>
    <w:p/>
    <w:p>
      <w:pPr/>
      <w:r>
        <w:rPr>
          <w:rStyle w:val="myStyle"/>
        </w:rPr>
        <w:t xml:space="preserve">　　加强监理工作人员培训，组织员工认真学习《监理规范》及《常州市地方工程建设监理规程》，统一监理标准，参加市建委、质量监督站举办的各种学习班，了解掌握新政策、新标准，为做好监理工作打下坚实的基础。</w:t>
      </w:r>
    </w:p>
    <w:p/>
    <w:p>
      <w:pPr/>
      <w:r>
        <w:rPr>
          <w:rStyle w:val="myStyle"/>
        </w:rPr>
        <w:t xml:space="preserve">　　上述为本人三个月来从事监理工作的总结，因到公司工作时间较短，有些问题提法可能比较片面，工作之中还存在许多不足之处，敬请公司领导、同事们在今后的工作中多加指正。</w:t>
      </w:r>
    </w:p>
    <w:p/>
    <w:p>
      <w:pPr/>
      <w:r>
        <w:rPr>
          <w:rStyle w:val="myStyle"/>
        </w:rPr>
        <w:t xml:space="preserve">　　一、 实习的意义和目的</w:t>
      </w:r>
    </w:p>
    <w:p/>
    <w:p>
      <w:pPr/>
      <w:r>
        <w:rPr>
          <w:rStyle w:val="myStyle"/>
        </w:rPr>
        <w:t xml:space="preserve">　　通过认识实习了解岩土工程包含的内容，加强学生对专业的了解实践与理论相结合，通过参加实习与课堂所学知识进行对比 了解大概的施工流程与施工技术，对行业有更深层次的认知 对以后的工作环境提前了解，让学生毕业后可能面临的环境做好准备学生通过实习，培养学生的发现，探索，研究，解决问题的能力</w:t>
      </w:r>
    </w:p>
    <w:p/>
    <w:p>
      <w:pPr/>
      <w:r>
        <w:rPr>
          <w:rStyle w:val="myStyle"/>
        </w:rPr>
        <w:t xml:space="preserve">　　二、 实习工地概况</w:t>
      </w:r>
    </w:p>
    <w:p/>
    <w:p>
      <w:pPr/>
      <w:r>
        <w:rPr>
          <w:rStyle w:val="myStyle"/>
        </w:rPr>
        <w:t xml:space="preserve">　　1.恒大四季城</w:t>
      </w:r>
    </w:p>
    <w:p/>
    <w:p>
      <w:pPr/>
      <w:r>
        <w:rPr>
          <w:rStyle w:val="myStyle"/>
        </w:rPr>
        <w:t xml:space="preserve">　　恒大四季城项目规划包含住宅为1号楼（11F）、2号楼</w:t>
      </w:r>
    </w:p>
    <w:p/>
    <w:p>
      <w:pPr/>
      <w:r>
        <w:rPr>
          <w:rStyle w:val="myStyle"/>
        </w:rPr>
        <w:t xml:space="preserve">　　（6+1多层）、3号楼（6+1多层）；商业楼为4号楼（5F）、5号楼（2F）。其中，住宅户型面积区间为89-127平米（二居89-107平米，三居123-127平米），预计2016年开盘。</w:t>
      </w:r>
    </w:p>
    <w:p/>
    <w:p>
      <w:pPr/>
      <w:r>
        <w:rPr>
          <w:rStyle w:val="myStyle"/>
        </w:rPr>
        <w:t xml:space="preserve">　　目前恒大四季城低密度电梯洋房 ，现已进入施工阶段。</w:t>
      </w:r>
    </w:p>
    <w:p/>
    <w:p>
      <w:pPr/>
      <w:r>
        <w:rPr>
          <w:rStyle w:val="myStyle"/>
        </w:rPr>
        <w:t xml:space="preserve">　　一号楼的基坑基本完工，为桩筏基础，二号和三号楼已建设到四五层，周围搭满脚手架和安全网，配套的商业用房基坑已经回填正在进行夯实，部分已经在支模并搭建脚手架。</w:t>
      </w:r>
    </w:p>
    <w:p/>
    <w:p>
      <w:pPr/>
      <w:r>
        <w:rPr>
          <w:rStyle w:val="myStyle"/>
        </w:rPr>
        <w:t xml:space="preserve">　　2.秦皇岛茂业中心</w:t>
      </w:r>
    </w:p>
    <w:p/>
    <w:p>
      <w:pPr/>
      <w:r>
        <w:rPr>
          <w:rStyle w:val="myStyle"/>
        </w:rPr>
        <w:t xml:space="preserve">　　茂业城市综合体项目选址位于海港区河北大街与文昌路交叉</w:t>
      </w:r>
    </w:p>
    <w:p/>
    <w:p>
      <w:pPr/>
      <w:r>
        <w:rPr>
          <w:rStyle w:val="myStyle"/>
        </w:rPr>
        <w:t xml:space="preserve">　　口，该项目占地77.1亩，总投资25亿元，建成后将成为集购物中心、大众餐饮、电子娱乐、商务公寓酒店等多种业态于一体的大型城市综合体。</w:t>
      </w:r>
    </w:p>
    <w:p/>
    <w:p>
      <w:pPr/>
      <w:r>
        <w:rPr>
          <w:rStyle w:val="myStyle"/>
        </w:rPr>
        <w:t xml:space="preserve">　　截至目前，项目节能评估报告审查已通过。施工现场已经完成</w:t>
      </w:r>
    </w:p>
    <w:p/>
    <w:p>
      <w:pPr/>
      <w:r>
        <w:rPr>
          <w:rStyle w:val="myStyle"/>
        </w:rPr>
        <w:t xml:space="preserve">　　地勘、临电、排水等工程，土方工程完成54万方，完成总工程量的90%。基坑现场已经完成支护，并且降水工作基本完成。正在进行进一步的测绘工作。</w:t>
      </w:r>
    </w:p>
    <w:p/>
    <w:p>
      <w:pPr/>
      <w:r>
        <w:rPr>
          <w:rStyle w:val="myStyle"/>
        </w:rPr>
        <w:t xml:space="preserve">　　3.秦皇岛站货场铁路职工经济适用房</w:t>
      </w:r>
    </w:p>
    <w:p/>
    <w:p>
      <w:pPr/>
      <w:r>
        <w:rPr>
          <w:rStyle w:val="myStyle"/>
        </w:rPr>
        <w:t xml:space="preserve">　　工程地点位于102国道北侧，秦皇岛站西600米，北临原货场，西、南临土台子村，东临货场路建筑面积159850平方米招标性质设计招标工程招标范围总建筑面积159850平方米，新建15层住宅楼9栋，23层住宅楼10栋。</w:t>
      </w:r>
    </w:p>
    <w:p/>
    <w:p>
      <w:pPr/>
      <w:r>
        <w:rPr>
          <w:rStyle w:val="myStyle"/>
        </w:rPr>
        <w:t xml:space="preserve">　　工地现场正在进行打桩，并且运用了长螺旋与冲击成孔两种施工技术，并且有工人正在进行钢筋笼的焊接，技术人员与工人的宿舍活动板房已经搭建完成，</w:t>
      </w:r>
    </w:p>
    <w:p/>
    <w:p>
      <w:pPr/>
      <w:r>
        <w:rPr>
          <w:rStyle w:val="myStyle"/>
        </w:rPr>
        <w:t xml:space="preserve">　　4.秦皇岛黄金假日滨海度假城</w:t>
      </w:r>
    </w:p>
    <w:p/>
    <w:p>
      <w:pPr/>
      <w:r>
        <w:rPr>
          <w:rStyle w:val="myStyle"/>
        </w:rPr>
        <w:t xml:space="preserve">　　秦皇岛黄金假日滨海度假村启动期项目位于渤海东岸秦皇岛市黄金海岸海滨旅游区。该项目东临渤海自然海滩，总用地面积约30公顷，包括12.5公顷的酒店式公寓区用地和17.5公顷的汽车度假营地用地。总建筑面积：12.5万平方米。</w:t>
      </w:r>
    </w:p>
    <w:p/>
    <w:p>
      <w:pPr/>
      <w:r>
        <w:rPr>
          <w:rStyle w:val="myStyle"/>
        </w:rPr>
        <w:t xml:space="preserve">　　工地进行施工，部分单层别墅完工且精装样板房已经推出，还有部分单层别墅和两栋洋房正在施工。与其配套的大型度假休闲娱乐酒店也正在进行收尾工作。</w:t>
      </w:r>
    </w:p>
    <w:p/>
    <w:p>
      <w:pPr/>
      <w:r>
        <w:rPr>
          <w:rStyle w:val="myStyle"/>
        </w:rPr>
        <w:t xml:space="preserve">　　三、实习内容总结</w:t>
      </w:r>
    </w:p>
    <w:p/>
    <w:p>
      <w:pPr/>
      <w:r>
        <w:rPr>
          <w:rStyle w:val="myStyle"/>
        </w:rPr>
        <w:t xml:space="preserve">　　筏型基础、是把柱下独立基础或者条形基础全部用联系梁联系起来，下面再整体浇注底板。由底板、梁等整体组成。建筑物荷载较大，地基承载力较弱，常采用砼底板，承受建筑物荷载，形成筏基，其整体性好，能很好的抵抗地基不均匀沉降。</w:t>
      </w:r>
    </w:p>
    <w:p/>
    <w:p>
      <w:pPr/>
      <w:r>
        <w:rPr>
          <w:rStyle w:val="myStyle"/>
        </w:rPr>
        <w:t xml:space="preserve">　　框架结构、指由梁和柱以刚接或者铰接相连接而成构成承重体系的结构，即由梁和柱组成框架共同抵抗适用过程中出现的水平荷载和竖向荷载。采用结构的房屋墙体不承重，仅起到围护和分隔作用，一般用预制的空心砖或多孔砖等轻质板材等材料砌筑或装配而成。</w:t>
      </w:r>
    </w:p>
    <w:p/>
    <w:p>
      <w:pPr/>
      <w:r>
        <w:rPr>
          <w:rStyle w:val="myStyle"/>
        </w:rPr>
        <w:t xml:space="preserve">　　我们去的恒大四季城项目所看到的1号住宅楼即为桩筏基础，他的上部建筑结构即为框架结构。通过实地的观察使我们对此有了更深刻的了解。</w:t>
      </w:r>
    </w:p>
    <w:p/>
    <w:p>
      <w:pPr/>
      <w:r>
        <w:rPr>
          <w:rStyle w:val="myStyle"/>
        </w:rPr>
        <w:t xml:space="preserve">　　基坑的支护</w:t>
      </w:r>
    </w:p>
    <w:p/>
    <w:p>
      <w:pPr/>
      <w:r>
        <w:rPr>
          <w:rStyle w:val="myStyle"/>
        </w:rPr>
        <w:t xml:space="preserve">　　基坑是建筑工程施工中为方便地基的施工而在地表开挖的施工场所。按开挖深度分为两类深度等于或大于七米称为深基坑小于七米的为浅基坑。按开挖方式可分为放坡开挖基坑和支护开挖基坑两大类。</w:t>
      </w:r>
    </w:p>
    <w:p/>
    <w:p>
      <w:pPr/>
      <w:r>
        <w:rPr>
          <w:rStyle w:val="myStyle"/>
        </w:rPr>
        <w:t xml:space="preserve">　　基坑支护、指为保证地下结构施工及基坑周边环境的安全，对基坑侧壁及周边环境采用的支挡，加固与保护措施。其工程特性有</w:t>
      </w:r>
    </w:p>
    <w:p/>
    <w:p>
      <w:pPr/>
      <w:r>
        <w:rPr>
          <w:rStyle w:val="myStyle"/>
        </w:rPr>
        <w:t xml:space="preserve">　　1）基坑支护工程是个临时工程，设计的安全储备相对可以小些，但又与地区性有关，不同区域地质条件其特点也不相同。</w:t>
      </w:r>
    </w:p>
    <w:p/>
    <w:p>
      <w:pPr/>
      <w:r>
        <w:rPr>
          <w:rStyle w:val="myStyle"/>
        </w:rPr>
        <w:t xml:space="preserve">　　2）在软土、高地下水位及其他复杂场地条件下开挖基坑，很容易产生土体滑移、基坑失稳、桩体变位、坑底隆起、支挡结构严重漏水、流土以致破损等病害，对周边建筑物、地下构筑物及管线的安全造成很大威胁</w:t>
      </w:r>
    </w:p>
    <w:p/>
    <w:p>
      <w:pPr/>
      <w:r>
        <w:rPr>
          <w:rStyle w:val="myStyle"/>
        </w:rPr>
        <w:t xml:space="preserve">　　3）基坑支护工程施工周期长，从开挖到完成地面以下的全部隐蔽工程，常需经历多次降雨、周边堆载、振动、施工不当等许多不利条件，其安全度的随机性较大，事故的发生往往具有突发性。 我们去的茂业中心项目为深基坑，采用的桩锚支护的方式，并且护壁全部喷满水泥砂浆用来防水。一般防水有刚性和柔性防水，大多数工程采用的是柔性防水。</w:t>
      </w:r>
    </w:p>
    <w:p/>
    <w:p>
      <w:pPr/>
      <w:r>
        <w:rPr>
          <w:rStyle w:val="myStyle"/>
        </w:rPr>
        <w:t xml:space="preserve">　　钻孔桩、桩按成孔的方式可分为钻孔桩和挖孔桩两种，挖孔桩是采用人工开挖，钻孔桩是采用的机械成孔，按机械的不同。钻孔桩采用水下混凝土成桩，钻孔桩可以分为以下几种。</w:t>
      </w:r>
    </w:p>
    <w:p/>
    <w:p>
      <w:pPr/>
      <w:r>
        <w:rPr>
          <w:rStyle w:val="myStyle"/>
        </w:rPr>
        <w:t xml:space="preserve">　　1）冲击钻机成孔，适用于较软的地层</w:t>
      </w:r>
    </w:p>
    <w:p/>
    <w:p>
      <w:pPr/>
      <w:r>
        <w:rPr>
          <w:rStyle w:val="myStyle"/>
        </w:rPr>
        <w:t xml:space="preserve">　　2）旋转钻机成孔，适应于比较硬的地层或砂砾层，回填土等较为复杂的地质情况。</w:t>
      </w:r>
    </w:p>
    <w:p/>
    <w:p>
      <w:pPr/>
      <w:r>
        <w:rPr>
          <w:rStyle w:val="myStyle"/>
        </w:rPr>
        <w:t xml:space="preserve">　　3）套管钻机成孔，适应于有流砂，有地下水的地层。</w:t>
      </w:r>
    </w:p>
    <w:p/>
    <w:p>
      <w:pPr/>
      <w:r>
        <w:rPr>
          <w:rStyle w:val="myStyle"/>
        </w:rPr>
        <w:t xml:space="preserve">　　4)旋挖钻机造孔。</w:t>
      </w:r>
    </w:p>
    <w:p/>
    <w:p>
      <w:pPr/>
      <w:r>
        <w:rPr>
          <w:rStyle w:val="myStyle"/>
        </w:rPr>
        <w:t xml:space="preserve">　　5）岩溶地质条件下钻孔。</w:t>
      </w:r>
    </w:p>
    <w:p/>
    <w:p>
      <w:pPr/>
      <w:r>
        <w:rPr>
          <w:rStyle w:val="myStyle"/>
        </w:rPr>
        <w:t xml:space="preserve">　　6）深水钻孔桩固定平台。</w:t>
      </w:r>
    </w:p>
    <w:p/>
    <w:p>
      <w:pPr/>
      <w:r>
        <w:rPr>
          <w:rStyle w:val="myStyle"/>
        </w:rPr>
        <w:t xml:space="preserve">　　在万众瞩目中，我们迎来了大学第二个寒假，怎样才能让假期更加丰富而有好处呢。在注重素质教育的这天，社会实践是实施素质教育的重要手段，是服务同学们就业的重要举措，对促进我们了解社会，了解国情，增长才干，奉献社会，锻炼毅力，培养品格，增强社会职责感具有不可替代的作用，大学生社会实践更能引导我们学生走出校门，走向社会，接触社会，了解社会，投身社会的良好形式；是培养锻炼才干的好渠道；是提升思想，修身养性，树立服务社会的思想的有效途径。</w:t>
      </w:r>
    </w:p>
    <w:p/>
    <w:p>
      <w:pPr/>
      <w:r>
        <w:rPr>
          <w:rStyle w:val="myStyle"/>
        </w:rPr>
        <w:t xml:space="preserve">　　一、实践目的</w:t>
      </w:r>
    </w:p>
    <w:p/>
    <w:p>
      <w:pPr/>
      <w:r>
        <w:rPr>
          <w:rStyle w:val="myStyle"/>
        </w:rPr>
        <w:t xml:space="preserve">　　让自我应对更多的各种各样的人，增加自我的阅历，因为在以后的工作学习中，需要有更多的体验，更多的阅历。毕竟身在学习，接触社会的机会较少，趁着暑假有这样一个机会何不好好锻炼下自我。让自我能体会父母挣钱的艰辛，从而让自我学会勤俭节约，不铺张浪费；锻炼自我与人相处和对新环境的适应潜力，个性是这家超市位于农贸市场附近，人流量很大，每一天会和形形色色的人打交道，怎样和他们相处这是一门学问。</w:t>
      </w:r>
    </w:p>
    <w:p/>
    <w:p>
      <w:pPr/>
      <w:r>
        <w:rPr>
          <w:rStyle w:val="myStyle"/>
        </w:rPr>
        <w:t xml:space="preserve">　　选取在超市打工是一个很好的与社会各阶层人接触的机会。透过与他们的接触能够更好的接触社会、了解社会。还能够为自我以后的工作打下坚实的基础。虽然这个过程可能有些艰辛，但对于我们有益的事情我们要勇于尝试，用对生活的热爱来击退实践的艰辛。</w:t>
      </w:r>
    </w:p>
    <w:p/>
    <w:p>
      <w:pPr/>
      <w:r>
        <w:rPr>
          <w:rStyle w:val="myStyle"/>
        </w:rPr>
        <w:t xml:space="preserve">　　二、实践资料</w:t>
      </w:r>
    </w:p>
    <w:p/>
    <w:p>
      <w:pPr/>
      <w:r>
        <w:rPr>
          <w:rStyle w:val="myStyle"/>
        </w:rPr>
        <w:t xml:space="preserve">　　为顾客介绍、寻找他需要或者是他适合的商品，负责散货的商品归类以及新到货物的搬运，将货架上被顾客拿走的商品及时补齐，不定时的拖地以及抹货架，给货物打价格标签，整理花车。</w:t>
      </w:r>
    </w:p>
    <w:p/>
    <w:p>
      <w:pPr/>
      <w:r>
        <w:rPr>
          <w:rStyle w:val="myStyle"/>
        </w:rPr>
        <w:t xml:space="preserve">　　比如：不能够串岗、不能够闲谈、不能够把手机带在身上等等。所谓不能够串岗，就是不能够擅自离开自我的岗位。我们每个理货员都有自我的岗位――分属各个货架。比如，我是百货这边的，就不能随便跑到食品那边去，食品上的人就不能随便走到我们百货这边。食品那边比较大，还分三个部分：饮料和冷柜、饼干类、休闲食品。为什么不能够随便串岗呢？其实是这样的：我们乡下，顾客不像大城市的市民素质高，经常会有顾客偷东西的。如果我们随便离开自我的岗位，那么这边的货架就没有人看着，东西就很容易少掉！同样，“不能够闲谈”也类似这个原因，如国际歌理货员没事做的时候都在一齐闲谈，那么就没人看着货物了，东西少了又是损失！还有，“不能够把手机带在身上”，这个规定看似严格，其实是有其中的原因的。以前超市的同事们上班互相发信息息，不认真上班，没人看着货物。所以，之后经理就规定了：不能够把手机带在身上！能够把手机带来上班，但要放在办公室。对于这个规定，大家还是很理解的，毕竟上班要有上班的样貌的，超市的营收和自我的收入有很大的联系的。当然，还有很多的规定，比如：上班不能够抽烟、不能够坐下来等等。所有的规定我基本上都能自觉地遵守的。我认为，这些是最基本的，当然要遵守了。</w:t>
      </w:r>
    </w:p>
    <w:p/>
    <w:p>
      <w:pPr/>
      <w:r>
        <w:rPr>
          <w:rStyle w:val="myStyle"/>
        </w:rPr>
        <w:t xml:space="preserve">　　三、工作体会：</w:t>
      </w:r>
    </w:p>
    <w:p/>
    <w:p>
      <w:pPr/>
      <w:r>
        <w:rPr>
          <w:rStyle w:val="myStyle"/>
        </w:rPr>
        <w:t xml:space="preserve">　　第一，服务最关键。做为一个服务行业，顾客就是上帝良好的服务态度是务必的，要想获得更多的利润就务必提高销售量。这就要求我们想顾客之所想，急顾客之所急，提高服务质量语言要礼貌礼貌，待客要热情周到，要尽可能满足顾客的要求。提高超市服务水平。超市服务员的服务态度直接影响到顾客购物情绪。顾客是来买东西的，不能让他买气受，要做到微笑服务、宾至如归。如果对顾客耐心、关心，能让顾客倍感温馨，下次顾客真的会再次光临，这样做能留得住客，而且顾客也会产生广告效应，为你们的服务宣传，会有更多的人光临。能获得这种免费的广告，何乐而不为？</w:t>
      </w:r>
    </w:p>
    <w:p/>
    <w:p>
      <w:pPr/>
      <w:r>
        <w:rPr>
          <w:rStyle w:val="myStyle"/>
        </w:rPr>
        <w:t xml:space="preserve">　　第二，诚信是根本。不论我们做人还是做事，诚信是我们做人的根本，是我们成功的基本条件。所以说提高超市的诚信度是很重要的。俗话说“诚招天下客，誉从信中来。经商信为本，买卖礼在先。”优质的产品加上优质的服务才能诞生优质的超市。经济效益固然是根本，但是社会效益也是超市发展的助推器。要兼收两个效益，需要经营者与职工共同努力的。作为经营管理着要招具有较高素质的职工，但招高学历的还不太现实，但最起码要有较好的职业操守。有了诚信的员工，就会有诚信的企业，生意也会越做越大。</w:t>
      </w:r>
    </w:p>
    <w:p/>
    <w:p>
      <w:pPr/>
      <w:r>
        <w:rPr>
          <w:rStyle w:val="myStyle"/>
        </w:rPr>
        <w:t xml:space="preserve">　　第三，提高经营管理水平。经营管理者是一个企业的领头人，对企业起决定性作用。就像一个形象的比喻说的――由一只狮子率领的绵羊部队，能够战胜一只绵羊率领的狮子部队，足见领导者的重要主角。提高老板的素质是提高他管理水平的重要途径，而素质包括思想政治素质、职业道德、业务素质等。只有领头人素质高，才能树立起良好的信誉素质和企业形象，有利于超市的生存发展</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2023-04-24T23:42:28+08:00</dcterms:created>
  <dcterms:modified xsi:type="dcterms:W3CDTF">2023-04-24T23:42:28+08:00</dcterms:modified>
</cp:coreProperties>
</file>

<file path=docProps/custom.xml><?xml version="1.0" encoding="utf-8"?>
<Properties xmlns="http://schemas.openxmlformats.org/officeDocument/2006/custom-properties" xmlns:vt="http://schemas.openxmlformats.org/officeDocument/2006/docPropsVTypes"/>
</file>