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弘扬师德师风争做四有教师演讲稿范文（精选11篇）</w:t>
      </w:r>
    </w:p>
    <w:p/>
    <w:p/>
    <w:p>
      <w:pPr/>
      <w:r>
        <w:rPr>
          <w:rStyle w:val="myStyle"/>
        </w:rPr>
        <w:t xml:space="preserve">
	弘扬师德师风争做四有教师演讲稿范文（精选11篇）
</w:t>
      </w:r>
    </w:p>
    <w:p/>
    <w:p>
      <w:pPr/>
      <w:r>
        <w:rPr>
          <w:rStyle w:val="myStyle"/>
        </w:rPr>
        <w:t xml:space="preserve">
	演讲稿以发表意见，表达观点为主，是为演讲而事先准备好的文稿。在现在的社会生活中，演讲稿对我们的作用越来越大，那要怎么写好演讲稿呢？以下是小编精心整理的弘扬师德师风争做四有教师演讲稿范文，欢迎大家分享。
</w:t>
      </w:r>
    </w:p>
    <w:p/>
    <w:p>
      <w:pPr>
        <w:jc w:val="center"/>
      </w:pPr>
      <w:r>
        <w:rPr>
          <w:rStyle w:val="myStyleh4"/>
        </w:rPr>
        <w:t xml:space="preserve">弘扬师德师风争做四有教师演讲稿 篇1</w:t>
      </w:r>
    </w:p>
    <w:p/>
    <w:p>
      <w:pPr/>
      <w:r>
        <w:rPr>
          <w:rStyle w:val="myStyle"/>
        </w:rPr>
        <w:t xml:space="preserve">
	尊敬的领导：
</w:t>
      </w:r>
    </w:p>
    <w:p/>
    <w:p>
      <w:pPr/>
      <w:r>
        <w:rPr>
          <w:rStyle w:val="myStyle"/>
        </w:rPr>
        <w:t xml:space="preserve">
	大家好！一天中午放学，天下着蒙蒙细雨，今天没带伞，我冒着雨往家赶。忽然身后传来一声清脆的小女孩的声音：“老师，把伞借给你。”说着，就把手中正打着的伞递了过来。我随口回答：“不需要了，老师一会儿就到家了。”她又说：“没关系，我和同学合用。”“不需要了，谢谢你。”我又说了一遍。她听了只好跑开了。我看着那个陌生的小女孩的背影，心里好像有种说不出的感觉。这件事我是做对了还是做错了。一个小学生向老师说出这番话，是需要多大的勇气，她不过是想表达一下对老师敬爱之情。而我的一句话却浇灭了她的这种热情。从这件事之后，我深深感受到师爱并不一定是用生命作支撑，舍身护生的伟大举动。我是一位平凡的人，我的爱心应该像南风那样慢慢吹开学生的心扉，就应该像春雨那样“随风潜入夜，润物细无声。”遇到家庭作业不写的学生时，我会陪着他将作业补完后再回家；遇到骄傲自满的学生时，我会课后找他谈谈心；当有学生参加比赛时，我会利用课余时间耐心辅导；遇到生病的学生时，我会主动上前慰问，了解病情。
</w:t>
      </w:r>
    </w:p>
    <w:p/>
    <w:p>
      <w:pPr/>
      <w:r>
        <w:rPr>
          <w:rStyle w:val="myStyle"/>
        </w:rPr>
        <w:t xml:space="preserve">
	教师光有爱心是不够的，还需要将这份爱心传递给学生，让学生学会与别人分享爱心。霍姆林斯基说：“一个好老师意味着什么？首先意味着他是这样一个人，他热爱孩子，感到和孩子在一起交往是一种乐趣，相信每个孩子都能成为好人，善于跟他们交朋友，关心孩子们的快乐和悲伤，了解孩子的心灵。”我不断地创造与孩子们交往机会，创造让学生去表现的机会，让学生体会到与人交往的乐趣。“xx，帮老师把小黑板拿到办公室。”在班上成绩并不理想的她高高兴兴地拿着小黑板在我身后走着。到了办公室，我说：“谢谢你。”“不用谢。”，她笑嘻嘻地走了。“校园花坛里长出了杂草，我们要不要去拔掉，让花开得更鲜艳。”学生各各争先恐后。“xx吐了下来，有谁愿意做好事，把呕吐物清理一下，保持教室清新？老师和同学们都会感谢他的。”一个个小手举了起来，我选那些小手举得高的几个学生。“谁帮忙把地上的小纸头捡起来？”“谁帮忙把xx的书拾起来？”
</w:t>
      </w:r>
    </w:p>
    <w:p/>
    <w:p>
      <w:pPr/>
      <w:r>
        <w:rPr>
          <w:rStyle w:val="myStyle"/>
        </w:rPr>
        <w:t xml:space="preserve">
	要想保持学生这种热情，这份爱心，最基本的一个决窃就是使用礼貌用语。我也要求学生正确使用礼貌用语。每次学生做完后，我都要说声“谢谢”，都要表扬一下。有时我听到学生的议论，老师还说“谢谢”，在他们心中老师对他们说声“谢谢”多自豪。一次请几个同学打扫办公室，我正好有几块糖，就分给他们每人一块，虽然是高年级学生，还是像一个小孩子一样高兴，说：“老师还奖励糖给我们。”
</w:t>
      </w:r>
    </w:p>
    <w:p/>
    <w:p>
      <w:pPr/>
      <w:r>
        <w:rPr>
          <w:rStyle w:val="myStyle"/>
        </w:rPr>
        <w:t xml:space="preserve">
	让学生感觉到关心别人也能得到快乐，让他们的这种爱心越聚越大。古人说：“亲其师，才能信其道”。学生与老师亲近了，就更乐意听你的教育，自觉维护班级利益，养成良好的班风，也就能更加努力学习。
</w:t>
      </w:r>
    </w:p>
    <w:p/>
    <w:p>
      <w:pPr/>
      <w:r>
        <w:rPr>
          <w:rStyle w:val="myStyle"/>
        </w:rPr>
        <w:t xml:space="preserve">
	泰戈尔曾说：“不是锤的打击，而是水的载歌载舞，才使鹅卵石臻与完美的。”我愿化作那涓涓细流，流进学生们的心田，让学生快乐、茁壮成长。
</w:t>
      </w:r>
    </w:p>
    <w:p/>
    <w:p>
      <w:pPr>
        <w:jc w:val="center"/>
      </w:pPr>
      <w:r>
        <w:rPr>
          <w:rStyle w:val="myStyleh4"/>
        </w:rPr>
        <w:t xml:space="preserve">弘扬师德师风争做四有教师演讲稿 篇2</w:t>
      </w:r>
    </w:p>
    <w:p/>
    <w:p>
      <w:pPr/>
      <w:r>
        <w:rPr>
          <w:rStyle w:val="myStyle"/>
        </w:rPr>
        <w:t xml:space="preserve">
	尊敬的各位领导、老师：
</w:t>
      </w:r>
    </w:p>
    <w:p/>
    <w:p>
      <w:pPr/>
      <w:r>
        <w:rPr>
          <w:rStyle w:val="myStyle"/>
        </w:rPr>
        <w:t xml:space="preserve">
	大家好！
</w:t>
      </w:r>
    </w:p>
    <w:p/>
    <w:p>
      <w:pPr/>
      <w:r>
        <w:rPr>
          <w:rStyle w:val="myStyle"/>
        </w:rPr>
        <w:t xml:space="preserve">
	我是来自于合肥行知学校的一名数学老师，我是个喜欢讲故事的数学老师。在这里我想与大家分享一个故事。十年前我的一名学生出车祸了，当我知道这件事时，他已被送往医院。我紧赶慢赶到医院，他躺在医院的急救室里，医生正在给他矫正错位的骨关节。我差点认不出他了，整张脸肿得吓人，眼睛眯成一条缝，嘴唇外翻，最厉害的是大腿，骨折几处，肿的象大象腿，被高高的吊着，我心疼地流下了眼泪，而他只是呻吟着，没有流一滴泪。后来我知道他是因为班里的事情回家被车撞的，他怕会连累到我，没有告诉家人实情。为此我总觉得愧对这个孩子，当孩子到校上课后，我就尽可能地对他好，没想到后来他妈妈找到我，向我表示感谢，说孩子常常把我比作妈妈，甚至觉得我比妈妈还好。我深为感动，我告诉自己，我告诉孩子们，为了你们，我愿做名好老师！
</w:t>
      </w:r>
    </w:p>
    <w:p/>
    <w:p>
      <w:pPr/>
      <w:r>
        <w:rPr>
          <w:rStyle w:val="myStyle"/>
        </w:rPr>
        <w:t xml:space="preserve">
	对于学生，我们努力培养他们成为“有理想、有道德、有文化、有纪律”的“四有”新人。作为他们的老师，我们更应该成为“四有”好老师。
</w:t>
      </w:r>
    </w:p>
    <w:p/>
    <w:p>
      <w:pPr/>
      <w:r>
        <w:rPr>
          <w:rStyle w:val="myStyle"/>
        </w:rPr>
        <w:t xml:space="preserve">
	一、做一名好老师，我们要有理想信念。
</w:t>
      </w:r>
    </w:p>
    <w:p/>
    <w:p>
      <w:pPr/>
      <w:r>
        <w:rPr>
          <w:rStyle w:val="myStyle"/>
        </w:rPr>
        <w:t xml:space="preserve">
	人，只要有一种信念，有所追求，什么艰苦都能忍受，什么环境也都能适应。
</w:t>
      </w:r>
    </w:p>
    <w:p/>
    <w:p>
      <w:pPr/>
      <w:r>
        <w:rPr>
          <w:rStyle w:val="myStyle"/>
        </w:rPr>
        <w:t xml:space="preserve">
	特别的记得小时候，老师总说要做个有理想的人。就在她给我系上红领巾时，激动得我一满脸的认真。怀里这滚烫理想似翅膀般，带我飞出故乡的小城。似这般崇高境界，让我暗下决心要为此奋斗终生。
</w:t>
      </w:r>
    </w:p>
    <w:p/>
    <w:p>
      <w:pPr/>
      <w:r>
        <w:rPr>
          <w:rStyle w:val="myStyle"/>
        </w:rPr>
        <w:t xml:space="preserve">
	是的，一个有理想信念的教师，才有可能在孩子的心中播下梦想的种子，让孩子扬起理想的风帆一路前行。
</w:t>
      </w:r>
    </w:p>
    <w:p/>
    <w:p>
      <w:pPr/>
      <w:r>
        <w:rPr>
          <w:rStyle w:val="myStyle"/>
        </w:rPr>
        <w:t xml:space="preserve">
	二、做一名好老师，我们要有道德情操。
</w:t>
      </w:r>
    </w:p>
    <w:p/>
    <w:p>
      <w:pPr/>
      <w:r>
        <w:rPr>
          <w:rStyle w:val="myStyle"/>
        </w:rPr>
        <w:t xml:space="preserve">
	杜勃罗留波夫说，在学生看来，教师是人类最完善崇高的典范。
</w:t>
      </w:r>
    </w:p>
    <w:p/>
    <w:p>
      <w:pPr/>
      <w:r>
        <w:rPr>
          <w:rStyle w:val="myStyle"/>
        </w:rPr>
        <w:t xml:space="preserve">
	工作了二十年，我发现教师的举手投足，一言一行莫不收入学生的眼底，我常常能在学生的身上找到我的影子。比如，我爱读书，常常读书给学生听，常常购书送给学生，渐渐地他们也有了自己的书房，有了自己的藏书，课下时常能看到他们静坐读书的小样儿。
</w:t>
      </w:r>
    </w:p>
    <w:p/>
    <w:p>
      <w:pPr/>
      <w:r>
        <w:rPr>
          <w:rStyle w:val="myStyle"/>
        </w:rPr>
        <w:t xml:space="preserve">
	当学生在学习上遇到困难时，我会循循善诱，耐心讲解。于是我常会看到同桌之间相互交流学习的情景。“刚才我说的你懂了吗？能说说你的想法吗？”每每听到这样的话，我都很开心，虽然他们抢了我的台词。被学生抢台词的次数多了，我这个老师当得越来越谨慎，越发注意自己的言行。
</w:t>
      </w:r>
    </w:p>
    <w:p/>
    <w:p>
      <w:pPr/>
      <w:r>
        <w:rPr>
          <w:rStyle w:val="myStyle"/>
        </w:rPr>
        <w:t xml:space="preserve">
	老师就是学生的一面镜子，有什么样的老师，就带出什么样的学生。我们的这面镜子可要时时擦拭，时时保持明亮呀！
</w:t>
      </w:r>
    </w:p>
    <w:p/>
    <w:p>
      <w:pPr/>
      <w:r>
        <w:rPr>
          <w:rStyle w:val="myStyle"/>
        </w:rPr>
        <w:t xml:space="preserve">
	三、做一名好老师，我们要有扎实学识。
</w:t>
      </w:r>
    </w:p>
    <w:p/>
    <w:p>
      <w:pPr/>
      <w:r>
        <w:rPr>
          <w:rStyle w:val="myStyle"/>
        </w:rPr>
        <w:t xml:space="preserve">
	苏霍姆林斯基说，知识越学越感到贫乏，不学总认为不错，一个人水平的高低不在于文凭，而在于终身学习，不断提高。作为一名教人学习，促人成长的教育者，我们要始终处于学习状态，刻苦钻研，努力提升个人修养和学识。
</w:t>
      </w:r>
    </w:p>
    <w:p/>
    <w:p>
      <w:pPr/>
      <w:r>
        <w:rPr>
          <w:rStyle w:val="myStyle"/>
        </w:rPr>
        <w:t xml:space="preserve">
	新学期我兼带了两个班的科学课，为了帮助学生学好科学，我利用课余时间阅读《奇妙的科技》《万物简史》《科学美国人》等，并在课堂上与学生分享，从而激发他们学习的兴趣。我还和学生一起上网查资料，一起备课，一起动手做实验。
</w:t>
      </w:r>
    </w:p>
    <w:p/>
    <w:p>
      <w:pPr/>
      <w:r>
        <w:rPr>
          <w:rStyle w:val="myStyle"/>
        </w:rPr>
        <w:t xml:space="preserve">
	信息时代的迅猛发展，知识的更新太快，如果我们不能紧跟时代步伐，不断学习，我们如何成为学生的“源头活水”呢？
</w:t>
      </w:r>
    </w:p>
    <w:p/>
    <w:p>
      <w:pPr/>
      <w:r>
        <w:rPr>
          <w:rStyle w:val="myStyle"/>
        </w:rPr>
        <w:t xml:space="preserve">
	四、做一名好老师，我们要有仁爱之心。
</w:t>
      </w:r>
    </w:p>
    <w:p/>
    <w:p>
      <w:pPr/>
      <w:r>
        <w:rPr>
          <w:rStyle w:val="myStyle"/>
        </w:rPr>
        <w:t xml:space="preserve">
	海伦・凯勒在《我的老师》一文中这样写道：“我感到有人朝我走来，我以为是我母亲，我就把手伸出去。忽然，有一个人拉着我的手，然后把我紧紧搂在怀里。就是这个人在我以后的生活中深深地爱着我，向我揭示了一切。”
</w:t>
      </w:r>
    </w:p>
    <w:p/>
    <w:p>
      <w:pPr/>
      <w:r>
        <w:rPr>
          <w:rStyle w:val="myStyle"/>
        </w:rPr>
        <w:t xml:space="preserve">
	这个人就是莎莉文老师，她用自己的爱为海伦・凯勒营造了一个局部的春天，从而使海伦・凯勒有足够的信心和实力拥抱整个世界。
</w:t>
      </w:r>
    </w:p>
    <w:p/>
    <w:p>
      <w:pPr/>
      <w:r>
        <w:rPr>
          <w:rStyle w:val="myStyle"/>
        </w:rPr>
        <w:t xml:space="preserve">
	爱学生的人，才能赢得学生的爱，才能教育好学生。
</w:t>
      </w:r>
    </w:p>
    <w:p/>
    <w:p>
      <w:pPr/>
      <w:r>
        <w:rPr>
          <w:rStyle w:val="myStyle"/>
        </w:rPr>
        <w:t xml:space="preserve">
	我班有两个出了名的捣蛋虫，课间活动从不安分，东捣捣，西戳戳，班里告他俩状的人多了去。他们没少挨爸爸妈妈的揍，我采取了很多措施也没有收服他们，最后我只得放他们一马。每当有同学告状，我就说，同学之间要多包容，他俩没有恶意的，只是觉得好玩，他俩身上也有不少优点的，比如做事积极，与同学相处不斤斤计较，乐于助人等等。听我这么一说，大多告状的学生也就不再追究。而背地里他俩听了我的话后，在班里的闹腾少了，班里不少事情莫名的有人做了，比如书柜里的书多了，坏的劳动工具修好了，地上的废纸不见了……
</w:t>
      </w:r>
    </w:p>
    <w:p/>
    <w:p>
      <w:pPr/>
      <w:r>
        <w:rPr>
          <w:rStyle w:val="myStyle"/>
        </w:rPr>
        <w:t xml:space="preserve">
	爱学生就要尊重学生的特别，理解学生的情感，包容学生的不足，挖掘学生的长处，从而使每个学生都能比昨天优秀一点。作为一名老师，我常会想起张晓风的散文《我交给你们一个孩子》：学校啊，当我把我的孩子交给你，你将给他怎样的教育？今天早晨，我交给你一个欢欣诚实又颖悟的小男孩，多年以后，你将还我一个怎样的青年？
</w:t>
      </w:r>
    </w:p>
    <w:p/>
    <w:p>
      <w:pPr/>
      <w:r>
        <w:rPr>
          <w:rStyle w:val="myStyle"/>
        </w:rPr>
        <w:t xml:space="preserve">
	在这里，我只能满含热泪的告诉您，为了孩子，我愿做名有理想信念，有道德情操，有扎实学识，有仁爱之心的好老师！
</w:t>
      </w:r>
    </w:p>
    <w:p/>
    <w:p>
      <w:pPr>
        <w:jc w:val="center"/>
      </w:pPr>
      <w:r>
        <w:rPr>
          <w:rStyle w:val="myStyleh4"/>
        </w:rPr>
        <w:t xml:space="preserve">弘扬师德师风争做四有教师演讲稿 篇3</w:t>
      </w:r>
    </w:p>
    <w:p/>
    <w:p>
      <w:pPr/>
      <w:r>
        <w:rPr>
          <w:rStyle w:val="myStyle"/>
        </w:rPr>
        <w:t xml:space="preserve">
	各位领导，老师：
</w:t>
      </w:r>
    </w:p>
    <w:p/>
    <w:p>
      <w:pPr/>
      <w:r>
        <w:rPr>
          <w:rStyle w:val="myStyle"/>
        </w:rPr>
        <w:t xml:space="preserve">
	大家好，我要演讲的题目是《用青春点燃心声》。
</w:t>
      </w:r>
    </w:p>
    <w:p/>
    <w:p>
      <w:pPr/>
      <w:r>
        <w:rPr>
          <w:rStyle w:val="myStyle"/>
        </w:rPr>
        <w:t xml:space="preserve">
	小时候我对教师特别崇拜和向往。怀揣这个梦望，我于xx年的9月，如愿成为一名农村特岗教师，从此开始了我的教育生涯！
</w:t>
      </w:r>
    </w:p>
    <w:p/>
    <w:p>
      <w:pPr/>
      <w:r>
        <w:rPr>
          <w:rStyle w:val="myStyle"/>
        </w:rPr>
        <w:t xml:space="preserve">
	我所在的学校是距离县城大概有两个小时车程的基东小学。报到那天，一路上我满怀着希望，当我经过几座大山的翻越来终于到达了学校，眼前的一切让我心情一下掉进了低谷。破旧得教学楼，古老的铜钟。和我想的完全不一样。
</w:t>
      </w:r>
    </w:p>
    <w:p/>
    <w:p>
      <w:pPr/>
      <w:r>
        <w:rPr>
          <w:rStyle w:val="myStyle"/>
        </w:rPr>
        <w:t xml:space="preserve">
	习惯了在城市生活的我，离开城市的喧嚣，离开亲人和朋友，来到宣威镇基东村这样偏僻的小村从事特岗工作。看到眼前的这一切我哭了，我想放弃了我的梦想，可是爸爸却说，其实在乡村是一种锻炼，是一笔财富，无法用金钱可以买到的。当我转身准备离开时，然而，望着学校里面容黑瘦而满眼渴望的几百名学生，那种看我的眼神……和学校领导那真诚、渴盼而欢迎的目光。我缓缓走入校园，我真真实实地感受到了什么是期待，什么是渴望！我挪不动脚步了……
</w:t>
      </w:r>
    </w:p>
    <w:p/>
    <w:p>
      <w:pPr/>
      <w:r>
        <w:rPr>
          <w:rStyle w:val="myStyle"/>
        </w:rPr>
        <w:t xml:space="preserve">
	狠了狠心把自己留下来， 刚到学校就我一个外地老师，因为语言不通，刚开始交流起来很困难。慢慢地，我学会了当地的一些语言，而且还倡导学生讲普通话。一学期下来，学生之间、师生之间都开始用普通话交流了！闲暇时间，我还经常和同事一起探讨教学心得，交流生活的体会，很快就融入了学校这个大家庭中。
</w:t>
      </w:r>
    </w:p>
    <w:p/>
    <w:p>
      <w:pPr/>
      <w:r>
        <w:rPr>
          <w:rStyle w:val="myStyle"/>
        </w:rPr>
        <w:t xml:space="preserve">
	此外，这里的生活还有很多不便之处。比如，我每天下课都要自己做饭，这对于我来是说确实是一个挑战！但是我并不畏惧，有困难并不可怕，可怕的是没有战胜困难的勇气！
</w:t>
      </w:r>
    </w:p>
    <w:p/>
    <w:p>
      <w:pPr/>
      <w:r>
        <w:rPr>
          <w:rStyle w:val="myStyle"/>
        </w:rPr>
        <w:t xml:space="preserve">
	为了上好课，我经常利用课外时间学习先进的教育理念，并把其中的理念和课堂教学相结合，不断探究教学方法。抓住学生学习中存在的主要问题，用科学的方法全面提升学生的综合素质，并根据学生个性差异、认知水平的不同因材施教，让学生学懂。每当清晨，朗朗的读书声便在在校园深处弥漫开来。孩子们为了自已能念书而感到快乐和自豪。他们的执着让我明白，“贫穷是我们的生活，但不是我们的精神”这句话的深刻含义。
</w:t>
      </w:r>
    </w:p>
    <w:p/>
    <w:p>
      <w:pPr/>
      <w:r>
        <w:rPr>
          <w:rStyle w:val="myStyle"/>
        </w:rPr>
        <w:t xml:space="preserve">
	这里的人质朴而深沉，让我浮躁的心重归平和宁静。这里的人们和孩子给了我很多很多，我能给他们什么呢？一次作文课里，我出了一个题目“我的梦想”于是有一个孩子在作文里这样写道，“我的梦想就是可以变成一条小狗，至从阿爹走后，我和妈妈相依为命，如果我变成一条小狗，我就可以保护妈妈。妈妈就不会害怕了。”我当时气急了，心里嘀咕着，怎么会有这样的梦想呢？于是我便在课堂上批评了这个小孩，我说怎么能变成狗啊，可以说变奥特曼啊，可以当警察啊，下课后这个学生找到了我，问道：龙老师怎么才能当警察，什么是奥特曼啊。我被他的疑问哽住了。后来我渐渐的明白了，我们只要花几个小时就可以走出去，可是，山沟深处的孩子们求学之路却要走几十年，而他们最终的目标是走出大山深处！我能给他们的只是一种意识---积极向上，百折不挠，面对艰难困苦永不言败的身心承受能力！凭着这简单却执着的信念，孩子们在努力着，我也在努力着！
</w:t>
      </w:r>
    </w:p>
    <w:p/>
    <w:p>
      <w:pPr/>
      <w:r>
        <w:rPr>
          <w:rStyle w:val="myStyle"/>
        </w:rPr>
        <w:t xml:space="preserve">
	三年年来的特岗生活，让我深深感受到：不要让孩子来适应教育，而要让教育来适应孩子！更不要轻易放弃任何一个学生，因为每一个问题学生的背后都有一个故事，就像一只断了翅膀的小鸟，有爱，它就不会停歇，它就能飞翔！
</w:t>
      </w:r>
    </w:p>
    <w:p/>
    <w:p>
      <w:pPr/>
      <w:r>
        <w:rPr>
          <w:rStyle w:val="myStyle"/>
        </w:rPr>
        <w:t xml:space="preserve">
	这就是我的特岗生活，有欣喜，有惆怅，有很多无奈，但更能让心灵尽情张开向往。既然选择了这条路，我就要用心一直走下去，因为那些渴望知识的学生们需要我。不管要这样走过多少个春夏秋冬，我都将永远珍爱这段无怨无悔的生命历程
</w:t>
      </w:r>
    </w:p>
    <w:p/>
    <w:p>
      <w:pPr/>
      <w:r>
        <w:rPr>
          <w:rStyle w:val="myStyle"/>
        </w:rPr>
        <w:t xml:space="preserve">
	“特岗”不仅是种体验，更是一种责任。路，在我的脚下延伸着，这条路值得我去走，我将快乐地继续前行。我的演讲结束，谢谢大家。
</w:t>
      </w:r>
    </w:p>
    <w:p/>
    <w:p>
      <w:pPr>
        <w:jc w:val="center"/>
      </w:pPr>
      <w:r>
        <w:rPr>
          <w:rStyle w:val="myStyleh4"/>
        </w:rPr>
        <w:t xml:space="preserve">弘扬师德师风争做四有教师演讲稿 篇4</w:t>
      </w:r>
    </w:p>
    <w:p/>
    <w:p>
      <w:pPr/>
      <w:r>
        <w:rPr>
          <w:rStyle w:val="myStyle"/>
        </w:rPr>
        <w:t xml:space="preserve">
	尊敬的各位领导，老师：
</w:t>
      </w:r>
    </w:p>
    <w:p/>
    <w:p>
      <w:pPr/>
      <w:r>
        <w:rPr>
          <w:rStyle w:val="myStyle"/>
        </w:rPr>
        <w:t xml:space="preserve">
	大家好！
</w:t>
      </w:r>
    </w:p>
    <w:p/>
    <w:p>
      <w:pPr/>
      <w:r>
        <w:rPr>
          <w:rStyle w:val="myStyle"/>
        </w:rPr>
        <w:t xml:space="preserve">
	我演讲的题目是《为了孩子，我愿做名好老师》。
</w:t>
      </w:r>
    </w:p>
    <w:p/>
    <w:p>
      <w:pPr/>
      <w:r>
        <w:rPr>
          <w:rStyle w:val="myStyle"/>
        </w:rPr>
        <w:t xml:space="preserve">
	董仲蠡老师演讲《教育的意义》里有这样的一句话：为天地立心，为生民立命，为往圣继绝学，为万世开太平。当时社会反响特别大，听得我也是热血沸腾，忽然感觉自己高大了很多，原来我一直在做大事，关乎社稷苍生的大事！
</w:t>
      </w:r>
    </w:p>
    <w:p/>
    <w:p>
      <w:pPr/>
      <w:r>
        <w:rPr>
          <w:rStyle w:val="myStyle"/>
        </w:rPr>
        <w:t xml:space="preserve">
	可是面对学生时，我又觉得自己很渺小，我只是一个“孩子王”。在现在人眼里念点书的人都可以胜任。瞧瞧我们的周边，但凡觉得考不上好大学的，家长都会劝孩子，不行，你就上个师范院校吧，出来好歹可以教教孩子，有个谋生之道。于是，选择当教师，成了不少人的无奈之举。试想，走入工作岗位后的他们会以怎样的姿态面对自己的工作，面对自己的学生呢？浮躁？不甘？还是兢兢业业，不断进取？
</w:t>
      </w:r>
    </w:p>
    <w:p/>
    <w:p>
      <w:pPr/>
      <w:r>
        <w:rPr>
          <w:rStyle w:val="myStyle"/>
        </w:rPr>
        <w:t xml:space="preserve">
	想当年，师范毕业我分在一所村小，在肥东县的一个农村的小学，一干就是十年。起初一个学校连校长所有人加在一起，一共只有8个人，而我们要带一到六年级的学生，怎么代？包班！代语文，代数学，代音体美，甚至代英语，那时我们几乎成了全能的老师。那些天，我们全身心地都在忙着学生，白天上课，晚上批改作业、备课，但是我们从来没有怨言。放假了，我们也都不回家，休整操场，清理建筑垃圾，粉刷围墙，写宣传语录。那时学校就是我们的家，我们每个人惟一的想法就是把这个家搞干净一点，漂亮一点，让学生喜欢，让家长满意。
</w:t>
      </w:r>
    </w:p>
    <w:p/>
    <w:p>
      <w:pPr/>
      <w:r>
        <w:rPr>
          <w:rStyle w:val="myStyle"/>
        </w:rPr>
        <w:t xml:space="preserve">
	起点低没关系，人，只要有一种信念，有所追求，什么艰苦都能忍受，什么环境也都能适应。
</w:t>
      </w:r>
    </w:p>
    <w:p/>
    <w:p>
      <w:pPr/>
      <w:r>
        <w:rPr>
          <w:rStyle w:val="myStyle"/>
        </w:rPr>
        <w:t xml:space="preserve">
	我们就是一群头脑简单，四肢发达的人，我们的心里装着的是学校，眼里看着的是学生。我们每天除了在学校工作，没有别的想法，没有别的事情做。
</w:t>
      </w:r>
    </w:p>
    <w:p/>
    <w:p>
      <w:pPr/>
      <w:r>
        <w:rPr>
          <w:rStyle w:val="myStyle"/>
        </w:rPr>
        <w:t xml:space="preserve">
	要做“四有”好老师，第一“有”就是要做有理想信念的好老师。苏格拉底说，世界上最快乐的事，就是为理想而奋斗。既然我们选择了当老师，就要做个有理想信念的好老师！
</w:t>
      </w:r>
    </w:p>
    <w:p/>
    <w:p>
      <w:pPr/>
      <w:r>
        <w:rPr>
          <w:rStyle w:val="myStyle"/>
        </w:rPr>
        <w:t xml:space="preserve">
	可是当老师久了，我越发惶恐不安，尤其是听到有人说，做老师不管他以前什么学历，小学老师就是小学水平，中学老师就是中学水平。我的心一阵刺痛，我害怕自己胜任不了教师这份工作，我害怕自己会误人子弟。
</w:t>
      </w:r>
    </w:p>
    <w:p/>
    <w:p>
      <w:pPr/>
      <w:r>
        <w:rPr>
          <w:rStyle w:val="myStyle"/>
        </w:rPr>
        <w:t xml:space="preserve">
	作为一名没有上过高中，没有上过大学的老师，我想只有通过不断地学习，我才有底气站在学生的面前，坦然面对他们对我的信任和更多的期许。
</w:t>
      </w:r>
    </w:p>
    <w:p/>
    <w:p>
      <w:pPr/>
      <w:r>
        <w:rPr>
          <w:rStyle w:val="myStyle"/>
        </w:rPr>
        <w:t xml:space="preserve">
	利用节假日时间，我不断地看书学习，参加社会性的自学考试，最终拿到了大专学历，本科学历，然后顺利地评上了高级职称。我还经常外出学习，参加培训，参与课题研究，从而提升自己的教学水平。20xx年，我积极参加了学校的读书共同体，每天读书，写博文，后来我专门写教育随笔日志，将近十年时间，我几乎没有间断过，我写完了12个笔记本，将近200万字的文稿。我所撰写的文章很多在省市级征文比赛中获奖，《不正常的孩子》《打开孩子心门的钥匙》等文章在《当代教育家》《中华校园》等杂志发表。同时我还引领着家人、孩子开展“每月共读一本书”，“每天听读半小时”等亲子活动。我在进行自觉主动的自我成长的同时，带着家长、孩子一起成长。
</w:t>
      </w:r>
    </w:p>
    <w:p/>
    <w:p>
      <w:pPr/>
      <w:r>
        <w:rPr>
          <w:rStyle w:val="myStyle"/>
        </w:rPr>
        <w:t xml:space="preserve">
	在我的课堂教学中，学生永远是我学习的助推力，我常常和他们一起上网查资料，一起备课，一起动手做实践活动。
</w:t>
      </w:r>
    </w:p>
    <w:p/>
    <w:p>
      <w:pPr/>
      <w:r>
        <w:rPr>
          <w:rStyle w:val="myStyle"/>
        </w:rPr>
        <w:t xml:space="preserve">
	信息时代的迅猛发展，知识的更新太快，我们只有不断地学习，拥有扎实的学识，才能引着学生不断成长，一路前行！
</w:t>
      </w:r>
    </w:p>
    <w:p/>
    <w:p>
      <w:pPr/>
      <w:r>
        <w:rPr>
          <w:rStyle w:val="myStyle"/>
        </w:rPr>
        <w:t xml:space="preserve">
	作为一名老师，我常会想起张晓风的散文《我交给你们一个孩子》：学校啊，当我把我的孩子交给你，你将给他怎样的教育？今天早晨，我交给你一个欢欣诚实又颖悟的小男孩，多年以后，你将还我一个怎样的青年？
</w:t>
      </w:r>
    </w:p>
    <w:p/>
    <w:p>
      <w:pPr/>
      <w:r>
        <w:rPr>
          <w:rStyle w:val="myStyle"/>
        </w:rPr>
        <w:t xml:space="preserve">
	在这里，我只能满含热泪的告诉您，为了孩子，我愿做名有理想信念，有道德情操，有扎实学识，有仁爱之心的好老师！
</w:t>
      </w:r>
    </w:p>
    <w:p/>
    <w:p>
      <w:pPr>
        <w:jc w:val="center"/>
      </w:pPr>
      <w:r>
        <w:rPr>
          <w:rStyle w:val="myStyleh4"/>
        </w:rPr>
        <w:t xml:space="preserve">弘扬师德师风争做四有教师演讲稿 篇5</w:t>
      </w:r>
    </w:p>
    <w:p/>
    <w:p>
      <w:pPr/>
      <w:r>
        <w:rPr>
          <w:rStyle w:val="myStyle"/>
        </w:rPr>
        <w:t xml:space="preserve">
	尊敬的各位领导、老师们：
</w:t>
      </w:r>
    </w:p>
    <w:p/>
    <w:p>
      <w:pPr/>
      <w:r>
        <w:rPr>
          <w:rStyle w:val="myStyle"/>
        </w:rPr>
        <w:t xml:space="preserve">
	大家上午好！
</w:t>
      </w:r>
    </w:p>
    <w:p/>
    <w:p>
      <w:pPr/>
      <w:r>
        <w:rPr>
          <w:rStyle w:val="myStyle"/>
        </w:rPr>
        <w:t xml:space="preserve">
	非常荣幸，也很高兴有机会站在这里与大家分享我对“四有”好老师的几点学习体会和感想，不到之处还请大家多多批评指正。
</w:t>
      </w:r>
    </w:p>
    <w:p/>
    <w:p>
      <w:pPr/>
      <w:r>
        <w:rPr>
          <w:rStyle w:val="myStyle"/>
        </w:rPr>
        <w:t xml:space="preserve">
	教育兴则国家兴，教育强则国家强，教育事业是国家百年发展大计。做好老师应具备四大特质：一是要有理想信念，二是要有道德情操，三是要有扎实学识，四是要有仁爱之心，这就给我们指明了好老师的评价标准和奋斗目标。
</w:t>
      </w:r>
    </w:p>
    <w:p/>
    <w:p>
      <w:pPr/>
      <w:r>
        <w:rPr>
          <w:rStyle w:val="myStyle"/>
        </w:rPr>
        <w:t xml:space="preserve">
	古之学者必有师，师者，所以传道受业解惑也。教师是人类最古老的职业，2500年前春秋时期出现了被称为“万世师表”的大教育家、思想家孔夫子，以后历代名师层出不穷，董仲舒、韩愈、王安石、蔡元培，堪称教师之表率，为中华优秀传统文化和科学知识代代传承做出重要贡献。教师一直被奉为最神圣的职业之一，教师是道德和智慧的化身，“医者，医人之身；师者，塑人之心”。
</w:t>
      </w:r>
    </w:p>
    <w:p/>
    <w:p>
      <w:pPr/>
      <w:r>
        <w:rPr>
          <w:rStyle w:val="myStyle"/>
        </w:rPr>
        <w:t xml:space="preserve">
	有什么样的老师，就有什么样的学生，教师工作质量的好坏直接关系到国民素质的高下，进而影响国家的兴衰。作为乡村教师，更要意识到责任重大，坚定理想信念，提高觉悟和认识，用自己的智慧和人格启迪人、影响人、塑造人，帮助农村孩子用知识改变命运，为中华民族伟大复兴贡献力量。
</w:t>
      </w:r>
    </w:p>
    <w:p/>
    <w:p>
      <w:pPr/>
      <w:r>
        <w:rPr>
          <w:rStyle w:val="myStyle"/>
        </w:rPr>
        <w:t xml:space="preserve">
	治学之本，在教书育人。理念信念固然重要，但是扎实的学识、开阔的眼界、勤勉的教学态度、科学的教学方法更是当代老师应该具备的基本素养，学无止境，活到老，学到老，在他病危期间仍坚持读书学习，直到生命最后一刻。随着社会进步、互联网普及和经济全球化的发展，知识的更新换代不断加快，新知识、新概念层出不穷，我们老师如果仅仅满足于已有知识和教学方法，不加强学习，迟早会被社会发展的大潮抛弃。
</w:t>
      </w:r>
    </w:p>
    <w:p/>
    <w:p>
      <w:pPr/>
      <w:r>
        <w:rPr>
          <w:rStyle w:val="myStyle"/>
        </w:rPr>
        <w:t xml:space="preserve">
	师者，教之以事而喻之以德。老师对学生的影响，离不开老师的学识和能力，更离不开老师为人处世、于国于民、于公于私所持的价值观。一个老师如果在是非、曲直、善恶、义利、得失等方面老出问题，怎么能担当起立德树人的重任？广大教师必须率先垂范、以身作则，引导和帮助学生把握好人生方向，小学正是孩子们人生观、价值观、世界观的形成阶段，我们要特别引导和帮助孩子们扣好人生的第一粒扣子。我们常说干一行爱一行，做老师就要热爱教育工作，不能把教育岗位仅仅作为一个养家糊口的职业。有了为事业奋斗的志向，才能在老师这个岗位上干得有滋有味，干出好成绩。
</w:t>
      </w:r>
    </w:p>
    <w:p/>
    <w:p>
      <w:pPr/>
      <w:r>
        <w:rPr>
          <w:rStyle w:val="myStyle"/>
        </w:rPr>
        <w:t xml:space="preserve">
	仁者，爱人也。教师是人类社会的灵魂工程师，作为老师，要真心诚意去关爱每一个学生，不论成绩如何、家境如何，都要一视同仁。将心比心，把孩子当作自己的亲人对待，让他们在爱的环境中成长，潜移默化中，孩子也会耳濡目染，形成关爱他人的习惯，实现良性循环与互动。
</w:t>
      </w:r>
    </w:p>
    <w:p/>
    <w:p>
      <w:pPr/>
      <w:r>
        <w:rPr>
          <w:rStyle w:val="myStyle"/>
        </w:rPr>
        <w:t xml:space="preserve">
	春蚕到死丝方尽，蜡炬成灰泪始干。乡村沃土，是我们播撒知识和智慧的田野；三尺讲台，是我们筑梦和圆梦的舞台。梦在前方，路在脚下，同志们，20xx让我们携手再出发！
</w:t>
      </w:r>
    </w:p>
    <w:p/>
    <w:p>
      <w:pPr/>
      <w:r>
        <w:rPr>
          <w:rStyle w:val="myStyle"/>
        </w:rPr>
        <w:t xml:space="preserve">
	祝各位领导和老师们工作顺利、事事顺心！预祝大家新年快乐！
</w:t>
      </w:r>
    </w:p>
    <w:p/>
    <w:p>
      <w:pPr/>
      <w:r>
        <w:rPr>
          <w:rStyle w:val="myStyle"/>
        </w:rPr>
        <w:t xml:space="preserve">
	我的演讲到此结束，谢谢大家。
</w:t>
      </w:r>
    </w:p>
    <w:p/>
    <w:p>
      <w:pPr>
        <w:jc w:val="center"/>
      </w:pPr>
      <w:r>
        <w:rPr>
          <w:rStyle w:val="myStyleh4"/>
        </w:rPr>
        <w:t xml:space="preserve">弘扬师德师风争做四有教师演讲稿 篇6</w:t>
      </w:r>
    </w:p>
    <w:p/>
    <w:p>
      <w:pPr/>
      <w:r>
        <w:rPr>
          <w:rStyle w:val="myStyle"/>
        </w:rPr>
        <w:t xml:space="preserve">
	同学们：
</w:t>
      </w:r>
    </w:p>
    <w:p/>
    <w:p>
      <w:pPr/>
      <w:r>
        <w:rPr>
          <w:rStyle w:val="myStyle"/>
        </w:rPr>
        <w:t xml:space="preserve">
	在教育的路上，我们是一群追逐者;在成长的路上，我们是一群学习者。
</w:t>
      </w:r>
    </w:p>
    <w:p/>
    <w:p>
      <w:pPr/>
      <w:r>
        <w:rPr>
          <w:rStyle w:val="myStyle"/>
        </w:rPr>
        <w:t xml:space="preserve">
	时代赋予我们新的责任与使命。作为一名教师，我们应该对自己提出更高的要求，努力使自己成为一个有思考力、有创造力、有执行力、有影响力的人。
</w:t>
      </w:r>
    </w:p>
    <w:p/>
    <w:p>
      <w:pPr/>
      <w:r>
        <w:rPr>
          <w:rStyle w:val="myStyle"/>
        </w:rPr>
        <w:t xml:space="preserve">
	做一名有思考力的教师
</w:t>
      </w:r>
    </w:p>
    <w:p/>
    <w:p>
      <w:pPr/>
      <w:r>
        <w:rPr>
          <w:rStyle w:val="myStyle"/>
        </w:rPr>
        <w:t xml:space="preserve">
	人与人的不同，在于思想的差异，而思想则主要来源于思考。一个人是否喜欢思考，做到常态思考，取决于他的思维习惯、问题意识和格局视野。
</w:t>
      </w:r>
    </w:p>
    <w:p/>
    <w:p>
      <w:pPr/>
      <w:r>
        <w:rPr>
          <w:rStyle w:val="myStyle"/>
        </w:rPr>
        <w:t xml:space="preserve">
	教师的思考力，主要体现在对待问题的处理方式上，首先愿意拿出一定的时间集中在这个问题上，思考选取最佳的方法达到目标;其次，常时间集中关注在某一主题的研究上，持续推进，尽量寻找创新点;还有就是在常态教学活动中融入自己的思考，为每一次的发言做准备，为每一节课做设计，为每一次阅读做整理，为每一次实践做反思。
</w:t>
      </w:r>
    </w:p>
    <w:p/>
    <w:p>
      <w:pPr/>
      <w:r>
        <w:rPr>
          <w:rStyle w:val="myStyle"/>
        </w:rPr>
        <w:t xml:space="preserve">
	做一名有创造力的教师
</w:t>
      </w:r>
    </w:p>
    <w:p/>
    <w:p>
      <w:pPr/>
      <w:r>
        <w:rPr>
          <w:rStyle w:val="myStyle"/>
        </w:rPr>
        <w:t xml:space="preserve">
	创造力是指产生新思想，发现和创造新事物的能力，它是成功地完成某种创造性活动所必需的心理品质。思考不同，才能有创造。做为一名有创造力的教师，他所做的，都是经过思考的，他所使用的方法都是最简单有效的。不仅如此，他还要善于整合资源。他能够认识到：智力、想像力及知识，都是我们重要的资源。但是，资源本身所能达成的是有限的，惟有“有效性”才能将这些资源转化为成果。
</w:t>
      </w:r>
    </w:p>
    <w:p/>
    <w:p>
      <w:pPr/>
      <w:r>
        <w:rPr>
          <w:rStyle w:val="myStyle"/>
        </w:rPr>
        <w:t xml:space="preserve">
	我们日常的工作，常常是缺少创造。一节教案讲了五年，教材都变了，教案还在用。一篇讲稿，反复改了几遍，听众都变了，还在讲，内容仍停留在最初那个年代。经验永远是创造的羁绊，我们却舍不得扔。我们的工作质量需要通过创造去改善，我们的生活境遇需要创造去点亮。没有创造，就没有不同，没有创造，就没有杰出的表现。
</w:t>
      </w:r>
    </w:p>
    <w:p/>
    <w:p>
      <w:pPr/>
      <w:r>
        <w:rPr>
          <w:rStyle w:val="myStyle"/>
        </w:rPr>
        <w:t xml:space="preserve">
	做一名有执行力的教师
</w:t>
      </w:r>
    </w:p>
    <w:p/>
    <w:p>
      <w:pPr/>
      <w:r>
        <w:rPr>
          <w:rStyle w:val="myStyle"/>
        </w:rPr>
        <w:t xml:space="preserve">
	任何事只有做，才会有结果。如果只停留在计划和想的层面，永远也实现不了突破。执行力，是推进事物进展的关键，是实现由质变到量变的飞跃。管理学家德鲁克曾说，“我们应该将行动纳入决策当中，否则就是纸上谈兵。”
</w:t>
      </w:r>
    </w:p>
    <w:p/>
    <w:p>
      <w:pPr/>
      <w:r>
        <w:rPr>
          <w:rStyle w:val="myStyle"/>
        </w:rPr>
        <w:t xml:space="preserve">
	执行力是一种行动意识，是主动发展的反应。如果时间还充足，我们常常是拖延，并不是先将事情办好，然后优化质量。到了必须得干的时候，然后再不得不做，整个过程的心理负担都会很大。与其那样，真不如早点将事情办好。上级领导交待的事情，我们要第一时间完成，这就好比编辑约稿，早点完成大家都省心，更何况早完成对于后期改进有回还、修正的余地。
</w:t>
      </w:r>
    </w:p>
    <w:p/>
    <w:p>
      <w:pPr/>
      <w:r>
        <w:rPr>
          <w:rStyle w:val="myStyle"/>
        </w:rPr>
        <w:t xml:space="preserve">
	性急的人容易锻造成具有执行力的人，但一定要克服“不思考”，要三思而后行。将时间安排得有条不紊，就可以变性急为执行力。性稳的人，也要有提前意识，要为后期完善争取时间。
</w:t>
      </w:r>
    </w:p>
    <w:p/>
    <w:p>
      <w:pPr/>
      <w:r>
        <w:rPr>
          <w:rStyle w:val="myStyle"/>
        </w:rPr>
        <w:t xml:space="preserve">
	做一名有影响力的教师
</w:t>
      </w:r>
    </w:p>
    <w:p/>
    <w:p>
      <w:pPr/>
      <w:r>
        <w:rPr>
          <w:rStyle w:val="myStyle"/>
        </w:rPr>
        <w:t xml:space="preserve">
	一个教师的最大影响力在于给学生以人生的影响，帮助他们完善知识、塑造性格、关注成长、懂得贡献、体味价值，要培养更多能够超越自己的人。如果多年以后，教的学生身上隐约可见他的影子，那么，他就是一个成功的老师!在一个地理老师的影响下，有一些学生毕业后选择了地质、水文、旅游等专业;一位语文老师的影响下，他的学生成为当代著名的作家、诗人;一位英语老师多年以后听到了他的学生熟练标准的同声传异的声音。我们说，这样老师一定是幸福的，因为他的教学已经在学生中建立了影响，已经为学生发展提供了建议。一位老师，在日常教学中通过自己的一言一行，潜移默化地给学生以正向引领。一名有影响力的教师，懂得在方方面思考“人存在的价值与意义”，不让时光虚度，一直在做好“有意义的事情”，一直在思考“有价值的人生”。
</w:t>
      </w:r>
    </w:p>
    <w:p/>
    <w:p>
      <w:pPr/>
      <w:r>
        <w:rPr>
          <w:rStyle w:val="myStyle"/>
        </w:rPr>
        <w:t xml:space="preserve">
	教师的发展理念决定了他对别人的影响程度，一个视野开阔的人，绝不会犯低级错误，这就好比登高望远。远识是由站位决定的。当然，目光短浅者也很难看得远，因为他既近视，又远视，别人看着难受，他自己也遭罪。建立影响最简单的方式是帮助别人，帮助别人你不仅会收获友谊，更会得到同等份额的快乐!
</w:t>
      </w:r>
    </w:p>
    <w:p/>
    <w:p>
      <w:pPr/>
      <w:r>
        <w:rPr>
          <w:rStyle w:val="myStyle"/>
        </w:rPr>
        <w:t xml:space="preserve">
	经营需要时间，成长需要过程。让我们在“四有”的路上努力追寻，成长自己，坚信选择，收获快乐!
</w:t>
      </w:r>
    </w:p>
    <w:p/>
    <w:p>
      <w:pPr/>
      <w:r>
        <w:rPr>
          <w:rStyle w:val="myStyle"/>
        </w:rPr>
        <w:t xml:space="preserve">
	有一种态度叫享受，有一种感觉叫幸福。享受着教育幸福，你就多了一双发现的眼睛；享受着教育幸福，你就多了一份快乐的心情；享受着教育幸福，你就多了一份创造的激情；享受着教育幸福，你就多了一种生活的诗意。你能从平凡中品味伟大，从失败中咀嚼出失败的成就。蓦然回首，我很幸福，很充实。我想只因我享受了教育，所以才尽情的享受了生活。
</w:t>
      </w:r>
    </w:p>
    <w:p/>
    <w:p>
      <w:pPr/>
      <w:r>
        <w:rPr>
          <w:rStyle w:val="myStyle"/>
        </w:rPr>
        <w:t xml:space="preserve">
	“幸福就是一种感受，敞开心灵去感受，幸福无处不在。”与学生朝夕相处的日子，我每天都在享受着：感恩的幸福，当着世界上最小的主任，看着孩子们一天天的成长，我心里有着说不出的感觉，即便喜、怒、哀、乐也觉得甘之如饴。
</w:t>
      </w:r>
    </w:p>
    <w:p/>
    <w:p>
      <w:pPr/>
      <w:r>
        <w:rPr>
          <w:rStyle w:val="myStyle"/>
        </w:rPr>
        <w:t xml:space="preserve">
	记得是开学前几周的一个早上，我早早来到学校，刚踏入班级，班长就来告诉我戴某今天没来，有同学看见他早上骑着电动车从学校门口路过。班长刚说完，原本正安静上自习的其他学生也都七嘴八舌的议论起来：有的说看见他星期六、日两天都在网吧，有的说看见他和别人打架……听到这些，我的头一下子大了起来，又是他，沉迷于网络游戏的他不止一次挨家长的训斥，打骂。我也是口苦婆心的教育他多少次，怎么就是改不掉呢？难道这孩子没救了？
</w:t>
      </w:r>
    </w:p>
    <w:p/>
    <w:p>
      <w:pPr/>
      <w:r>
        <w:rPr>
          <w:rStyle w:val="myStyle"/>
        </w:rPr>
        <w:t xml:space="preserve">
	这时班级的门突然开了，戴某一手拎着书包，低着头直奔座位。看着他颓废不堪的样子气得我火冒三丈，大声呵斥“你干什么去了？”他看着我，面容憔悴，低声说：“没干什么。”我刚说什么，发现马上要上课了，所以我决定下课再说。我让他回座位坐好，刚想上课，门又响了，开门一看，很惊讶，戴某的爸爸正手拿一个包站在门口。走出门，他很不好意思地跟我说：“杨老师又给您添麻烦了，我家孩子上网玩游戏，我狠狠揍了他，结果他两天没回家，今天来上学肯定没吃饭，老师请您把这些给他。这两天气得我和她妈还打起来了，怎么生了这么个不争气的孩子？”听到这话我心突然一动，谁家有这样的孩子都头疼啊！可怜天下父母心啊！不行我要让家长把饭亲手给这个孩子。我对戴某说：“这就是你的爸爸，在你犯了错打了你以后他是最难受的，他还是放不下你，你难道就不知错吗？”戴某伸手去接饭时，我看见了戴某眼中的湿润。他哭了，当着全班同学的面哭了。这时他爸爸说：“我家孩子是最坏的人，谁也别跟他玩”！说完就走了。可以看出家长真是气极了。我没有拦住他，对全班同学说，这是我看到的最好的一位父亲。这时班级有几位女同学感动得流泪了。
</w:t>
      </w:r>
    </w:p>
    <w:p/>
    <w:p>
      <w:pPr/>
      <w:r>
        <w:rPr>
          <w:rStyle w:val="myStyle"/>
        </w:rPr>
        <w:t xml:space="preserve">
	全班同学都沉默了，我问道：“你们感受到了什么？”一个学生站起来回答：“这是人间最真最美的爱，我们每个人都要懂得真情。”听到这质朴的答案，我被震撼了。接下来我说：“或许爸爸妈妈会告诉你，他们不需要你的回报，只要你好好学习，好好成长，不做坏事。那么你们能知道爸爸妈妈真正的心思是什么吗?”“我这道，他们的心思就是想让我们成绩好，将来考个好大学。”
</w:t>
      </w:r>
    </w:p>
    <w:p/>
    <w:p>
      <w:pPr/>
      <w:r>
        <w:rPr>
          <w:rStyle w:val="myStyle"/>
        </w:rPr>
        <w:t xml:space="preserve">
	“我也知道，爸爸妈妈只会给予我们，为我们默默的奉献，他们希望我们有美好的前程。”
</w:t>
      </w:r>
    </w:p>
    <w:p/>
    <w:p>
      <w:pPr/>
      <w:r>
        <w:rPr>
          <w:rStyle w:val="myStyle"/>
        </w:rPr>
        <w:t xml:space="preserve">
	听到他们真诚的话语，我被他们的懂事和细腻的情感所感动。这时，戴某突然说“我保证：今后我不再去网吧，我要让父母放心！”全班一时呆了，随即响起了热烈的掌声。看着他们那坚毅与鼓舞的样子，我忽然觉得心里酸酸的，一股热的东西从眼里流出……我感觉不管他说话是否算话，但就在那一刻他们长大了，懂事了，我说: “我们要用最有力的行动来回报我们的父母，我们要展现我们最完美的一面给老师，我们全班同学都要帮助戴某，让我们相互支持，相互鼓励，创出我们坚不可摧的优秀班集体。”
</w:t>
      </w:r>
    </w:p>
    <w:p/>
    <w:p>
      <w:pPr/>
      <w:r>
        <w:rPr>
          <w:rStyle w:val="myStyle"/>
        </w:rPr>
        <w:t xml:space="preserve">
	这是一堂没上成的英语课，但他、他们却学到了书本上没有的知识，我看到了明天的希望。正如他们的心语：老师，我们懂得感恩，我们懂得回报。那一刻我幸福着，幸福在这样一群可爱的孩子的包围中，分享着他们的喜怒哀乐，倾听他们生命成长之初花开的声音，看着这一群天真可爱的'孩子们，怎样让他们有一个幸福的童年，怎样让他们有一个幸福的萌芽，我深思着。
</w:t>
      </w:r>
    </w:p>
    <w:p/>
    <w:p>
      <w:pPr/>
      <w:r>
        <w:rPr>
          <w:rStyle w:val="myStyle"/>
        </w:rPr>
        <w:t xml:space="preserve">
	其实我们在忙碌的生活中，有太多的无奈与诱惑，但我却因为我们能时刻保持一颗平常心而欣慰。与孩子们在一起我学会了幼稚，学会了单纯，学会了成长，学会了飞翔。先前的那些烦躁、那些攀比、那些庸俗、那些诱惑。全都过眼如云，心如止水、心旷神怡。
</w:t>
      </w:r>
    </w:p>
    <w:p/>
    <w:p>
      <w:pPr>
        <w:jc w:val="center"/>
      </w:pPr>
      <w:r>
        <w:rPr>
          <w:rStyle w:val="myStyleh4"/>
        </w:rPr>
        <w:t xml:space="preserve">弘扬师德师风争做四有教师演讲稿 篇7</w:t>
      </w:r>
    </w:p>
    <w:p/>
    <w:p>
      <w:pPr/>
      <w:r>
        <w:rPr>
          <w:rStyle w:val="myStyle"/>
        </w:rPr>
        <w:t xml:space="preserve">
	同学们：
</w:t>
      </w:r>
    </w:p>
    <w:p/>
    <w:p>
      <w:pPr/>
      <w:r>
        <w:rPr>
          <w:rStyle w:val="myStyle"/>
        </w:rPr>
        <w:t xml:space="preserve">
	还记得上中学时，老师布置作文“我的理想”，我是这样写的，在蓝天白云下，在蔚蓝的大海边，我带着一群天使般可爱的孩子，像蝴蝶一样翩翩起舞，像百灵鸟一样尽情欢畅。如今，我的理想已经实现了，我选择并深深爱上了太阳底下最神圣的职业―平凡而又光荣的幼儿教师。多年来，我用无私的爱滋润了许许多多的孩子的心田，送走了一批又一批健康的孩子。不过，我也时常陷入沉思，幼儿教师，我们该以怎样的奉献去不负“春蚕”、“红蜡”、“人梯”的深泓内涵；我们该以怎样的饯行去无愧“人类灵魂工程师”的崇高赞誉！
</w:t>
      </w:r>
    </w:p>
    <w:p/>
    <w:p>
      <w:pPr/>
      <w:r>
        <w:rPr>
          <w:rStyle w:val="myStyle"/>
        </w:rPr>
        <w:t xml:space="preserve">
	为了这份责任，我总是默默无闻地奉献着，扔下繁杂的家务，扔下了春日的踏青、秋天的效游，扔下了家人的埋怨，扔下了娇儿的哭泣，用平凡的付出为孩子们精心编织着一个个美丽的梦想；用知识为孩子们架起腾飞的桥梁。
</w:t>
      </w:r>
    </w:p>
    <w:p/>
    <w:p>
      <w:pPr/>
      <w:r>
        <w:rPr>
          <w:rStyle w:val="myStyle"/>
        </w:rPr>
        <w:t xml:space="preserve">
	“在教育中没有小事”这是我从教十多年来最深刻的体会。孩子虽小，但发生在孩子们身上的一些小事和这些小事对他一生所产生的影响却是无法估量的。一次健康课上，当讲到不要涂抹口红，指甲油等化妆品时，张璇小朋友悄悄的说：“看，老师还涂指甲油呢。”当是我批评她不遵守课堂纪律。我手上的指甲油是周日参加朋友聚会时才涂上的，回来后忘了洗掉。事后我深深的体会到言行一致的重要性，更深的理解了平等与尊重的含义。第二天我非常诚恳的在大家面前向张璇赔礼道歉。我就是在这平凡而琐碎的小事中启迪幼儿智慧，教导幼儿学会做人，学会说话，自己的品格也在这师生中得到净化和完善。
</w:t>
      </w:r>
    </w:p>
    <w:p/>
    <w:p>
      <w:pPr/>
      <w:r>
        <w:rPr>
          <w:rStyle w:val="myStyle"/>
        </w:rPr>
        <w:t xml:space="preserve">
	在我的工作日记上写着这样一句话：“育者没有情感，没有爱就如同池塘没有水一样，没有水不能称之为池塘，而没有爱也就不能称为教育”。在实际工作中我努力为孩子创设一个充满爱的池塘，用爱去滋润孩子的心田。记得那次停电，幼儿园餐厅不好做饭，就通知家长自行准备。10：50离园时间到了，家长们都陆续的来接孩子了，最后班上就剩下李倩小朋友了，看着小伙伴都被接走了，她有些坐不住了，我在一旁安慰她：“再等等，也许妈妈有事吧，没关系有老师陪着你呢。”从聊天中我知道她爸爸今天干活去了。她妈妈虽然不上班，但常去玩麻将，常因玩麻将忘了时间，今天又去玩麻将了。同事们对这样的家长表现出强烈的反感，都说：“叫她饿着，哪有这样的妈妈，给她一次教训。”时针慢慢地滑向12点钟，可还不见李倩的妈妈来，她樱樱的哭泣起来。我想孩子准是饿了，家长做什么事，可孩子是无辜的，孩子正是长身体的时候。我轻轻的擦去她脸上的泪珠，领着她来到我家，可能是头一次到我家来，有些胆怯，我就叫邻居家的孩子陪她玩，做了她爱吃的饭菜，看着她狼吞虎咽的吃着，我想孩子是多么需要温暖与爱呀，在去幼儿园的路上，李XX小心的拉着我的手小声的说：“徐老师，我真想喊你一声妈妈。”
</w:t>
      </w:r>
    </w:p>
    <w:p/>
    <w:p>
      <w:pPr/>
      <w:r>
        <w:rPr>
          <w:rStyle w:val="myStyle"/>
        </w:rPr>
        <w:t xml:space="preserve">
	工作中我先在村办园后到中心园，分别担任不同年龄段的各科教学工作，课前积极的备课，在备课的同时也考虑到每个幼儿的个体差异。在教具不足的情况下耐心细致的自己动手制作，平时用心观察幼儿，课上积极调动每个幼儿的能动性，课外活动时带领他们参加劳动，组织游戏时使幼儿能在体、智、德、美、劳等各方面都有所发展。
</w:t>
      </w:r>
    </w:p>
    <w:p/>
    <w:p>
      <w:pPr/>
      <w:r>
        <w:rPr>
          <w:rStyle w:val="myStyle"/>
        </w:rPr>
        <w:t xml:space="preserve">
	不得记谁说过：给孩子一杯水，自已就要有一桶水，而且还要有一桶活水。为了给孩子活水及丰富自己的文化知识，我先后学习了幼儿中专和大专的课程，现正在进修本科，我深深地认识到只有不断充实自己，才能有更多知识传授给孩子。
</w:t>
      </w:r>
    </w:p>
    <w:p/>
    <w:p>
      <w:pPr/>
      <w:r>
        <w:rPr>
          <w:rStyle w:val="myStyle"/>
        </w:rPr>
        <w:t xml:space="preserve">
	这就是我的工作，一份平凡而又光荣的工作，虽然我没作出什么惊天动地的事迹，多年来的幼教工作使我和孩子们结下了难以割舍的情谊，幼儿园的孩子已成为我生活中不可缺少的一部分，我挚爱这份职业。
</w:t>
      </w:r>
    </w:p>
    <w:p/>
    <w:p>
      <w:pPr>
        <w:jc w:val="center"/>
      </w:pPr>
      <w:r>
        <w:rPr>
          <w:rStyle w:val="myStyleh4"/>
        </w:rPr>
        <w:t xml:space="preserve">弘扬师德师风争做四有教师演讲稿 篇8</w:t>
      </w:r>
    </w:p>
    <w:p/>
    <w:p>
      <w:pPr/>
      <w:r>
        <w:rPr>
          <w:rStyle w:val="myStyle"/>
        </w:rPr>
        <w:t xml:space="preserve">
	同学们：
</w:t>
      </w:r>
    </w:p>
    <w:p/>
    <w:p>
      <w:pPr/>
      <w:r>
        <w:rPr>
          <w:rStyle w:val="myStyle"/>
        </w:rPr>
        <w:t xml:space="preserve">
	泪水伴着欢笑，辛劳伴着喜悦，蓦然回首间，在三尺天地上已忙碌了近十几个年头，回眸十几年的风风雨雨，磕磕绊绊，这一刻，内心的思绪、感慨万千：我欣慰，因为我的每一步都走得踏实稳健；我喜悦，因为我没有在浮华的改革浪潮下虚度年华；我无悔，为我当初懵懂的选择；我无愧，我所从事的这份职业！
</w:t>
      </w:r>
    </w:p>
    <w:p/>
    <w:p>
      <w:pPr/>
      <w:r>
        <w:rPr>
          <w:rStyle w:val="myStyle"/>
        </w:rPr>
        <w:t xml:space="preserve">
	十几年前，带着父辈走出大山，跳出农门的心愿，我选择了――教师，这一太阳底下最光辉的职业！踏上三尺讲台的我，怀着对未来的憧憬，用虔诚的心，颤抖的双手在漆黑的土制黑板上写下第一个字，也从此开始描绘我人生斑斓的色彩丰富的图案。
</w:t>
      </w:r>
    </w:p>
    <w:p/>
    <w:p>
      <w:pPr/>
      <w:r>
        <w:rPr>
          <w:rStyle w:val="myStyle"/>
        </w:rPr>
        <w:t xml:space="preserve">
	那时的我，对一切充满了好奇，孩子们在我眼里，成了我的兄弟姐妹和快乐的伙伴，我和他（她）们一起学习，共同进步，共同成长！我感受到了成长的快乐，进步的喜悦！ 渐渐地，我越发感到了竞争的激烈，于是，我不断地学习，不断探索，给自己的知识领域充电，不断寻求新的教学方法，先进的理念，不断向同仁们请教，学习他们的宝贵经验。
</w:t>
      </w:r>
    </w:p>
    <w:p/>
    <w:p>
      <w:pPr/>
      <w:r>
        <w:rPr>
          <w:rStyle w:val="myStyle"/>
        </w:rPr>
        <w:t xml:space="preserve">
	后来，我感到了一丝恐慌，因为在激烈的竞争，课改的不断推进中，我意识到自己所面临的挑战，如若不提升自己的整体素质，提高自己的业务能力，随时都将在竞争的浪潮中淘汰出局，我不敢怠慢，抓住一切学习的机会，拼命给自己充电，PPT、多媒体，在无数次的摸索中，一遍遍尝试，一遍遍实践，在无数次的失败后，我品尝到了成功的喜悦！
</w:t>
      </w:r>
    </w:p>
    <w:p/>
    <w:p>
      <w:pPr/>
      <w:r>
        <w:rPr>
          <w:rStyle w:val="myStyle"/>
        </w:rPr>
        <w:t xml:space="preserve">
	这时候，我发现，孩子们在我眼里，已不只是伙伴，他们很多时候更像我的孩子，我开始变得爱唠叨，生怕遗漏了哪一个需要注意的环节，我也开始变得细腻，关注者孩子们的方方面面，每天，我的心情会随着孩子们的表现或喜悦、或悲伤、或兴奋、或低落，每一刻都会随着孩子们起起伏伏，喜怒哀乐！
</w:t>
      </w:r>
    </w:p>
    <w:p/>
    <w:p>
      <w:pPr/>
      <w:r>
        <w:rPr>
          <w:rStyle w:val="myStyle"/>
        </w:rPr>
        <w:t xml:space="preserve">
	但是，我发现，我与孩子们的心走得更近了，孩子们与我的交流也多了，每天，我都可以和孩子们共同分享，分享他们的喜悦，分担他们的忧愁烦恼，我快乐，孩子们也快乐了！每每这一刻，我都会内心充满欣慰！我不再遗憾，选择这份职业，我虽没有高额的酬劳，甚至会有很多误解和抱怨，但我的内心依然安宁，没有忐忑！
</w:t>
      </w:r>
    </w:p>
    <w:p/>
    <w:p>
      <w:pPr/>
      <w:r>
        <w:rPr>
          <w:rStyle w:val="myStyle"/>
        </w:rPr>
        <w:t xml:space="preserve">
	每每这一刻，我会更加努力，想要散发自己的每一分光和热！
</w:t>
      </w:r>
    </w:p>
    <w:p/>
    <w:p>
      <w:pPr/>
      <w:r>
        <w:rPr>
          <w:rStyle w:val="myStyle"/>
        </w:rPr>
        <w:t xml:space="preserve">
	每每这一刻，我更加发奋，倾尽所能，力争做一个好老师！一个孩子们心中的典范！ 当老师，尤其是一个乡村教师，是我无愧的选择！做一个好老师，是我今生无悔的追求！
</w:t>
      </w:r>
    </w:p>
    <w:p/>
    <w:p>
      <w:pPr>
        <w:jc w:val="center"/>
      </w:pPr>
      <w:r>
        <w:rPr>
          <w:rStyle w:val="myStyleh4"/>
        </w:rPr>
        <w:t xml:space="preserve">弘扬师德师风争做四有教师演讲稿 篇9</w:t>
      </w:r>
    </w:p>
    <w:p/>
    <w:p>
      <w:pPr/>
      <w:r>
        <w:rPr>
          <w:rStyle w:val="myStyle"/>
        </w:rPr>
        <w:t xml:space="preserve">
	教师们：
</w:t>
      </w:r>
    </w:p>
    <w:p/>
    <w:p>
      <w:pPr/>
      <w:r>
        <w:rPr>
          <w:rStyle w:val="myStyle"/>
        </w:rPr>
        <w:t xml:space="preserve">
	依稀记得，儿时就挺羡慕做教师的，师能授业解惑。于是，二十年后圆了自己做教师的梦。二十多年的教学生涯让我收获多多，感慨多多！
</w:t>
      </w:r>
    </w:p>
    <w:p/>
    <w:p>
      <w:pPr/>
      <w:r>
        <w:rPr>
          <w:rStyle w:val="myStyle"/>
        </w:rPr>
        <w:t xml:space="preserve">
	感慨之一：初为人师，好难！
</w:t>
      </w:r>
    </w:p>
    <w:p/>
    <w:p>
      <w:pPr/>
      <w:r>
        <w:rPr>
          <w:rStyle w:val="myStyle"/>
        </w:rPr>
        <w:t xml:space="preserve">
	带着美好的憧憬，跨入了梦寐以求的教坛，校园的一切既是那样的美好又是那样的陌生。教学第一年，我教语文，兼代一门音乐课，总以为自己天生一副好嗓子，一定能震得住学生，谁知，没等我缓过神，高年级学生就在班上搞恶作剧给我来了个下马威，弄得我不知所措，结果草草收兵，后来的一些课，不是有学生在班上吵闹就是不做作业，搞得我整天焦头烂额。班组管理不好，领导找麻烦，同事谈闲话，家长们更是满腹牢骚。唉，初为人师真不容易，那时的我简直就是度日如年，真恨自己选错了职业，走错了路。
</w:t>
      </w:r>
    </w:p>
    <w:p/>
    <w:p>
      <w:pPr/>
      <w:r>
        <w:rPr>
          <w:rStyle w:val="myStyle"/>
        </w:rPr>
        <w:t xml:space="preserve">
	感慨之二：真心投入，真爱回报！
</w:t>
      </w:r>
    </w:p>
    <w:p/>
    <w:p>
      <w:pPr/>
      <w:r>
        <w:rPr>
          <w:rStyle w:val="myStyle"/>
        </w:rPr>
        <w:t xml:space="preserve">
	为什么总有那么多好老师令学生敬畏、崇拜？我为何跟自己的学生格格不入？徘徊之余，我参加了各种培训，看书学习，主动跟有经验的教师交流，与学生谈心，没过多久，一下子觉得周围的老师是那样的真诚，学生们又是那样的可爱！以前脏兮兮的学生，我会替他洗手，修剪指甲，清理头发；以前不爱说话的孩子，我会主动跟他聊天，给他唱歌，讲故事；以前爱调皮捣蛋的学生我会给他讲道理，讲名人的事迹……一声声“老师早”“老师好”“老师今天真漂亮”拉近了我和孩子们之间的距离，我和学生之间成了亲密无间的朋友，随着学生们一天天的成长我也在成长。记得89年，我从一个学校转到另一个学校，学生们在班上集体大哭了一场，那挥泪告别的场面至今让我想起来就揪心。后来的一些日子，我家的门缝时常会塞进许多封信，许多张贺卡……
</w:t>
      </w:r>
    </w:p>
    <w:p/>
    <w:p>
      <w:pPr/>
      <w:r>
        <w:rPr>
          <w:rStyle w:val="myStyle"/>
        </w:rPr>
        <w:t xml:space="preserve">
	感慨之三：做教师的有喜有忧，有笑有泪。
</w:t>
      </w:r>
    </w:p>
    <w:p/>
    <w:p>
      <w:pPr/>
      <w:r>
        <w:rPr>
          <w:rStyle w:val="myStyle"/>
        </w:rPr>
        <w:t xml:space="preserve">
	学生们教了一茬又一茬，面孔熟悉了又变得陌生，陌生过后又很熟悉，看着一张张稚气未脱的脸庞，望着一张张渴求知识的双眸，我会觉得做教师无比伟大，无尚荣光！多少年来，学生们就像是自己的孩子一般，我会为他们的喜而喜，为他们的忧而忧，都不记得是哪一年的一届学生中有一个叫婷婷的女生，她的妈妈得了肝癌，最初发现她上课总是无精打采，心事忡忡，有时又会发点小脾气，几次找她谈心都无收获，我决定去她家一趟。记得那天清早去她家的路上，我还重重的摔了一跤！不过当时的一幕，至今难以忘怀：低矮的房屋内，婷婷端着碗筷跪在妈妈的床前……后来婷婷妈妈安静地离开了人世，我和学生们跟婷婷一样都哭红了眼睛，接下来的日子，我把婷婷就当自己的新生女儿一样关心，给她买衣服，买文具。同学们也把她当着好姐妹帮她补课，隔周帮着她去料理家务。那一届学生装也是我最难忘的，在收到学生们的来信中，他们都亲切地称我为“陈妈妈”，那一张张亲手绘制的贺卡，一封封热情洋溢的来信，一次次的让我热泪盈眶，心灵震憾的同时，精神又得到了一次又一次的洗礼！
</w:t>
      </w:r>
    </w:p>
    <w:p/>
    <w:p>
      <w:pPr/>
      <w:r>
        <w:rPr>
          <w:rStyle w:val="myStyle"/>
        </w:rPr>
        <w:t xml:space="preserve">
	感慨之四：有耕耘就有收获。
</w:t>
      </w:r>
    </w:p>
    <w:p/>
    <w:p>
      <w:pPr/>
      <w:r>
        <w:rPr>
          <w:rStyle w:val="myStyle"/>
        </w:rPr>
        <w:t xml:space="preserve">
	从三尺讲台上一路走来，虽说没有干出什么惊天动地的业绩，但可算是硕果累累。多年从事小学毕业班工作，一届届毕业生以优异的成绩考入初中；自己在不断进取、不懈地追求，从自学中师到自学大专再到自学本科，从写优秀教案例到优秀论文，不断地钻研业务，提升业务水平，政治生涯也在不停地改变，先后入党，担当学校的管理职责……一张张闪光的荣誉证书凝聚了自己多少的心血！谁说教师的工作辛苦，教书是一种很愉快的事业，越教就越爱自己的事业，当你看到你教出的学生一批批走向生活，走向成功，你该是何等的幸福啊！人们常把教师的工作比作蜡烛，照亮了别人毁灭了自己，我愿把“甘为春蚕吐丝尽，愿作红烛照人寰作为一生的座右铭。
</w:t>
      </w:r>
    </w:p>
    <w:p/>
    <w:p>
      <w:pPr/>
      <w:r>
        <w:rPr>
          <w:rStyle w:val="myStyle"/>
        </w:rPr>
        <w:t xml:space="preserve">
	我的教坛之路还很漫长，我的感慨还将继续，我的未来乐章一定更会奏出时代的最强音！
</w:t>
      </w:r>
    </w:p>
    <w:p/>
    <w:p>
      <w:pPr>
        <w:jc w:val="center"/>
      </w:pPr>
      <w:r>
        <w:rPr>
          <w:rStyle w:val="myStyleh4"/>
        </w:rPr>
        <w:t xml:space="preserve">弘扬师德师风争做四有教师演讲稿 篇10</w:t>
      </w:r>
    </w:p>
    <w:p/>
    <w:p>
      <w:pPr/>
      <w:r>
        <w:rPr>
          <w:rStyle w:val="myStyle"/>
        </w:rPr>
        <w:t xml:space="preserve">
	同学们：
</w:t>
      </w:r>
    </w:p>
    <w:p/>
    <w:p>
      <w:pPr/>
      <w:r>
        <w:rPr>
          <w:rStyle w:val="myStyle"/>
        </w:rPr>
        <w:t xml:space="preserve">
	我是一名普通的幼儿教师，当幼儿教师是我从小的梦想。
</w:t>
      </w:r>
    </w:p>
    <w:p/>
    <w:p>
      <w:pPr/>
      <w:r>
        <w:rPr>
          <w:rStyle w:val="myStyle"/>
        </w:rPr>
        <w:t xml:space="preserve">
	我国著名的教育家陶行知老先生赞美教师“捧着一颗心来，不带半根草去。”我刚开始从事幼教这个职业的时候，对她充满了追求、希望和憧憬，像“老师似烛光，燃烧自己照亮别人”，“教师是太阳底下最光辉的职业”，
</w:t>
      </w:r>
    </w:p>
    <w:p/>
    <w:p>
      <w:pPr/>
      <w:r>
        <w:rPr>
          <w:rStyle w:val="myStyle"/>
        </w:rPr>
        <w:t xml:space="preserve">
	“老师是人类灵魂的工程师”等等，这些赞美老师的话全部记忆犹新。我有兴奋、有自豪，也有一些不切实际的幻想，兴奋的是自己终于长大了，如愿以偿的踏上了自己梦寐以求的教师之路；自豪的是孩子能尊敬的喊你一声：“老师，您好”。当然也有担心和忧虑，可是一旦接触到实际的工作，感觉一切就不再像想象中的那样美好。种种琐事让我应接不暇。比如，一些很简单的事：孩子玩玩具时要引导他们不要随便抢玩具、丢玩具，
</w:t>
      </w:r>
    </w:p>
    <w:p/>
    <w:p>
      <w:pPr/>
      <w:r>
        <w:rPr>
          <w:rStyle w:val="myStyle"/>
        </w:rPr>
        <w:t xml:space="preserve">
	孩子吃饭时要鼓励他们不挑食，把饭菜吃完；上课时要鼓励他们大胆举手发言；上厕所要养成幼儿有秩序的排队；午睡时要帮他们盖被子等。这些事情都很琐碎，每天都要反复强调，刚开始觉得很烦，后来我冷静地想想，觉得这就是孩子天性，孩子的自我控制能力差，只有多督促，就会让他们自然而然得养成良好的生活、卫生习惯。
</w:t>
      </w:r>
    </w:p>
    <w:p/>
    <w:p>
      <w:pPr/>
      <w:r>
        <w:rPr>
          <w:rStyle w:val="myStyle"/>
        </w:rPr>
        <w:t xml:space="preserve">
	最近，我们小小班发生过这样一件事：有一个皮肤很白、性格内向的鲁心成小朋友，父母在外打工，一直是他奶奶照顾的，在家里很受宠爱。有一天，班级里的一个比较调皮的小女孩和他玩的时候把他的脸抓了一下，由于他的皮肤白嫩，所以立刻有一道疤痕显示了出来。下午，他奶奶来接他的时候，我们立即向她道歉、解释，可是，她奶很生气，无论老师怎么说，她就是不能原谅老师，大声的责怪我们老师喊。
</w:t>
      </w:r>
    </w:p>
    <w:p/>
    <w:p>
      <w:pPr/>
      <w:r>
        <w:rPr>
          <w:rStyle w:val="myStyle"/>
        </w:rPr>
        <w:t xml:space="preserve">
	那时我们老师只能虚心的接受，毕竟这些是在幼儿园发生的，我们老师是有责任的。如果孩子在幼儿园受伤或是出现什么问题，老师心里也是很难过的。我想，家长也应该和老师好好沟通，
</w:t>
      </w:r>
    </w:p>
    <w:p/>
    <w:p>
      <w:pPr/>
      <w:r>
        <w:rPr>
          <w:rStyle w:val="myStyle"/>
        </w:rPr>
        <w:t xml:space="preserve">
	把事情弄清楚，大家都能客观的看待一些问题，应想办法去解决问题，而不是责备。通过这件事，我觉得做一名幼儿教师肩负的责任更加重大了，我更了解了家长对自己孩子的溺爱之心有时真的太严重了，这让我更清醒的认识到，以后在工作中不能有丝毫的懈怠和马虎，要细心照顾好每一个孩子。
</w:t>
      </w:r>
    </w:p>
    <w:p/>
    <w:p>
      <w:pPr/>
      <w:r>
        <w:rPr>
          <w:rStyle w:val="myStyle"/>
        </w:rPr>
        <w:t xml:space="preserve">
	工作之路崎岖坎坷，幼师的工作不只是一份薪水，一条前程，更多的可能是心境的依托，是孩子、家长的祈望。我与孩子虽然相伴了两年，在孩子心目中，我就是一个跟妈妈一样亲切、拥有丰富智慧的人。
</w:t>
      </w:r>
    </w:p>
    <w:p/>
    <w:p>
      <w:pPr/>
      <w:r>
        <w:rPr>
          <w:rStyle w:val="myStyle"/>
        </w:rPr>
        <w:t xml:space="preserve">
	从教这两年来，虽然遇到了一些挫折，感到过枯燥，但我觉得自己喜欢朝夕相处的同事，喜欢这群天真可爱的孩子，更喜欢这个职业。
</w:t>
      </w:r>
    </w:p>
    <w:p/>
    <w:p>
      <w:pPr>
        <w:jc w:val="center"/>
      </w:pPr>
      <w:r>
        <w:rPr>
          <w:rStyle w:val="myStyleh4"/>
        </w:rPr>
        <w:t xml:space="preserve">弘扬师德师风争做四有教师演讲稿 篇11</w:t>
      </w:r>
    </w:p>
    <w:p/>
    <w:p>
      <w:pPr/>
      <w:r>
        <w:rPr>
          <w:rStyle w:val="myStyle"/>
        </w:rPr>
        <w:t xml:space="preserve">
	同学们：
</w:t>
      </w:r>
    </w:p>
    <w:p/>
    <w:p>
      <w:pPr/>
      <w:r>
        <w:rPr>
          <w:rStyle w:val="myStyle"/>
        </w:rPr>
        <w:t xml:space="preserve">
	今天星期一，我要上班了。坐在同事董xx的车里，打眼望去，窗外的两行樟树，郁郁葱葱，美极了。树儿在轻风中静静摇摆，如那姑娘的发丝，轻轻飘动。那无暇的太阳，就像一只温暖的手，将阳光赐予大地。再加上碧树清风的衬托，显得如此朴素、美丽。
</w:t>
      </w:r>
    </w:p>
    <w:p/>
    <w:p>
      <w:pPr/>
      <w:r>
        <w:rPr>
          <w:rStyle w:val="myStyle"/>
        </w:rPr>
        <w:t xml:space="preserve">
	在这美景中不知不觉想起了20年前妈妈常常对我说的话：“孩子，当个老师吧！风吹不着，雨淋不着，还受人尊重。”这句话就深深地烙在了我的心里。也就是这句话，成了我一生追求的梦想。
</w:t>
      </w:r>
    </w:p>
    <w:p/>
    <w:p>
      <w:pPr/>
      <w:r>
        <w:rPr>
          <w:rStyle w:val="myStyle"/>
        </w:rPr>
        <w:t xml:space="preserve">
	还记得十年前，我带着豆蔻年华的激情，带着稚气未脱的脸庞，带着对美好未来的憧憬，带着对事业的追求和对生活的向往踏入教师岗位。从那时起，孩子们那一双双求知若渴的眼睛就成了我脑海中挥之不去的记忆，也是从那时起“用爱撒播希望，爱心浇灌智慧之花”便成了我无言的承诺。
</w:t>
      </w:r>
    </w:p>
    <w:p/>
    <w:p>
      <w:pPr/>
      <w:r>
        <w:rPr>
          <w:rStyle w:val="myStyle"/>
        </w:rPr>
        <w:t xml:space="preserve">
	光阴似箭，岁月如梭。十年的教学生涯，让我的教师梦在乔乐中学开花结果。虽然我的梦很普通，但它给我一生足够的慰藉。虽然我的梦很平凡，但在今后的人生中，它将继续伴我一路同行。同时，我将在乔乐中学继续播种我的梦想，我的希望。并且让我的梦想，我的希望伴随着孩子们健康地、快乐地成长。让他们把每一个梦想，去放飞、去实现。
</w:t>
      </w:r>
    </w:p>
    <w:p/>
    <w:p>
      <w:pPr/>
      <w:r>
        <w:rPr>
          <w:rStyle w:val="myStyle"/>
        </w:rPr>
        <w:t xml:space="preserve">
	弹指一挥间，十年过去了，十年中，工作上遇到过各种各样的挫折，有来自家长的，有来自学生的，也有来自同事的，有过这样那样的苦恼。但是，伴随着一届又一届学生的毕业，看到他们一天天的成长，听到他们一声声真诚的呼唤，我苦在其所、乐在其中的成功滋味总是占据上风，再苦再累都是值得的。我真正体会到了身为一名教师的幸福。
</w:t>
      </w:r>
    </w:p>
    <w:p/>
    <w:p>
      <w:pPr/>
      <w:r>
        <w:rPr>
          <w:rStyle w:val="myStyle"/>
        </w:rPr>
        <w:t xml:space="preserve">
	刚开始走上三尺讲台，我就意识到：为师者，励志当先，教师成长需要智慧，需要机遇，更需要锲而不舍的毅力和求真务实，勇于创新的精神。直到今天，我才明白成功的教师要具备有理想信念，有道德情操，有扎实学识，有对学生的仁爱之心。如果老师具备了这“四有”，那么同学们一定理解老师对他们的一片深情。他们就会做热爱学习、尊敬老师、崇拜老师、感恩老师的好学生。
</w:t>
      </w:r>
    </w:p>
    <w:p/>
    <w:p>
      <w:pPr/>
      <w:r>
        <w:rPr>
          <w:rStyle w:val="myStyle"/>
        </w:rPr>
        <w:t xml:space="preserve">
	人们常说：教育事业是太阳底下最光辉的事业。在璀璨的教师之河中，我只是一名普通的中学教师。
</w:t>
      </w:r>
    </w:p>
    <w:p/>
    <w:p>
      <w:pPr/>
      <w:r>
        <w:rPr>
          <w:rStyle w:val="myStyle"/>
        </w:rPr>
        <w:t xml:space="preserve">
	涓涓细流归大海。教师不需要谱写高昂的赞歌，不需要树起英雄的旗帜。只要我们争做“四有”教师，xx中自然会辉煌。校衰我耻，校兴我荣，这便是我们xx中教师洒满了艰辛和汗水的真实写照，宁让青丝熬成雪，我们无怨无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2023-10-31T10:02:44+08:00</dcterms:created>
  <dcterms:modified xsi:type="dcterms:W3CDTF">2023-10-31T10:02:44+08:00</dcterms:modified>
</cp:coreProperties>
</file>

<file path=docProps/custom.xml><?xml version="1.0" encoding="utf-8"?>
<Properties xmlns="http://schemas.openxmlformats.org/officeDocument/2006/custom-properties" xmlns:vt="http://schemas.openxmlformats.org/officeDocument/2006/docPropsVTypes"/>
</file>