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2017家电销售实习报告3000</w:t>
      </w:r>
    </w:p>
    <w:p/>
    <w:p/>
    <w:p>
      <w:pPr>
        <w:jc w:val="center"/>
      </w:pPr>
      <w:r>
        <w:rPr>
          <w:rStyle w:val="myStyleh4"/>
        </w:rPr>
        <w:t xml:space="preserve">2017家电销售实习报告3000【一】</w:t>
      </w:r>
    </w:p>
    <w:p/>
    <w:p>
      <w:pPr/>
      <w:r>
        <w:rPr>
          <w:rStyle w:val="myStyle"/>
        </w:rPr>
        <w:t xml:space="preserve">
	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3、调查研究，发现问题，确定合适的毕业设计课题。
</w:t>
      </w:r>
    </w:p>
    <w:p/>
    <w:p>
      <w:pPr/>
      <w:r>
        <w:rPr>
          <w:rStyle w:val="myStyle"/>
        </w:rPr>
        <w:t xml:space="preserve">
	实习内容：
</w:t>
      </w:r>
    </w:p>
    <w:p/>
    <w:p>
      <w:pPr/>
      <w:r>
        <w:rPr>
          <w:rStyle w:val="myStyle"/>
        </w:rPr>
        <w:t xml:space="preserve">
	在超市和苏宁的各个连锁店做电脑的临促，首先计算机是我的专业，在推销与介绍相关计算机知识方面还是有一定的优势，做起来也会有一定的兴趣!
</w:t>
      </w:r>
    </w:p>
    <w:p/>
    <w:p>
      <w:pPr/>
      <w:r>
        <w:rPr>
          <w:rStyle w:val="myStyle"/>
        </w:rPr>
        <w:t xml:space="preserve">
	由于是刚开始接触，所以所要完成的工作就是每天根据需要到各个苏宁电器城或者是超市去做销售。我们的大概流程是这样的，以两天为一单位，我们在工作前一天都要到指定地点进行培训，然后分配明天大家的销售地点，然后工作两天，第三天再来接受培训，并上交销售情况报表，再进行销售地点的分配，依此类推。
</w:t>
      </w:r>
    </w:p>
    <w:p/>
    <w:p>
      <w:pPr/>
      <w:r>
        <w:rPr>
          <w:rStyle w:val="myStyle"/>
        </w:rPr>
        <w:t xml:space="preserve">
	在销售过程中会遇到不同的人，他们会用各种各样的态度来对待你，这就要求你有很强的应变能力。还要搞好和同事与上级的关系，要自己自动自觉的去做事，才能得到大家的肯定，所以在工作过程中也结交了许多朋友，可谓是乐在其中!
</w:t>
      </w:r>
    </w:p>
    <w:p/>
    <w:p>
      <w:pPr/>
      <w:r>
        <w:rPr>
          <w:rStyle w:val="myStyle"/>
        </w:rPr>
        <w:t xml:space="preserve">
	但是我个人认为对我挑战最大的就是，记住每款机子的价格，都要打几折，打折后的价钱，还有就是，假如一款机子是17寸显示器，我若是换成19寸的，差价应该是多少，还要记住每款机子的货存量。我觉得要背下来这些东西是最痛苦的!不然就要去专门记这些的一个小本本上挨个的查!好麻烦!最新电器销售业务员实习报告
</w:t>
      </w:r>
    </w:p>
    <w:p/>
    <w:p>
      <w:pPr/>
      <w:r>
        <w:rPr>
          <w:rStyle w:val="myStyle"/>
        </w:rPr>
        <w:t xml:space="preserve">
	实习体会和收获：
</w:t>
      </w:r>
    </w:p>
    <w:p/>
    <w:p>
      <w:pPr/>
      <w:r>
        <w:rPr>
          <w:rStyle w:val="myStyle"/>
        </w:rPr>
        <w:t xml:space="preserve">
	在短短几个星期的实习中，确实让自己成长了许多。在实习期间，我学到了许多东西，遇到了一些困难，也看到了自己本身存在着许多问题。虽然开始认为临促不是一个太难的职业，但是亲临其境或亲自上阵才意识到自己能力的欠缺和知识的匮乏。实习期间，我拓宽了视野，增长了见识，也体验到社会竞争的残酷，而更多的是希望自己在工作中积累各方面的经验，为将来自己走创业之路做准备。
</w:t>
      </w:r>
    </w:p>
    <w:p/>
    <w:p>
      <w:pPr/>
      <w:r>
        <w:rPr>
          <w:rStyle w:val="myStyle"/>
        </w:rPr>
        <w:t xml:space="preserve">
	但在实习工作的同时也发现了一些小问题，比如说我们总是要到总公司接受培训，上报销售清单，还有我们要很费劲的记那些不同的价格和货存量。所以我觉得有些东西还是有途径可言的。比如说我们可以设计一个完全一体化销售的网站，临促在网站里注册会员，到时候就可以网上进行视频培训。然后有一个全方位的维护，顾客无论问哪个价格，只要一搜索，很快就能出来，并且销售记录随时刷新，这样销售量和货存量也就可以轻而易举的知道了。当然这只是我不成熟的想法，所以还是希望可以在毕业设计的过程中，不断研究，不断完善。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jc w:val="center"/>
      </w:pPr>
      <w:r>
        <w:rPr>
          <w:rStyle w:val="myStyleh4"/>
        </w:rPr>
        <w:t xml:space="preserve">2017家电销售实习报告3000【二】</w:t>
      </w:r>
    </w:p>
    <w:p/>
    <w:p>
      <w:pPr/>
      <w:r>
        <w:rPr>
          <w:rStyle w:val="myStyle"/>
        </w:rPr>
        <w:t xml:space="preserve">
	一、走进苏宁，感受腾飞企业发展文化
</w:t>
      </w:r>
    </w:p>
    <w:p/>
    <w:p>
      <w:pPr/>
      <w:r>
        <w:rPr>
          <w:rStyle w:val="myStyle"/>
        </w:rPr>
        <w:t xml:space="preserve">
	苏宁电器成立于1990年12月26号，从之前单一的卖空调产品到如今的3c(家电、电脑、通讯)家电连锁零售企业,;在董事长张近东先生的带领下顺势切入房地产、酒店、高尔夫和百货等相关行业;在全体员工的共同努力中，形成了独特的企业文化。现如今，苏宁电器市值508.31亿元，在中国零售行业与私营企业中遥遥领先，通过20年如一日的拼搏中，企业在全国27个省和直辖市，100多个城市拥有近1300家连锁店，员工人数1XX0多名。
</w:t>
      </w:r>
    </w:p>
    <w:p/>
    <w:p>
      <w:pPr/>
      <w:r>
        <w:rPr>
          <w:rStyle w:val="myStyle"/>
        </w:rPr>
        <w:t xml:space="preserve">
	同时，苏宁电器是国家商务部重点培育的“全国20家大型商业企业集团”之一，苏宁电器目前经营的商品包括空调、冰洗、彩电、音像、小家电、通讯、电脑、数码八个品类，近千个品牌，20多万个规格型号。现苏宁以连锁店服务为基石，每进入一个地级以上城市，苏宁都配套建设了物流配送中心、售后服务中心和客户服务中心，为消费者提供方便快捷的零售配送服务，全面专业的电器安装维修保养服务，热情周到的咨询受理回访服务，苏宁电器竭诚为消费者提供全程专业化的阳光服务。
</w:t>
      </w:r>
    </w:p>
    <w:p/>
    <w:p>
      <w:pPr/>
      <w:r>
        <w:rPr>
          <w:rStyle w:val="myStyle"/>
        </w:rPr>
        <w:t xml:space="preserve">
	二、体验实体营销，参与经营管理，从理论走上实践(实习内容)
</w:t>
      </w:r>
    </w:p>
    <w:p/>
    <w:p>
      <w:pPr/>
      <w:r>
        <w:rPr>
          <w:rStyle w:val="myStyle"/>
        </w:rPr>
        <w:t xml:space="preserve">
	1.熟悉商场交易规则，明确商品交易流程。在进入实体店面工作之时，首先对自身进行一个轮岗安排，从售前到售后，从门店到仓库，做到对各项工作开展的整体把握。在各项工作运行的流程中，做到准确把握市场营销规则与现状，及时学习相关企业文化，重视政府对企业相关的规定;同时对商品进行严格的价格把关，不断的进行市场调查，反复的对商品知识进行系统化的学习。
</w:t>
      </w:r>
    </w:p>
    <w:p/>
    <w:p>
      <w:pPr/>
      <w:r>
        <w:rPr>
          <w:rStyle w:val="myStyle"/>
        </w:rPr>
        <w:t xml:space="preserve">
	当然，在营销的过程中，追寻诚实守信的原则，熟练地掌控商品交易各个环节所需注意事项，对交易的整个过程了然于心(如不同的支付方式，不同的送货方式，不同的交易模式和不同的政府补贴规范等)，在这一系列的标准中，我们应该处理的有的放矢。
</w:t>
      </w:r>
    </w:p>
    <w:p/>
    <w:p>
      <w:pPr/>
      <w:r>
        <w:rPr>
          <w:rStyle w:val="myStyle"/>
        </w:rPr>
        <w:t xml:space="preserve">
	与此同时，要将各个已知信息及时反馈给上级领导，传达给其他厂促员工,做到信息的公开透明，为后期商品交易流程正常有序的开展做好铺垫。在交易的流动过程中，我们始终坚持“速度传递真情，微笑彰显服务”的宗旨，以便后期客户的维护与管理能够面面俱到，及时处理突发事件。在熟悉整个流程的过程中，我们力求将任何销售一步到位，使得程序化，结构化，系统化的商业理念更为清晰。
</w:t>
      </w:r>
    </w:p>
    <w:p/>
    <w:p>
      <w:pPr/>
      <w:r>
        <w:rPr>
          <w:rStyle w:val="myStyle"/>
        </w:rPr>
        <w:t xml:space="preserve">
	2.掌握行业发展动态，顺应时代潮流，跟上社会节奏，从理论到实践。在责任与义务的到来中，我们应该学会及早的适应社会现状，认知社会形势，通过店面领导和企业人事对我们的大力培训，让我们感受到工作经验与能力的重要性。所以，我们实习的内容还涵盖了思想层面的转变，从之前的懵懵懂懂，不知所措到现在的本分踏实，都是需要不断的革新的;为了有更为娴熟的应变能力，我们对企业应知应会的学问也是在不断的加强;在产品知识与国家对产品相关的规定中，我们也是需要牢牢的记住。
</w:t>
      </w:r>
    </w:p>
    <w:p/>
    <w:p>
      <w:pPr/>
      <w:r>
        <w:rPr>
          <w:rStyle w:val="myStyle"/>
        </w:rPr>
        <w:t xml:space="preserve">
	在高速时代发展中，信息化、多元化和全能型的人才备受关注;独立的生活阶段，我们开始努力的从理论走上实践，摆脱校园生活对我们的枷锁;因此，我们履行曾经自己校园生活的承诺，让自己快速的融入社会生活，学会生活，也是上级领导对我们实习内容的一个延伸和拓展。准确掌握新型事业的发展，将企业的发展与信息的革新进行同步跟进，熟悉同行业(如国美)发展走向，并结合自身发展趋势进行整体的思考，力争将自己销售这一模块的工作开展进行的有条不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2023-09-17T14:53:57+08:00</dcterms:created>
  <dcterms:modified xsi:type="dcterms:W3CDTF">2023-09-17T14:53:57+08:00</dcterms:modified>
</cp:coreProperties>
</file>

<file path=docProps/custom.xml><?xml version="1.0" encoding="utf-8"?>
<Properties xmlns="http://schemas.openxmlformats.org/officeDocument/2006/custom-properties" xmlns:vt="http://schemas.openxmlformats.org/officeDocument/2006/docPropsVTypes"/>
</file>