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实习工作日记(15篇)</w:t>
      </w:r>
    </w:p>
    <w:p/>
    <w:p/>
    <w:p>
      <w:pPr/>
      <w:r>
        <w:rPr>
          <w:rStyle w:val="myStyle"/>
        </w:rPr>
        <w:t xml:space="preserve">
	实习工作日记(15篇)
</w:t>
      </w:r>
    </w:p>
    <w:p/>
    <w:p>
      <w:pPr/>
      <w:r>
        <w:rPr>
          <w:rStyle w:val="myStyle"/>
        </w:rPr>
        <w:t xml:space="preserve">
	时间如快马般匆匆，一天又过去了，相信你一定有很多值得分享的经验，是时候写好总结，写好日记了。那么什么样的日记才合适呢？下面是小编收集整理的实习工作日记，仅供参考，大家一起来看看吧。
</w:t>
      </w:r>
    </w:p>
    <w:p/>
    <w:p>
      <w:pPr>
        <w:jc w:val="center"/>
      </w:pPr>
      <w:r>
        <w:rPr>
          <w:rStyle w:val="myStyleh4"/>
        </w:rPr>
        <w:t xml:space="preserve">实习工作日记1</w:t>
      </w:r>
    </w:p>
    <w:p/>
    <w:p>
      <w:pPr/>
      <w:r>
        <w:rPr>
          <w:rStyle w:val="myStyle"/>
        </w:rPr>
        <w:t xml:space="preserve">
	今天早上可真叫有惊无险，公交车站了一半人就晕倒了，还是空调车呢，人就是直冒冷汗，然后眼前就黑了，亏得有好心人让座，我才得以安抵，现在才觉得上班族真是辛苦呀，穿得是套装加高跟鞋，衬衫加领带得，挤个公交车，湿了一身不说，像我这样的还带晕倒车上的，真是没到办公室，就已经历经磨难阿，可见白领不易啊，也看出身体本钱的重要性阿。
</w:t>
      </w:r>
    </w:p>
    <w:p/>
    <w:p>
      <w:pPr/>
      <w:r>
        <w:rPr>
          <w:rStyle w:val="myStyle"/>
        </w:rPr>
        <w:t xml:space="preserve">
	第二天的实习，虽也没什么事情让我做，也就整理整理办公用品，接接电话这样子，但我觉得还是蛮有收获的，同事们都对我不错，在和同是实习的两位学长的交谈中我也长了不少见识，学长们一个在英国读书，一个已是研一的学生。
</w:t>
      </w:r>
    </w:p>
    <w:p/>
    <w:p>
      <w:pPr/>
      <w:r>
        <w:rPr>
          <w:rStyle w:val="myStyle"/>
        </w:rPr>
        <w:t xml:space="preserve">
	其实，我们几个实习的这次机会已经非常好了，有办公桌，有电脑，还有不错的中饭，除此以外还有最贴近市场的生动案例分析：)就好像今天早上人民币汇率调整这件事，在这个办公室里，就引起了热烈的讨论，融入这里让你有真正体验金融行业的激动和兴奋，也让我明白了什么叫最起码的金融嗅觉。
</w:t>
      </w:r>
    </w:p>
    <w:p/>
    <w:p>
      <w:pPr/>
      <w:r>
        <w:rPr>
          <w:rStyle w:val="myStyle"/>
        </w:rPr>
        <w:t xml:space="preserve">
	要学的还有很多，要成为金融人才，真的还有很长的路要努力!
</w:t>
      </w:r>
    </w:p>
    <w:p/>
    <w:p>
      <w:pPr>
        <w:jc w:val="center"/>
      </w:pPr>
      <w:r>
        <w:rPr>
          <w:rStyle w:val="myStyleh4"/>
        </w:rPr>
        <w:t xml:space="preserve">实习工作日记2</w:t>
      </w:r>
    </w:p>
    <w:p/>
    <w:p>
      <w:pPr/>
      <w:r>
        <w:rPr>
          <w:rStyle w:val="myStyle"/>
        </w:rPr>
        <w:t xml:space="preserve">
	一大早，还没到办公室，便被告知星期五要帮老师带课，可自由发挥，上什么都可以。第一节课，赵老师终于有课了，他带我们去听课，这是到这里听的第一节课，第一次这么近距离的和学生在一起。想想自己有多少年都没跟小学生一起在教室里上课了。赵老师一个字都没写，可却出色的上完了课，教案全在他脑子里了，下课铃响时，他刚好结束本节课的内容。虽然我的听课记录很乱，但是还好自己也能听懂了那些教学环节的意图，跟第一次写听课记录比起来，也算是有所进步吧，毕竟这是我第二次写听课记录而已。
</w:t>
      </w:r>
    </w:p>
    <w:p/>
    <w:p>
      <w:pPr/>
      <w:r>
        <w:rPr>
          <w:rStyle w:val="myStyle"/>
        </w:rPr>
        <w:t xml:space="preserve">
	早上最后一节课，第一次参加班主任会议，又是各种记录，班主任的工作好繁杂。中午刚放下碗就要开始开会，一早上真是忙的连上厕所的时间都没有。下午的班会课，赵老师把我们带到三（1）班，我们做了自我介绍后，便给学生发安全责任管理协议，学生都跟我说：”谢谢蒙老师。“瞬间觉得他们好乖，不知道以后是否能相处好。下了班会课，把东西拿到办公室放好，然后又回去帮学生打扫教室，之后还要护送他们过一截路。然后又被催着回去开会，这一天是真心累。
</w:t>
      </w:r>
    </w:p>
    <w:p/>
    <w:p>
      <w:pPr/>
      <w:r>
        <w:rPr>
          <w:rStyle w:val="myStyle"/>
        </w:rPr>
        <w:t xml:space="preserve">
	学生们那一个个敬礼和那一声声“老师好”，让我觉得好有压力。
</w:t>
      </w:r>
    </w:p>
    <w:p/>
    <w:p>
      <w:pPr>
        <w:jc w:val="center"/>
      </w:pPr>
      <w:r>
        <w:rPr>
          <w:rStyle w:val="myStyleh4"/>
        </w:rPr>
        <w:t xml:space="preserve">实习工作日记3</w:t>
      </w:r>
    </w:p>
    <w:p/>
    <w:p>
      <w:pPr/>
      <w:r>
        <w:rPr>
          <w:rStyle w:val="myStyle"/>
        </w:rPr>
        <w:t xml:space="preserve">
	管理处一道亮丽的风景线――安保队伍。
</w:t>
      </w:r>
    </w:p>
    <w:p/>
    <w:p>
      <w:pPr/>
      <w:r>
        <w:rPr>
          <w:rStyle w:val="myStyle"/>
        </w:rPr>
        <w:t xml:space="preserve">
	管理处的保安管理设大堂岗、巡逻岗、监控岗、指挥岗，岗与岗之间密切联系，对小区实行24小时的安全保卫。建立并完善各项治安管理规章制度;对新招聘的安保员进行上岗前岗位的基本知识和操作技能培训，加大对在职安保员的培训力度，注重岗位形象、礼节礼貌、应急处理能力等培训，从而增强安保员的工作责任心和整体素质;强化服务意识，树立“友善与威严共存、服务与警卫并在”的服务职责，安保人员在做好治安管理职能外，还为业主提供各种服务，形成了管理处一道亮丽的风景线。
</w:t>
      </w:r>
    </w:p>
    <w:p/>
    <w:p>
      <w:pPr/>
      <w:r>
        <w:rPr>
          <w:rStyle w:val="myStyle"/>
        </w:rPr>
        <w:t xml:space="preserve">
	短暂的实习转眼而过，回顾实习生活，我在实习的过程中，既有收获的喜悦，也有一些遗憾。通过实习，加深了我对物业管理知识的理解，丰富了我的物业管理知识，使我对物业管理工作有了深层次的感性和理性认识。同时，由于时间短暂，感到有一些遗憾。对物业管理有些工作的认识仅仅停留在表面，只是在看人做，听人讲如何做，未能够亲身感受、具体处理一些工作，所以未能领会其精髓。通过实习，我发现xx物业无论是在管理经验，还是人才储备、基础管理上都已储备了雄厚的资源，是物业管理行业中的一位后起之秀，它的发展前景非常广阔。但在深圳，xx物业的品牌不太响亮，若xx物业挖掘新闻，借用传播媒体，扩大其知名度。那么，将在物业管理行业新的规范调整期占有更大的市场，让更多的居民享受到其优质满意的服务。
</w:t>
      </w:r>
    </w:p>
    <w:p/>
    <w:p>
      <w:pPr/>
      <w:r>
        <w:rPr>
          <w:rStyle w:val="myStyle"/>
        </w:rPr>
        <w:t xml:space="preserve">
	回顾实习生活，感触是很深的，收获是丰硕的。实习中，我采用了看、问等方式，对伟柏花园管理处的物业管理工作的开展有了进一步的了解，分析了管理处开展物业管理有关工作的特点、方式、运作规律。同时，对管理处的设施管理、事务管理、保安管理有了初步了解。
</w:t>
      </w:r>
    </w:p>
    <w:p/>
    <w:p>
      <w:pPr>
        <w:jc w:val="center"/>
      </w:pPr>
      <w:r>
        <w:rPr>
          <w:rStyle w:val="myStyleh4"/>
        </w:rPr>
        <w:t xml:space="preserve">实习工作日记4</w:t>
      </w:r>
    </w:p>
    <w:p/>
    <w:p>
      <w:pPr/>
      <w:r>
        <w:rPr>
          <w:rStyle w:val="myStyle"/>
        </w:rPr>
        <w:t xml:space="preserve">
	还有几天时间我就要离开我实习的公司了，我感觉时间过得越来越快，越是对公司对公司的同事特别是带我的高老师有一种依依不舍的感觉。
</w:t>
      </w:r>
    </w:p>
    <w:p/>
    <w:p>
      <w:pPr/>
      <w:r>
        <w:rPr>
          <w:rStyle w:val="myStyle"/>
        </w:rPr>
        <w:t xml:space="preserve">
	下周就是公司成立20周年庆了，因此公司里也需要布置一番，买一些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要多听、多看、多想、多做、少说。到公司工作以后，要知道自己能否胜任这份工作，关键是看你自己对待工作的态度。我刚到这个岗位工作，根本不清楚该做些什么，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要学会虚心，因为只有虚心请教才能真正学到东西，也只有虚心请教才可使自己进步快。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jc w:val="center"/>
      </w:pPr>
      <w:r>
        <w:rPr>
          <w:rStyle w:val="myStyleh4"/>
        </w:rPr>
        <w:t xml:space="preserve">实习工作日记5</w:t>
      </w:r>
    </w:p>
    <w:p/>
    <w:p>
      <w:pPr/>
      <w:r>
        <w:rPr>
          <w:rStyle w:val="myStyle"/>
        </w:rPr>
        <w:t xml:space="preserve">
	20xx，7，19
</w:t>
      </w:r>
    </w:p>
    <w:p/>
    <w:p>
      <w:pPr/>
      <w:r>
        <w:rPr>
          <w:rStyle w:val="myStyle"/>
        </w:rPr>
        <w:t xml:space="preserve">
	早上一大早，船就起锚了。开始驶向下一个目的地。今天的风浪又很大。早上却又不敢不吃，依然只是一点稀饭。然后就开始了早上的训练科目了。先是学习六分仪的使用。在甲板上，可以明显的感觉到船在向一边的倾斜。坐在甲板上，先听教员的讲解示范，再才开始亲自动手实践。很多人又开始晕船呕吐了。我嘛，还是挺了过来。后来到海图作业室去进行地文作业。海图作业室在船的上层，晃的更厉害。一进去坐在里面，就感觉胃里面象有东西在不停的搅拌，上下翻腾。很多人边画海图边吐，将塑料袋戴在耳朵上。看着自己也很难受，但是还得坚持。我相信自己还是能迈过这道难关的。终于下课了。带着疲惫的身心和胃，回到了仓室，谁都没有胃口吃饭了，都躺在了床上了。杨洲今天还好，没有上次吐的那么厉害了。老时虽然也吐了，但说话比上次明显多了。看来大家都还是在慢慢适应这里的生活了。 下午去机电室值更。老天爷，那里的环境让人瞠目结舌。40多度的高温，没有空调，振聋发聩的噪音。人在里面都能随着机舱里的发动机震动起来。出来时，人的耳朵还在不停蜂鸣，身体还在抖动。真想象不到那样的环境他们是怎么工作的。
</w:t>
      </w:r>
    </w:p>
    <w:p/>
    <w:p>
      <w:pPr/>
      <w:r>
        <w:rPr>
          <w:rStyle w:val="myStyle"/>
        </w:rPr>
        <w:t xml:space="preserve">
	值更完，在后甲板上听队长侃大山。吹着海风，不断接近三亚军港。
</w:t>
      </w:r>
    </w:p>
    <w:p/>
    <w:p>
      <w:pPr/>
      <w:r>
        <w:rPr>
          <w:rStyle w:val="myStyle"/>
        </w:rPr>
        <w:t xml:space="preserve">
	靠港了，赶紧去洗个澡。舰艇上的淡水受制约，洗澡都不能洗痛快。然后就是冲洗军舰了。在海上受到海水的冲刷，上面全是海盐残余在上面，只能用淡水冲洗了。
</w:t>
      </w:r>
    </w:p>
    <w:p/>
    <w:p>
      <w:pPr/>
      <w:r>
        <w:rPr>
          <w:rStyle w:val="myStyle"/>
        </w:rPr>
        <w:t xml:space="preserve">
	明天就要到天涯海角去玩了，期待啊~~~~~~
</w:t>
      </w:r>
    </w:p>
    <w:p/>
    <w:p>
      <w:pPr/>
      <w:r>
        <w:rPr>
          <w:rStyle w:val="myStyle"/>
        </w:rPr>
        <w:t xml:space="preserve">
	祝自己有个好梦！
</w:t>
      </w:r>
    </w:p>
    <w:p/>
    <w:p>
      <w:pPr>
        <w:jc w:val="center"/>
      </w:pPr>
      <w:r>
        <w:rPr>
          <w:rStyle w:val="myStyleh4"/>
        </w:rPr>
        <w:t xml:space="preserve">实习工作日记6</w:t>
      </w:r>
    </w:p>
    <w:p/>
    <w:p>
      <w:pPr/>
      <w:r>
        <w:rPr>
          <w:rStyle w:val="myStyle"/>
        </w:rPr>
        <w:t xml:space="preserve">
	2月23日 星期四
</w:t>
      </w:r>
    </w:p>
    <w:p/>
    <w:p>
      <w:pPr/>
      <w:r>
        <w:rPr>
          <w:rStyle w:val="myStyle"/>
        </w:rPr>
        <w:t xml:space="preserve">
	今天来到公司，上午公司领导让我给省公司发了这个季度的审核报表，我看了看这个表，不禁惊呆了：每个人每月要完成的任务竟然这么多啊，原来的时候觉得国企比私企强的一点就是国企工作量不大，轻松点现在才明白，在移动也不能混日子的，得认真的工作，完成每天的任务下午公司领导告诉我，今天给营业员新人在培训结业考核，让我也去我一听立马来了兴趣，原来一直被别人考核，今天终于自己也要当一回考官了!嘿嘿! 领导会问每个被考核者三个问题，每问完一个人后，她就问我对每个被考核者的看法，说实话我觉得这些营业员回答的也不是特出色，和我们被面试的时候表现差不多
</w:t>
      </w:r>
    </w:p>
    <w:p/>
    <w:p>
      <w:pPr/>
      <w:r>
        <w:rPr>
          <w:rStyle w:val="myStyle"/>
        </w:rPr>
        <w:t xml:space="preserve">
	不过我发现领导的面谈方法和技巧很厉害，提问难易结合，重点突出，关键是她一直都是那么的温文尔雅，和蔼可亲的样子，能创造良好的面谈氛围，能通过简单的问题发掘被考核者深层次的真实想法和个人气质 原来这个人事主任确实不是白当的，本领大着呢，确实值得我多多学习啊我知道我要学习的东西还有很多，我会继续努力的，加油!
</w:t>
      </w:r>
    </w:p>
    <w:p/>
    <w:p>
      <w:pPr>
        <w:jc w:val="center"/>
      </w:pPr>
      <w:r>
        <w:rPr>
          <w:rStyle w:val="myStyleh4"/>
        </w:rPr>
        <w:t xml:space="preserve">实习工作日记7</w:t>
      </w:r>
    </w:p>
    <w:p/>
    <w:p>
      <w:pPr/>
      <w:r>
        <w:rPr>
          <w:rStyle w:val="myStyle"/>
        </w:rPr>
        <w:t xml:space="preserve">
	今天都是实习的第九天，今天我也不例外，到了公司我还像往常那样，先打扫一下公司的卫生，继续看关于外贸知识的资料，早上刚到公司，也没什么业务，大家来了以后都在看报纸，一开始我还以为大家事忙中偷闲看会娱乐新闻，后来才知道并不是大家太无聊，还是都想通过报纸这个传媒把握当今国际形势，还有和我们公司有业务来往的国家和地区的一些新变化，这这对外贸工作者真的很重要。
</w:t>
      </w:r>
    </w:p>
    <w:p/>
    <w:p>
      <w:pPr/>
      <w:r>
        <w:rPr>
          <w:rStyle w:val="myStyle"/>
        </w:rPr>
        <w:t xml:space="preserve">
	唉，汇率又有波动了，总挂业务的赵哥说，我心想汇率可是牵动着一个外贸工作者心弦的问题啊，我仍继续听赵哥说，今天20xx年都过半了，汇率虽然涨涨落落，但最终还会涨的，担心也没什么用的，这对出口是造成了一定的难度，但我们还是应该放心，不要因此灰心，我们政府还在那里顶着，所以只能事缓慢的增长，只要大家在价格上多多注意还是可以规避风险的，想想中国号称世界加工厂，当然是以中国廉价的劳动力为基础的，若中国商品没了价格优势，在与西方发达国家的高科技产品竞争时就更没优势了，其实现在很多发展中国家的出口也开始快速增长，并且已经在国际市场上和中国哦进行争夺，原因在于他们更低的成本所带来的更低的价格优势，已经有很多国家把订单转向这些国家，想到这，我们只能尽力从各个方面提高我们的竞争力来弥补汇率波动所带来的影响。
</w:t>
      </w:r>
    </w:p>
    <w:p/>
    <w:p>
      <w:pPr/>
      <w:r>
        <w:rPr>
          <w:rStyle w:val="myStyle"/>
        </w:rPr>
        <w:t xml:space="preserve">
	赵哥他们还继续聊着，我本想插几句话，想到答应小李的先把最近几天的业务用EXCEL表格打出来的，我想这也是一次学习制作财务表格的机会，就高兴的忙起来，因第一次弄，有好多不太了解的，等我都弄完了，也到了下班的时间了，看到自己做的第一份不太完美的表格，心里还蛮高兴的!
</w:t>
      </w:r>
    </w:p>
    <w:p/>
    <w:p>
      <w:pPr>
        <w:jc w:val="center"/>
      </w:pPr>
      <w:r>
        <w:rPr>
          <w:rStyle w:val="myStyleh4"/>
        </w:rPr>
        <w:t xml:space="preserve">实习工作日记8</w:t>
      </w:r>
    </w:p>
    <w:p/>
    <w:p>
      <w:pPr/>
      <w:r>
        <w:rPr>
          <w:rStyle w:val="myStyle"/>
        </w:rPr>
        <w:t xml:space="preserve">
	副总带我去参观了市场部和行政部。和那里的同事相互介绍认识后认真看了他们的工作。
</w:t>
      </w:r>
    </w:p>
    <w:p/>
    <w:p>
      <w:pPr/>
      <w:r>
        <w:rPr>
          <w:rStyle w:val="myStyle"/>
        </w:rPr>
        <w:t xml:space="preserve">
	因为带我去参观的是经理，总感觉他们也把我当成领导似的，很客气。突然想起了一个成语――狐假虎威。在这里得知下午有个业务员培训会，为了多学知识，我主动和销售部经理说：“下午的培训会我来帮你们做事，大事办不了，端茶倒水还是会的。”销售部经理高兴地答应了。
</w:t>
      </w:r>
    </w:p>
    <w:p/>
    <w:p>
      <w:pPr/>
      <w:r>
        <w:rPr>
          <w:rStyle w:val="myStyle"/>
        </w:rPr>
        <w:t xml:space="preserve">
	下午去了会议室，发现销售部经理在那里给业务员开会。在这里，知道了网络营销到底是怎么一回事，了解了这些业务员的工作。会议结束后我自己有了点观点。(这些业务员的素质似乎不是很高，对自身产品的了解还不够深入，对网络营销没有一个特别清晰的概念，作为本单位，应该稳住原有的业务员，并发展新的业务员，避免培训好后的人才流失，对单位造成不利，让业务员认识到参加培训的重要性。)我是新来的，还是少说两句吧，和经理说这些不见得是好事，还是压藏在心里为好。或许我了解的不一定对。但我知道经理和优秀。看见这么多优秀的人士，我感到自己太渺小了，我真的希望数年之后，自己也能成为公司的内行人士。
</w:t>
      </w:r>
    </w:p>
    <w:p/>
    <w:p>
      <w:pPr>
        <w:jc w:val="center"/>
      </w:pPr>
      <w:r>
        <w:rPr>
          <w:rStyle w:val="myStyleh4"/>
        </w:rPr>
        <w:t xml:space="preserve">实习工作日记9</w:t>
      </w:r>
    </w:p>
    <w:p/>
    <w:p>
      <w:pPr/>
      <w:r>
        <w:rPr>
          <w:rStyle w:val="myStyle"/>
        </w:rPr>
        <w:t xml:space="preserve">
	今天学习了一样新的技能――立案。
</w:t>
      </w:r>
    </w:p>
    <w:p/>
    <w:p>
      <w:pPr/>
      <w:r>
        <w:rPr>
          <w:rStyle w:val="myStyle"/>
        </w:rPr>
        <w:t xml:space="preserve">
	首先，准备立案的纸质材料，准备的份数为被告的人数再加上受理的法院。如果案件涉及到单位，要在企业信用信息公示系统查询一下企业的工商登记信息，并下载打印出来。民事诉讼大致需要准备的材料有：起诉状、原被告的身份信息、证据材料、律师事务所出具的公函、授权委托书、律师执业证复印件等等。
</w:t>
      </w:r>
    </w:p>
    <w:p/>
    <w:p>
      <w:pPr/>
      <w:r>
        <w:rPr>
          <w:rStyle w:val="myStyle"/>
        </w:rPr>
        <w:t xml:space="preserve">
	其次，将准备好的纸质材料通过手机拍摄成为图片的形式，保存在桌面上，进行网上立案。在江苏省现在的案件全部要提前网上立案且经过审查后，才能到受理法院现场去立案。这一步的内容比较简单，根据系统给出的步骤提示输入相关的信息，以及上传相关的证据材料，比较容易掌握。
</w:t>
      </w:r>
    </w:p>
    <w:p/>
    <w:p>
      <w:pPr/>
      <w:r>
        <w:rPr>
          <w:rStyle w:val="myStyle"/>
        </w:rPr>
        <w:t xml:space="preserve">
	当网上立案通过审核之后，此刻就可以带上所有材料原件以及提前准备好的复印件，前往受诉法院立案窗口进行人工审核，然后到材料扫描窗口由工作人员将所有证据材料扫描上传到法院系统里面，接着回到排期开庭的窗口，让工作人员开具缴纳诉讼费的通知书，缴纳完诉讼费用后，凭据发票领取开庭的传票。
</w:t>
      </w:r>
    </w:p>
    <w:p/>
    <w:p>
      <w:pPr/>
      <w:r>
        <w:rPr>
          <w:rStyle w:val="myStyle"/>
        </w:rPr>
        <w:t xml:space="preserve">
	当然，不同的法院会有些许的差别。例如，淮安经济技术开发区人民法院当场就不会排期开庭，案件分配到审判员手中后，由书记员根据审判员的日程来排期开庭，再另行通知诉讼代理人。
</w:t>
      </w:r>
    </w:p>
    <w:p/>
    <w:p>
      <w:pPr/>
      <w:r>
        <w:rPr>
          <w:rStyle w:val="myStyle"/>
        </w:rPr>
        <w:t xml:space="preserve">
	立案这一项起步性工作，掌握的还可以，自己感觉学到了很多东西，为接下来的实习工作打下了坚实的基础。
</w:t>
      </w:r>
    </w:p>
    <w:p/>
    <w:p>
      <w:pPr>
        <w:jc w:val="center"/>
      </w:pPr>
      <w:r>
        <w:rPr>
          <w:rStyle w:val="myStyleh4"/>
        </w:rPr>
        <w:t xml:space="preserve">实习工作日记10</w:t>
      </w:r>
    </w:p>
    <w:p/>
    <w:p>
      <w:pPr/>
      <w:r>
        <w:rPr>
          <w:rStyle w:val="myStyle"/>
        </w:rPr>
        <w:t xml:space="preserve">
	20xx年X月X日 X天
</w:t>
      </w:r>
    </w:p>
    <w:p/>
    <w:p>
      <w:pPr/>
      <w:r>
        <w:rPr>
          <w:rStyle w:val="myStyle"/>
        </w:rPr>
        <w:t xml:space="preserve">
	在人保健康中国人寿实习日志中国人寿实习日志省分公司第二营销部实习期间，给我印象最深、体会最深的就是8月26日在上城星座14楼营销一、二部所在地举行的联合大早会，公司总经理曾康乐亲临参加。早会在“好，很好!人保健康，健康人保!”的问好声中开始，全体业务员齐唱司歌、齐读司训;贺鸾平老师对8月份KPI指标进行了分析，通报了8月份各营业部经营情况，提出了第三季度激励方案和业务指导方案;8月分业绩最好的营销一部做了经验介绍;曾总经理作了题为“创新思维，不断探索”热情洋溢的讲话。这次早会，使我深深地领会到了人保的企业精神：求实、诚信、开拓、创新，感受到公司和谐、竞争、激励、淘汰的工作氛围。
</w:t>
      </w:r>
    </w:p>
    <w:p/>
    <w:p>
      <w:pPr/>
      <w:r>
        <w:rPr>
          <w:rStyle w:val="myStyle"/>
        </w:rPr>
        <w:t xml:space="preserve">
	这一周的实习内容包括：首先，我到实习学生摆点的三个居民小区进行了健康险需求调查，询问了社区居民的保险需求以及对健康险的认识。其次，在调查中有针对性的向居民介绍人保健康险的产品。第三，与学生一起对有需求且有感兴趣的准客户准备计划书，进行多次拜访力推产品并成交。
</w:t>
      </w:r>
    </w:p>
    <w:p/>
    <w:p>
      <w:pPr/>
      <w:r>
        <w:rPr>
          <w:rStyle w:val="myStyle"/>
        </w:rPr>
        <w:t xml:space="preserve">
	在这一周的实习，我真正体会到了保险行业竞争的激烈，工作的紧张、繁忙与辛苦。保险公司经常开展各种业务竞赛活动，每天的晨会通常会通报前一天的业绩，无形之中让人感到压力。同时还会面临激烈的同业竞争，炎炎夏日，保险营销员奔走在客户之间，付出的汗水和辛劳，不在其中的人是无法体会到的，我在营销二部实习那几天，正赶上35度以上的高温，有几个业务员中暑，被急救车送到医院。保险公司工作人员常常没有正常的休息日，在保险公司有一说法：“星期六保证不休息，星期天休息不保证”。
</w:t>
      </w:r>
    </w:p>
    <w:p/>
    <w:p>
      <w:pPr>
        <w:jc w:val="center"/>
      </w:pPr>
      <w:r>
        <w:rPr>
          <w:rStyle w:val="myStyleh4"/>
        </w:rPr>
        <w:t xml:space="preserve">实习工作日记11</w:t>
      </w:r>
    </w:p>
    <w:p/>
    <w:p>
      <w:pPr/>
      <w:r>
        <w:rPr>
          <w:rStyle w:val="myStyle"/>
        </w:rPr>
        <w:t xml:space="preserve">
	通过为期一周的实习律师培训，我对未来要走的路有了更为清晰的方向。
</w:t>
      </w:r>
    </w:p>
    <w:p/>
    <w:p>
      <w:pPr/>
      <w:r>
        <w:rPr>
          <w:rStyle w:val="myStyle"/>
        </w:rPr>
        <w:t xml:space="preserve">
	原本以为律师的工作对于我来说是一份很不错的职业，它可以保障我有很体面的工作，让我有很客观的收入，能让我的生活过得更美好。但经过培训后，我的想法有了如下的改变：
</w:t>
      </w:r>
    </w:p>
    <w:p/>
    <w:p>
      <w:pPr/>
      <w:r>
        <w:rPr>
          <w:rStyle w:val="myStyle"/>
        </w:rPr>
        <w:t xml:space="preserve">
	第一，认识自身的差距，切记好高骛远，自己是非法本出生，一直对自己的学历比较介意，觉得自己与年轻的，刚毕业的，科班出身的大学生专业能力有很大的差距。但经过培训之后，台上的前辈都会为我们分享一些自己刚拿到律师执业证时候的迨拢以及后来如何一步一步成为这个领域里面的大咖。让我听得热血沸腾，总结下来大概就是不怕吃苦，不断学习。
</w:t>
      </w:r>
    </w:p>
    <w:p/>
    <w:p>
      <w:pPr/>
      <w:r>
        <w:rPr>
          <w:rStyle w:val="myStyle"/>
        </w:rPr>
        <w:t xml:space="preserve">
	第二，以前我总认为做一个平平凡凡的小律师挺好的`，但培训改变了我的这种不求上进的想法。培训期间除了培训老师的风采吸引着我，还有同期培训的同学们，他们大多数都怀揣着远大的理想，给自己定下了目标。每个人都甘愿为自己的职业拼搏。这一幕幕激励着我，让我觉得不能把律师当成一个职业来看待，而是当成我们自己的一份事业来拼搏。
</w:t>
      </w:r>
    </w:p>
    <w:p/>
    <w:p>
      <w:pPr/>
      <w:r>
        <w:rPr>
          <w:rStyle w:val="myStyle"/>
        </w:rPr>
        <w:t xml:space="preserve">
	为了美好的明天，继续加油吧!
</w:t>
      </w:r>
    </w:p>
    <w:p/>
    <w:p>
      <w:pPr>
        <w:jc w:val="center"/>
      </w:pPr>
      <w:r>
        <w:rPr>
          <w:rStyle w:val="myStyleh4"/>
        </w:rPr>
        <w:t xml:space="preserve">实习工作日记12</w:t>
      </w:r>
    </w:p>
    <w:p/>
    <w:p>
      <w:pPr/>
      <w:r>
        <w:rPr>
          <w:rStyle w:val="myStyle"/>
        </w:rPr>
        <w:t xml:space="preserve">
	今年寒假我在市的晚报社进行一个月的实习，主任为了让我们几个大学生更深刻的了解到新闻采访工作的全貌，把我们安排到了新闻最多的热线部，在这里我受益非浅学到了很多，也明白了很多。
</w:t>
      </w:r>
    </w:p>
    <w:p/>
    <w:p>
      <w:pPr/>
      <w:r>
        <w:rPr>
          <w:rStyle w:val="myStyle"/>
        </w:rPr>
        <w:t xml:space="preserve">
	第一天就是早晨七点的采访任务，冬天的寒风并没有阻挡我实习的热情，通过这次亲身实践，我深刻感受到了记者的敬业精神和职业道德。我们平时在学校只进行理论课的学习，对社会知识的了解还很欠缺。一篇优秀的新闻稿与很多人的共同努力是分不开的。写新闻首先要体察民情关注民生，替社会大众说话，这是老百姓最喜闻乐见的新闻，同时，我想这也是一个记者的职业道德所在。
</w:t>
      </w:r>
    </w:p>
    <w:p/>
    <w:p>
      <w:pPr/>
      <w:r>
        <w:rPr>
          <w:rStyle w:val="myStyle"/>
        </w:rPr>
        <w:t xml:space="preserve">
	其次通过这次实习，我得到了深刻的锻炼，使自己与他人交往沟通的能力有所加强，在采访的准备、技巧和总结整理问题方面也有了提高。同时锻炼了我的写作能力，还让我学会了如何才能提高工作效率，如何准确地抓住新闻点。最后在报社老师的身上，我还学会了对工作的热情，只有热爱了才能干好一项工作。
</w:t>
      </w:r>
    </w:p>
    <w:p/>
    <w:p>
      <w:pPr/>
      <w:r>
        <w:rPr>
          <w:rStyle w:val="myStyle"/>
        </w:rPr>
        <w:t xml:space="preserve">
	一个月下来我发表 了六篇稿件，我的新闻敏感性、职业道德都有了很大的提高，深深体会到了将理论用于实践的重要性，同时也在实践中检验了自己的学习成果。
</w:t>
      </w:r>
    </w:p>
    <w:p/>
    <w:p>
      <w:pPr/>
      <w:r>
        <w:rPr>
          <w:rStyle w:val="myStyle"/>
        </w:rPr>
        <w:t xml:space="preserve">
	年寒假放假后没有立即回家，想想自己也该实践一下了。于是经人介绍来到了北京娱乐信报人力资源部实习。虽然没有跟记者去跑抢新闻，但是毕竟也真正感受了一下报社气氛，感觉自己对新闻的认识更进了一步。在这里进行了将近两周的实习，在实习期间，我学到了很多东西，同时，也发现了自身的不足之处。
</w:t>
      </w:r>
    </w:p>
    <w:p/>
    <w:p>
      <w:pPr>
        <w:jc w:val="center"/>
      </w:pPr>
      <w:r>
        <w:rPr>
          <w:rStyle w:val="myStyleh4"/>
        </w:rPr>
        <w:t xml:space="preserve">实习工作日记13</w:t>
      </w:r>
    </w:p>
    <w:p/>
    <w:p>
      <w:pPr/>
      <w:r>
        <w:rPr>
          <w:rStyle w:val="myStyle"/>
        </w:rPr>
        <w:t xml:space="preserve">
	今天天气很好，还是南方暖和，上周穿棉袄来着，这周穿个单件，感觉特自由。这些天还是在船上做一下简单的活，除了扫地还是扫地，偶尔去刷一下油漆。以前在学校经常听说要去敲铁锈，不过我们这条船比较新，大幅都没怎么让我们做这个活。不过中午被大厨叫过去择菜，大厨人蛮好，喜欢聊天，而且人很幽默。以前也喜欢吃鱼和海鲜，现在真是吃个够了，在船上一天到晚都吃这些东西，感觉自己也快要腻了。
</w:t>
      </w:r>
    </w:p>
    <w:p/>
    <w:p>
      <w:pPr/>
      <w:r>
        <w:rPr>
          <w:rStyle w:val="myStyle"/>
        </w:rPr>
        <w:t xml:space="preserve">
	吃完饭我就邀上另外一个实习的同事，在经过船长的允许下登上了驾驶台，看到了船上的各种仪器和操作程序很兴奋，真想自己去操作一下，不过船长也考了我一个问题，问我船在往哪边儿开，我刚扫了一眼罗经，就正确回答出了问题。不过我如实说了我看过罗经，船长啥也没说就瞅了我一眼，其他人都笑了。看到船长还是有一点紧张，可能是因为他表情很严肃吧。
</w:t>
      </w:r>
    </w:p>
    <w:p/>
    <w:p>
      <w:pPr/>
      <w:r>
        <w:rPr>
          <w:rStyle w:val="myStyle"/>
        </w:rPr>
        <w:t xml:space="preserve">
	本周心得，始终要理解万丈高楼平地起，要一步一个脚印，不要眼高手低。即使是扫地这种简单的活我也用心做好，慢慢的给人好的印象。
</w:t>
      </w:r>
    </w:p>
    <w:p/>
    <w:p>
      <w:pPr>
        <w:jc w:val="center"/>
      </w:pPr>
      <w:r>
        <w:rPr>
          <w:rStyle w:val="myStyleh4"/>
        </w:rPr>
        <w:t xml:space="preserve">实习工作日记14</w:t>
      </w:r>
    </w:p>
    <w:p/>
    <w:p>
      <w:pPr/>
      <w:r>
        <w:rPr>
          <w:rStyle w:val="myStyle"/>
        </w:rPr>
        <w:t xml:space="preserve">
	从这天开始我就正式在宏海物流公司的格力外库实习，格力外库坐落在高新区格力工业园旁，格力外库就就是作为格力的独立仓库。仓库的日常管理和出入库作业都由宏海物流公司负责，仓库的产品全部就是格力的空调。这天没有出入库作业，我的主要工作资料就就是尽快熟悉仓库的产品型号。
</w:t>
      </w:r>
    </w:p>
    <w:p/>
    <w:p>
      <w:pPr/>
      <w:r>
        <w:rPr>
          <w:rStyle w:val="myStyle"/>
        </w:rPr>
        <w:t xml:space="preserve">
	这两天都没什么业务，杨总让我学习下公司的入库作业的一些流程，明天再学习出库流程。入库的主要流程如下：
</w:t>
      </w:r>
    </w:p>
    <w:p/>
    <w:p>
      <w:pPr/>
      <w:r>
        <w:rPr>
          <w:rStyle w:val="myStyle"/>
        </w:rPr>
        <w:t xml:space="preserve">
	一、格力公司
</w:t>
      </w:r>
    </w:p>
    <w:p/>
    <w:p>
      <w:pPr/>
      <w:r>
        <w:rPr>
          <w:rStyle w:val="myStyle"/>
        </w:rPr>
        <w:t xml:space="preserve">
	货车司机把货载到公司， 仓管员清点数量和检查外包装，并与入库单上的数量核对无误后，由叉车工卸货并入库。
</w:t>
      </w:r>
    </w:p>
    <w:p/>
    <w:p>
      <w:pPr/>
      <w:r>
        <w:rPr>
          <w:rStyle w:val="myStyle"/>
        </w:rPr>
        <w:t xml:space="preserve">
	二、仓管员填写签收单：
</w:t>
      </w:r>
    </w:p>
    <w:p/>
    <w:p>
      <w:pPr/>
      <w:r>
        <w:rPr>
          <w:rStyle w:val="myStyle"/>
        </w:rPr>
        <w:t xml:space="preserve">
	实收数量(大写)，叉板数量，仓管员签名并填写日期和盖章。注意的就是120w型号没有叉板。值得注意的就是，当发现产品包装或数量与格力公司的单据数量不贴合时，要在与格力公司沟通后，进行修改后再入库签收。
</w:t>
      </w:r>
    </w:p>
    <w:p/>
    <w:p>
      <w:pPr/>
      <w:r>
        <w:rPr>
          <w:rStyle w:val="myStyle"/>
        </w:rPr>
        <w:t xml:space="preserve">
	三、入货位遵循的原则：
</w:t>
      </w:r>
    </w:p>
    <w:p/>
    <w:p>
      <w:pPr/>
      <w:r>
        <w:rPr>
          <w:rStyle w:val="myStyle"/>
        </w:rPr>
        <w:t xml:space="preserve">
	(1)先进先出。按照入库的日期，同样型号的产品，先入库的就优先出库。(2)进出库频率较高的型号，摆放在靠近出库口的位置。
</w:t>
      </w:r>
    </w:p>
    <w:p/>
    <w:p>
      <w:pPr/>
      <w:r>
        <w:rPr>
          <w:rStyle w:val="myStyle"/>
        </w:rPr>
        <w:t xml:space="preserve">
	四、建货卡：
</w:t>
      </w:r>
    </w:p>
    <w:p/>
    <w:p>
      <w:pPr/>
      <w:r>
        <w:rPr>
          <w:rStyle w:val="myStyle"/>
        </w:rPr>
        <w:t xml:space="preserve">
	填写货卡的主要信息包括，货位号，入库单号，入库量，结存，收货签名。
</w:t>
      </w:r>
    </w:p>
    <w:p/>
    <w:p>
      <w:pPr/>
      <w:r>
        <w:rPr>
          <w:rStyle w:val="myStyle"/>
        </w:rPr>
        <w:t xml:space="preserve">
	入库时的单据一共有三联。第一联公司留存;第二联留存返单，月末与格力公司结算的依据;第三联司机留存。
</w:t>
      </w:r>
    </w:p>
    <w:p/>
    <w:p>
      <w:pPr/>
      <w:r>
        <w:rPr>
          <w:rStyle w:val="myStyle"/>
        </w:rPr>
        <w:t xml:space="preserve">
	这就就是入库时的整个作业过程，看似简单的工作，可马虎不得，空调每台都就是上千元，数量上的错误都会为公司带来很大的损失。
</w:t>
      </w:r>
    </w:p>
    <w:p/>
    <w:p>
      <w:pPr>
        <w:jc w:val="center"/>
      </w:pPr>
      <w:r>
        <w:rPr>
          <w:rStyle w:val="myStyleh4"/>
        </w:rPr>
        <w:t xml:space="preserve">实习工作日记15</w:t>
      </w:r>
    </w:p>
    <w:p/>
    <w:p>
      <w:pPr/>
      <w:r>
        <w:rPr>
          <w:rStyle w:val="myStyle"/>
        </w:rPr>
        <w:t xml:space="preserve">
	这已经是实习的第x周了，实习时间基本过半，有同学跟我说每周都在看我更新的日志，差不多都成习惯了，呵呵，这是对我的一种鼓励，谢谢童鞋们看的起，以后会继续写下去的。记录一下自己的生活，以后翻出来看看，感觉应该会比较不一样吧。
</w:t>
      </w:r>
    </w:p>
    <w:p/>
    <w:p>
      <w:pPr/>
      <w:r>
        <w:rPr>
          <w:rStyle w:val="myStyle"/>
        </w:rPr>
        <w:t xml:space="preserve">
	一路走过来，干的杂事很多，学到的东西比期望的少，于是乎慢慢的没有了激情，慢慢的不想去上班。不过还是要鼓励自己，一辈子也就一次实习的机会，趁这个时机应该多学点东西，多动手，要保持活力，保持激情。
</w:t>
      </w:r>
    </w:p>
    <w:p/>
    <w:p>
      <w:pPr/>
      <w:r>
        <w:rPr>
          <w:rStyle w:val="myStyle"/>
        </w:rPr>
        <w:t xml:space="preserve">
	呼吸科的老师都比较好，最重要的是肯讲东西给实习生听，这周搞了一次教学阅片，看肺心病、气胸、液气胸的片子，经过老师一番点拨，对这几种病的片子也知道了个所以然，不过这毕竟是个经验活，现在才刚入门，以后还要多看多学才能提高。呼吸科主任、副主任查房查的很仔细，会把病人的情况分析给实习生听，指导治疗，遇到典型的病人典型的体征会让实习生去听，态度很和蔼，这让我感觉很好。然后呼吸科还组织医生对死亡病例进行讨论，看看诊断和治疗上有什么不足的地方，如此这般，以后遇到类似的病人就可以提供更好的治疗了。
</w:t>
      </w:r>
    </w:p>
    <w:p/>
    <w:p>
      <w:pPr/>
      <w:r>
        <w:rPr>
          <w:rStyle w:val="myStyle"/>
        </w:rPr>
        <w:t xml:space="preserve">
	这样的科室，肯定会越来越好的。
</w:t>
      </w:r>
    </w:p>
    <w:p/>
    <w:p>
      <w:pPr/>
      <w:r>
        <w:rPr>
          <w:rStyle w:val="myStyle"/>
        </w:rPr>
        <w:t xml:space="preserve">
	呼吸科里面基本都是老人，身体素质比较差，容易肺部感染，很多病人有胸水，上周跟着李师兄看了一个胸穿和骨穿。期待后面的实习里能有机会自己动手做一个。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2023-11-05T20:47:34+08:00</dcterms:created>
  <dcterms:modified xsi:type="dcterms:W3CDTF">2023-11-05T20:47:34+08:00</dcterms:modified>
</cp:coreProperties>
</file>

<file path=docProps/custom.xml><?xml version="1.0" encoding="utf-8"?>
<Properties xmlns="http://schemas.openxmlformats.org/officeDocument/2006/custom-properties" xmlns:vt="http://schemas.openxmlformats.org/officeDocument/2006/docPropsVTypes"/>
</file>