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认识实习总结报告必备11篇</w:t>
      </w:r>
    </w:p>
    <w:p/>
    <w:p/>
    <w:p>
      <w:pPr/>
      <w:r>
        <w:rPr>
          <w:rStyle w:val="myStyle"/>
        </w:rPr>
        <w:t xml:space="preserve">
	两个月的实习，对一个缺乏社会经验的大学生而言，从中学到了学校里学不到的知识，在这段时间里，领导同事给了我足够的宽容，支持和帮忙，让我感受到了“海纳百川”的胸襟。
</w:t>
      </w:r>
    </w:p>
    <w:p/>
    <w:p>
      <w:pPr/>
      <w:r>
        <w:rPr>
          <w:rStyle w:val="myStyle"/>
        </w:rPr>
        <w:t xml:space="preserve">
	首先得感谢公司给我们带给工作条件和生活环境以及有经验的上级给我们指导，带着我们前进。他们的实战经验让我们终身受益，从他们身上学到的不仅仅是做事的方法，更重要的是做人的道理，做人是做事的前提和基础。
</w:t>
      </w:r>
    </w:p>
    <w:p/>
    <w:p>
      <w:pPr/>
      <w:r>
        <w:rPr>
          <w:rStyle w:val="myStyle"/>
        </w:rPr>
        <w:t xml:space="preserve">
	从2月11日开始进入公司，不知不觉中，两个月的时间一晃而过，在这段时间里，我学会了好多，无论是专业知识还是社交，此刻，还未完成职业主角的转换。其实从一个学生一下子转变成一个职业人，真的有点不习惯。到目前为止，我看上去还是像一个学生，根本就不像是工作的人，包括谈吐举止方面。
</w:t>
      </w:r>
    </w:p>
    <w:p/>
    <w:p>
      <w:pPr/>
      <w:r>
        <w:rPr>
          <w:rStyle w:val="myStyle"/>
        </w:rPr>
        <w:t xml:space="preserve">
	刚刚涉足社会，每个人都需要学会适应，不断锻炼自己，熟悉公司的操作模式，在工作中，我接触到了很多以前从未碰到过的人和事。在这段时间里，我明白了自己的不足之处，个性是要加强专业知识的熟练与运用。
</w:t>
      </w:r>
    </w:p>
    <w:p/>
    <w:p>
      <w:pPr/>
      <w:r>
        <w:rPr>
          <w:rStyle w:val="myStyle"/>
        </w:rPr>
        <w:t xml:space="preserve">
	为期两个月的实习生活弹指一挥间已经接近了尾声，在这期间我体会到了身为一名鲁泰员工的酸甜苦辣，也让我体会到当一名员工的不容易与肩负的重任。回想起2月11日当天，年轻的我们捧着一颗颗热情、兴奋而充满期盼的心来到鲁泰纺织股份公司，激动不安之情油然而升。一个个沉甸甸的问号，在我脑中盘旋。我不断自问：作为一个实习生，我能做好吗，我能给学生带来一点进步吗如今，两个月的生活见证了我的成长，为我的实习画上一个完美的感叹号!
</w:t>
      </w:r>
    </w:p>
    <w:p/>
    <w:p>
      <w:pPr/>
      <w:r>
        <w:rPr>
          <w:rStyle w:val="myStyle"/>
        </w:rPr>
        <w:t xml:space="preserve">
	回顾实习生活中的点点滴滴，我在实习的过程中，既有收获的喜悦，也有一些悲苦。那就是对公司的一些工作流程的认识仅仅停留在表面，只是在看人做，听人讲如何做，未能够亲身感受、具体处理一些工作，所以未能领会其精髓。但是透过实习，加深了我对基本知识的理解，丰富了我的实际操作知识，使我对日常工作有了深层次的感性和理性认识。
</w:t>
      </w:r>
    </w:p>
    <w:p/>
    <w:p>
      <w:pPr/>
      <w:r>
        <w:rPr>
          <w:rStyle w:val="myStyle"/>
        </w:rPr>
        <w:t xml:space="preserve">
	刚开始的一段时间里，对一些工作感到无从下手，茫然不知所措，这让我感到十分的难过。在学校总以为自己学的不错，一旦接触到实际，才发现自己明白的是多么少，这一段时间所学到的经验和知识大多来自领导和办公室工作人员的教导，这是我一生中的一笔宝贵财富。这次实习也让我深刻了解到，在工作中和同事持续良好的关系是很重要的。做事首先要学做人，要明白做人的道理，如何与人相处是现代社会的做人的一个最基本的问题。发现学习和交流的重要性和必要性。发现一些实习生跟老师像朋友一样相处，老师有什么事都喜欢找他们帮忙，有什么机会也会首先想到他们。并非他们巴结或有后台。而是他们用朋友的态度相处。
</w:t>
      </w:r>
    </w:p>
    <w:p/>
    <w:p>
      <w:pPr/>
      <w:r>
        <w:rPr>
          <w:rStyle w:val="myStyle"/>
        </w:rPr>
        <w:t xml:space="preserve">
	另一方面一个人掌握的信息多、技能多，能帮忙别人的地方也多，帮忙别人多了，别人也愿意帮忙你，而你的人脉也广了，掌握的信息也越来越多。这样就构成一个良性循环。要改变一个人的行为首先得改变他的思想，大多数时候你以什么心态对别人，就会得到怎样的回报。深刻的意识到自己再不能处于独处的状态了。独来独往，别人不主动自己也不理会。把自己个在自己自己的小空间了。总担心别人的看法，把别人想的难以接近。开放的态度使人更快更好的成长。
</w:t>
      </w:r>
    </w:p>
    <w:p/>
    <w:p>
      <w:pPr/>
      <w:r>
        <w:rPr>
          <w:rStyle w:val="myStyle"/>
        </w:rPr>
        <w:t xml:space="preserve">
	回想自己这x个月所走过的路，所经历的事，没有太多的感慨，没有太多的惊喜，多了一份镇定、从容的心态。
</w:t>
      </w:r>
    </w:p>
    <w:p/>
    <w:p>
      <w:pPr/>
      <w:r>
        <w:rPr>
          <w:rStyle w:val="myStyle"/>
        </w:rPr>
        <w:t xml:space="preserve">
	x个月的实习，对一个缺乏社会经验的大学生而言，从中学到了学校里学不到的知识，在这段时间里，领导同事给了我足够的宽容，支持和帮助，让我感受到了“海纳百川”的胸襟。
</w:t>
      </w:r>
    </w:p>
    <w:p/>
    <w:p>
      <w:pPr/>
      <w:r>
        <w:rPr>
          <w:rStyle w:val="myStyle"/>
        </w:rPr>
        <w:t xml:space="preserve">
	首先得感谢公司给我们提供工作条件和生活环境以及有经验的上级给我们指导，带着我们前进。他们的实战经验让我们终身受益，从他们身上学到的不仅是做事的方法，更重要的是做人的道理，做人是做事的前提和基础。
</w:t>
      </w:r>
    </w:p>
    <w:p/>
    <w:p>
      <w:pPr/>
      <w:r>
        <w:rPr>
          <w:rStyle w:val="myStyle"/>
        </w:rPr>
        <w:t xml:space="preserve">
	从x月x日开始进入公司，不知不觉中，x个月的时间一晃而过，在这段时间里，我学会了好多，无论是专业知识还是社交，现在，还未完成职业角色的转换。其实从一个学生一下子转变成一个职业人，真的有点不习惯。，我看上去还是像一个学生，根本就不像是工作的人，包括谈吐举止方面。
</w:t>
      </w:r>
    </w:p>
    <w:p/>
    <w:p>
      <w:pPr/>
      <w:r>
        <w:rPr>
          <w:rStyle w:val="myStyle"/>
        </w:rPr>
        <w:t xml:space="preserve">
	刚刚涉足社会，每个人都需要学会适应，不断锻炼自己，熟悉公司的操作模式，在工作中，我接触到了很多以前从未碰到过的人和事。在这段时间里，我明白了自己的不足之处，特别是要加强专业知识的熟练与运用。
</w:t>
      </w:r>
    </w:p>
    <w:p/>
    <w:p>
      <w:pPr/>
      <w:r>
        <w:rPr>
          <w:rStyle w:val="myStyle"/>
        </w:rPr>
        <w:t xml:space="preserve">
	为期x个月的实习生活弹指一挥间已经接近了尾声，在这期间我体会到了身为一名鲁泰员工的酸甜苦辣，也让我体会到当一名员工的不容易与肩负的重任。回想起x月x日当天，年轻的我们捧着一颗颗热情、兴奋而充满期盼的心来到xx股份公司，激动不安之情油然而升。一个个沉甸甸的问号，在我脑中盘旋。我不断自问：作为一个实习生，我能做好吗，我能给学生带来一点进步吗？如今，x个月的生活见证了我的成长，为我的实习画上一个完美的感叹号！
</w:t>
      </w:r>
    </w:p>
    <w:p/>
    <w:p>
      <w:pPr/>
      <w:r>
        <w:rPr>
          <w:rStyle w:val="myStyle"/>
        </w:rPr>
        <w:t xml:space="preserve">
	回顾实习生活中的点点滴滴，我在实习的过程中，既有收获的喜悦，也有一些悲苦。那就是对公司的一些工作流程的认识仅仅停留在表面，只是在看人做，听人讲如何做，未能够亲身感受、具体处理一些工作，所以未能领会其精髓。但是通过实习，加深了我对基本知识的理解，丰富了我的实际操作知识，使我对日常工作有了深层次的感性和理性认识。
</w:t>
      </w:r>
    </w:p>
    <w:p/>
    <w:p>
      <w:pPr/>
      <w:r>
        <w:rPr>
          <w:rStyle w:val="myStyle"/>
        </w:rPr>
        <w:t xml:space="preserve">
	刚开始的一段时间里，对一些工作感到无从下手，茫然不知所措，这让我感到非常的难过。在学校总以为自己学的不错，一旦接触到实际，才发现自己知道的是多么少，这一段时间所学到的经验和知识大多来自领导和办公室工作人员的教导，这是我一生中的一笔宝贵财富。这次实习也让我深刻了解到，在工作中和同事保持良好的关系是很重要的。做事首先要学做人，要明白做人的道理，如何与人相处是现代社会的做人的一个最基本的问题。发现学习和交流的重要性和必要性。
</w:t>
      </w:r>
    </w:p>
    <w:p/>
    <w:p>
      <w:pPr/>
      <w:r>
        <w:rPr>
          <w:rStyle w:val="myStyle"/>
        </w:rPr>
        <w:t xml:space="preserve">
	紧张的期末考试刚结束，我们土木系大三的学生又要开始维持一个月的生产实习。还记得开动员大会的时候，我们是那么的起劲，认真的做着笔记，老师讲的“三看、二动手、一学习工地管理技术”都记了下来，豪情满志的准备去工地上大干一番，把所学到的东西都用上去。
</w:t>
      </w:r>
    </w:p>
    <w:p/>
    <w:p>
      <w:pPr/>
      <w:r>
        <w:rPr>
          <w:rStyle w:val="myStyle"/>
        </w:rPr>
        <w:t xml:space="preserve">
	回到家，拖亲戚帮忙找了个实习单位――江阴利昌房地产开发有限公司，现阶段有两了项目：一个项目马上要结束了，另一个20号才开工。叫我20号去新的项目部那，到时等电话。在家休息了一个星期问问同学都已经开始实习一个星期了。这时我的开始有点焦虑了，新的项目开工是主体开工呢，还是开始土方工程，学校要求要主体正在建的工程，电话也没打来，越想越担心。等到20号我便有个人去了实习单位问问情况，找到了郭经理便讲明了来意，交流后决定让我去快要建好的工程，虽说快要建好但也能学到很多东西，我起初也很迷惑，都快建好了还能看到学到什么啊。下午便带我来到了“利昌××城”，见到了项目经理，帮我安排了一位师父，这便开始了艰苦却不乏有意义的实习。在去找单位的过程中，我学到了――机会是等不来了，要自己主动去寻找的。
</w:t>
      </w:r>
    </w:p>
    <w:p/>
    <w:p>
      <w:pPr/>
      <w:r>
        <w:rPr>
          <w:rStyle w:val="myStyle"/>
        </w:rPr>
        <w:t xml:space="preserve">
	第一天我带着“马上就要结束的工程有什么可看的疑问”来到了××城。见到了我的师父楮工――一位很年轻、很负责、很专业知识扎实的工程师。毕业两年就考到了国家二级建造师。带我一起工地上转了圈，仔细的讲个一下工程的情况，这下我才知道原来在这里能看到学到不少的东西。首先有基本建好的二期15栋住宅楼，就等分户、竣工验收了。而后就是我主要接触到的一期的10栋住宅楼外加三个地下车库，1#~8#主体已经建成，陆续的在做外墙装饰工程、门窗工程、内墙砌筑、防水工程等等，接着有一期9#~10#号楼地下室钢筋、模板、砼工程。最后是会所的桩基工程。可以说涉及到了方方面面。但一个月的时候毕竟有限，只能侧重某些部分。和师父翻了一篇实习任务书，看看实习内容和要求，知道了重点。师父也说能学到上面的好几项工作，譬如施工组织的编写可以好好的看看，工地例会，定位放线等等。但在实习的过程中也存在了一些问题，其一，由于在甲方实习，有许多东西不用亲临现场，不用自己去做，这也使得我自己动手的机会就少了，主要以看为主。其二，也是伴随其一而产生的，由于师父工作岗位的定位，做为一名甲方代表，他需要对整个工程的每个环节都要很清楚，管的事就比较多。而我刚接触工地须慢慢学起，一步一步来。每天跟着他到处转，对于一些近距离了解的东西也不是很多了。但是碰到不知道的部位，一些专业名词我都会请教师父。
</w:t>
      </w:r>
    </w:p>
    <w:p/>
    <w:p>
      <w:pPr/>
      <w:r>
        <w:rPr>
          <w:rStyle w:val="myStyle"/>
        </w:rPr>
        <w:t xml:space="preserve">
	下面介绍一下我实习期间的工作情况。
</w:t>
      </w:r>
    </w:p>
    <w:p/>
    <w:p>
      <w:pPr/>
      <w:r>
        <w:rPr>
          <w:rStyle w:val="myStyle"/>
        </w:rPr>
        <w:t xml:space="preserve">
	第一，对工地的环境有所了解，包括实际的工作环境和人际环境，对于工作环境可以说相当之艰苦，我去时，项目部的办公室刚搬到二期前排的商品房做临时使用，之间导致了办公室内没有避暑设施，特别是刚去的时候正好赶上高温天气，早上过去坐在办公室里，几分钟便大汗淋漓，呆在外面都比里面凉快点。这样的环境也持续的20天，而后新办公室建好搬过去，装上了空调，但问题又有了，办公室离工地有一里多路，每天不只要走几个来回。在人际方面短短的一个月却让我接触到了不少人，就施工单位就见到了三四个项目部，从土建到道路再到绿化最后还有桩基项目部，监理更不用说了，办公室就在我们隔壁，算是处的比较熟的，其间还接触到了房管部门、质量检查部门、各分包单位的老板、公司的领导等等。
</w:t>
      </w:r>
    </w:p>
    <w:p/>
    <w:p>
      <w:pPr/>
      <w:r>
        <w:rPr>
          <w:rStyle w:val="myStyle"/>
        </w:rPr>
        <w:t xml:space="preserve">
	第二，看，来到工地看的东西实在是太多了，感觉每个地方都值得你好好的看看，老师也说了要“三看”，图纸是必不可少的，拿了一本一期5#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但在看结构图时就遇到了困难，结构平法图是个陌生的概念，剪力墙、柱、梁、板的钢筋标注完全看不懂，师父介绍我去买了几本图集后，慢慢的琢磨起来，不明白的地方就问。有时自己拿着图纸去现场对钢筋。现在可以说平法已经没什么大问题了。
</w:t>
      </w:r>
    </w:p>
    <w:p/>
    <w:p>
      <w:pPr/>
      <w:r>
        <w:rPr>
          <w:rStyle w:val="myStyle"/>
        </w:rPr>
        <w:t xml:space="preserve">
	二看资料，要说资料工地上实在是太多了，工作联系单：里面有变更、具体做法、通知等；会议记要：监理月报、工地例会、专题会议、项目监理机构内部会议等；一期1#~4#楼施工组织设计；外墙外保温工程的施工方法；7月份8月份的施工进度计划表；关于会所桩基工程问监理拿个份文件，了解了桩基部分的有关知识，如桩径尺寸、长度、持力层、单桩竖向承载力，采用110振动沉管灌注桩，打桩时可能发生“瓶颈”桩、“大肚子”桩等，入土深度控制、容许偏差范围及桩身砼质量控制等等；《无锡市住宅质量分户验收管理规定》，讲到了验收人员组成、分户与竣工验收的区别、验收时需填表格、验收内容等等；《全国统一建筑工程基础定额――江苏省估价表》，《江苏省建筑工程综合预算定额》，《无锡市建筑工程补充预算定额》这三本书要结合起来看，我也大概翻了一翻，每章有工程说明、工程量计算规则和计价表，计价表一开始看不懂，幸好有个预算员教我看了一下，什么基价有人工费、机械费、材料费组成。最后还看到了一期1#~10#楼加d1、d2、d3的建筑工程桩基工程的施工验收资料，每份足足有几百张，并且一些单子需要原件，里面有质量验收报告、桩位图、高应变检测报告等等，这些都要送到档案馆存档。
</w:t>
      </w:r>
    </w:p>
    <w:p/>
    <w:p>
      <w:pPr/>
      <w:r>
        <w:rPr>
          <w:rStyle w:val="myStyle"/>
        </w:rPr>
        <w:t xml:space="preserve">
	三看施工工艺，如何施工放线及监理复线，什么是“五零线”；滴水线的做法，底面与外墙面交界处，距拐角1―2M处做一条1M左右宽的凹槽；看钢筋工程中钢筋的接头和断点焊接及钢筋间距是否满足要求。剪力墙竖向分布钢筋和约束边缘柱的连接构造，直径小于28采用搭接，大于28采用电渣压力焊连接，对于柱机械焊接时纵筋距基础、楼板顶面大于500，相邻钢筋交错连接大于35d，箍筋和拉筋弯钩和间距的构造，拉筋采用梅花型布置，垫块的使用。看模板支撑体系，10#楼地下室模板面板采用厚度为18mm的木胶合板，内竖楞采50mmx100mm木楞，间距为250mm，外横楞采用双脚手钢管，间距为600mm，对拉螺栓的布置，严禁使用废机油满涂等；砼工程中采用一次支模一次浇注，砼的测温等等；止水带，后浇带的做法；施工缝留置，柱、剪力墙留在梁板底50~100L，梁留在1/3跨中；伸缩缝的留法和做法；地下室外墙须做防水处理涂两层沥青而后砌一皮砖做保护层最后才能回土；橱卫间采用二布三油的防水层；会所打沉管灌注桩的施工过程，钢筋笼是否合格，拔桩速度的控制，桩机移位等。
</w:t>
      </w:r>
    </w:p>
    <w:p/>
    <w:p>
      <w:pPr/>
      <w:r>
        <w:rPr>
          <w:rStyle w:val="myStyle"/>
        </w:rPr>
        <w:t xml:space="preserve">
	说到动手，由于在甲方实习要动手的地方还真不多。主要还是以看为主，做为甲方就要认真的看哪个地方没弄好，然后叫乙方整改。这也是我实习期间的主要工作，和师父去工地每栋楼都得看看，主体还在施工的10#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贴钢丝网。窗户装好后四周是否粉好；楼梯休息平台阴阳角是否粉平粉直等等，每天都能发现不少的问题。
</w:t>
      </w:r>
    </w:p>
    <w:p/>
    <w:p>
      <w:pPr/>
      <w:r>
        <w:rPr>
          <w:rStyle w:val="myStyle"/>
        </w:rPr>
        <w:t xml:space="preserve">
	对于机械专业大学生来说，毕业参加学习的意义何在呢？我想是为了学习课本上没有的专业知识吧，也为之后的工作积累一定的工作经验吧。
</w:t>
      </w:r>
    </w:p>
    <w:p/>
    <w:p>
      <w:pPr/>
      <w:r>
        <w:rPr>
          <w:rStyle w:val="myStyle"/>
        </w:rPr>
        <w:t xml:space="preserve">
	一、实习目的
</w:t>
      </w:r>
    </w:p>
    <w:p/>
    <w:p>
      <w:pPr/>
      <w:r>
        <w:rPr>
          <w:rStyle w:val="myStyle"/>
        </w:rPr>
        <w:t xml:space="preserve">
	将所学的理论知识与实践结合起来，培养勇于探索的创新精神、提高动手能力，加强社会活动能力，严肃认真的学习态度，为以后专业实习和走上工作岗位打下坚实的基础。
</w:t>
      </w:r>
    </w:p>
    <w:p/>
    <w:p>
      <w:pPr/>
      <w:r>
        <w:rPr>
          <w:rStyle w:val="myStyle"/>
        </w:rPr>
        <w:t xml:space="preserve">
	二、单位简介
</w:t>
      </w:r>
    </w:p>
    <w:p/>
    <w:p>
      <w:pPr/>
      <w:r>
        <w:rPr>
          <w:rStyle w:val="myStyle"/>
        </w:rPr>
        <w:t xml:space="preserve">
	xx市xx机械制造有限公司，是一家集熔模精密铸造和数控机械加工为一体的股份制企业。公司创建于1988年，位于xx市xx工业区，占地面积15000平方米，建筑面积8500平方米，固定资产5000余万元，拥有各种中高级技术、管理人员260余人。目前，公司已具备模具设计制造、熔模精密铸造、产品高精加工等生产能力。
</w:t>
      </w:r>
    </w:p>
    <w:p/>
    <w:p>
      <w:pPr/>
      <w:r>
        <w:rPr>
          <w:rStyle w:val="myStyle"/>
        </w:rPr>
        <w:t xml:space="preserve">
	公司始终贯彻“科技创新，诚信为本，顾客至尊，追求卓越”的管理理念，建立起了完善、科学的管理体系。质量管理方面，公司严格贯彻执行iso9001：20xx体系；生产管理方面，公司全面推行lean的管理思想并坚定不移的有效落实6s管理要求；信息管理方面，公司全面、有效运用金蝶公司的erp系统；基础管理方面，公司贯彻“日事日毕，日清日高”的管理理念。
</w:t>
      </w:r>
    </w:p>
    <w:p/>
    <w:p>
      <w:pPr/>
      <w:r>
        <w:rPr>
          <w:rStyle w:val="myStyle"/>
        </w:rPr>
        <w:t xml:space="preserve">
	公司拥有精铸厂、机械厂两个实体生产单位。精铸厂建设有两条设备先进的精铸生产线，拥有完备检测设备，具备年产1000吨精密铸件的生产能力；机械厂拥有各种普通及高精、大型机加设备80余台，具备来图设计制造、来料机械加工、大件综合生产的能力。
</w:t>
      </w:r>
    </w:p>
    <w:p/>
    <w:p>
      <w:pPr/>
      <w:r>
        <w:rPr>
          <w:rStyle w:val="myStyle"/>
        </w:rPr>
        <w:t xml:space="preserve">
	精益求精，追求卓越是我们不变得追求；诚信经营，与客户共赢是我们的经营理念；实业报国，造福地方是我们的理想；百年发展，立足世界是我们的目标。
</w:t>
      </w:r>
    </w:p>
    <w:p/>
    <w:p>
      <w:pPr/>
      <w:r>
        <w:rPr>
          <w:rStyle w:val="myStyle"/>
        </w:rPr>
        <w:t xml:space="preserve">
	三、实习过程
</w:t>
      </w:r>
    </w:p>
    <w:p/>
    <w:p>
      <w:pPr/>
      <w:r>
        <w:rPr>
          <w:rStyle w:val="myStyle"/>
        </w:rPr>
        <w:t xml:space="preserve">
	1、安全第一。对于任何机械厂，安全始终是重中之重，所以在实习老师的带领下，首先对我们进行了一些安全教育和以及在实习过程中的安全事项和需注意的项目。比如在进加工车间时了，不允许穿凉鞋进厂；进厂必须穿长裤；禁止在厂里吸烟，进厂后衣服不准敞开，外套不准乱挂在身上，不得背背包进厂；人在厂里不要成堆，不要站在生产主干道上；在没有实习老师的允许情况下，不准乱按按扭、开关；
</w:t>
      </w:r>
    </w:p>
    <w:p/>
    <w:p>
      <w:pPr/>
      <w:r>
        <w:rPr>
          <w:rStyle w:val="myStyle"/>
        </w:rPr>
        <w:t xml:space="preserve">
	2、毛坯选择。首先我们来到了零件的原始毛坯加工车间，在老师的指导作用下，我们了解到了下面知识，零件一般是由毛胚加工而成。而在现有的生产条件下，毛胚主要有铸件，锻件和冲压件等几个种类。铸件是把熔化的金属液浇注到预先制作的铸型腔中，待其冷却凝固后获得的零件毛胚。在一般机械中，铸件的重量大都占总机重量的50%以上，它是零件毛胚的最主要。铸件的突出优点是它可以是各种形状复杂的零件毛胚，特别是具有复杂内腔的零件毛胚，此外，铸件成本低廉。据指导我们实习的师傅说，我们厂主要就是靠这种方式制作毛坯。但其缺点是在其生产过程中，工序多，铸件质量难以控制，铸件机械性能较差，而锻件是利用冲击力或压力使用，加热后的金属胚料产生塑性变形，从而获得的零件毛胚。锻件的结构复杂程度往往不及铸件。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
</w:t>
      </w:r>
    </w:p>
    <w:p/>
    <w:p>
      <w:pPr/>
      <w:r>
        <w:rPr>
          <w:rStyle w:val="myStyle"/>
        </w:rPr>
        <w:t xml:space="preserve">
	3、加工车间。来到加工车间，这里给我的第一感觉就是太大了车间共分为五部分，分别为车削加工，铣削及其他加工，钳工，数控加工，焊接，几乎是涵盖机械加工的各个方面，大概有五六百人同时在里面进行各种零件加工，虽然我们在学校的时候也进行过金工实习，做过一些零件，对机床也有一定认识，但是真的处于那种加工零件的气氛下，有很大的不同，一是我们学校的机床都是有一定年代的，很少近年出来的新型加工机床二是在速度上，我们的加工速度也太慢了，加工同一个零件，我们需要的时间大概是这些加工师傅的五六倍，根本不能进行工业化的生产。在此次对加工车间的认识过程中，我更加明白了机械加工一些流程；胚料―划线―刨床（工艺上留加工余量）粗车热处理，调质车床半精加工磨齿轮加工淬火（齿面）磨面；齿轮零件加工工艺：粗车热处理精车磨内孔磨芯，轴端面磨另一端面滚齿钳齿剃齿铡键槽钳工完工。
</w:t>
      </w:r>
    </w:p>
    <w:p/>
    <w:p>
      <w:pPr/>
      <w:r>
        <w:rPr>
          <w:rStyle w:val="myStyle"/>
        </w:rPr>
        <w:t xml:space="preserve">
	4、装配车间。任何机器都是有一个又一个零件装配而来，在装配车间，这里大概有接近一百多人在进行零件的收集和装配，以及包装，再发送至储货厂，在这个车间，工人师傅首先将起所收集的零件进行飞类，一便于进行组装，确定装配方法，装配顺序，所需工具；再进行清洗零件，去除油污，锈蚀，涂油，确保机器组装以后，表面整洁美观。在产品装配完成以后，还要对零件各方面进行调试，检查运动件的灵活性，密封性等性能，再转箱入库。
</w:t>
      </w:r>
    </w:p>
    <w:p/>
    <w:p>
      <w:pPr/>
      <w:r>
        <w:rPr>
          <w:rStyle w:val="myStyle"/>
        </w:rPr>
        <w:t xml:space="preserve">
	5、质保，销售和售后处理
</w:t>
      </w:r>
    </w:p>
    <w:p/>
    <w:p>
      <w:pPr/>
      <w:r>
        <w:rPr>
          <w:rStyle w:val="myStyle"/>
        </w:rPr>
        <w:t xml:space="preserve">
	最后，我们来到质检部门，他们主要是对所生产出来的产品进行随机性的抽查，记录其数据，并返回到加工车间，对产品进行修正和修改，更好的生产储合格产品。至于销售部分，据销售相关部门介绍，由于该企业采取的订单式生产，所以销路一路看好。
</w:t>
      </w:r>
    </w:p>
    <w:p/>
    <w:p>
      <w:pPr/>
      <w:r>
        <w:rPr>
          <w:rStyle w:val="myStyle"/>
        </w:rPr>
        <w:t xml:space="preserve">
	四、对机械制造的体会
</w:t>
      </w:r>
    </w:p>
    <w:p/>
    <w:p>
      <w:pPr/>
      <w:r>
        <w:rPr>
          <w:rStyle w:val="myStyle"/>
        </w:rPr>
        <w:t xml:space="preserve">
	历时将近一周的实习结束，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
</w:t>
      </w:r>
    </w:p>
    <w:p/>
    <w:p>
      <w:pPr/>
      <w:r>
        <w:rPr>
          <w:rStyle w:val="myStyle"/>
        </w:rPr>
        <w:t xml:space="preserve">
	在将来机械制造将会向“四个化”发展，即柔性化、灵捷化、智能化、信息化。即使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
</w:t>
      </w:r>
    </w:p>
    <w:p/>
    <w:p>
      <w:pPr/>
      <w:r>
        <w:rPr>
          <w:rStyle w:val="myStyle"/>
        </w:rPr>
        <w:t xml:space="preserve">
	当然机械制造业的四个发展趋势不是单独的，它们是有机的结合在一起的，是相互依赖，相互促进的。同时由于科学技术的不断进步，也将会使它出现新的发展方向。前面我们看到的是机械制造行业其自身线上的发展。然而，作为社会发展的一个部分，它也将和其它的行业更广泛的结合。21世纪机械制造业的重要性表现在它的全球化、网络化、虚拟化、智能化以及环保协调的绿色制造等。它将使人类不仅要摆脱繁重的体力劳动，而且要从繁琐的计算、分析等脑力劳动中解放出来，以便有的精力从事高层次的创造性劳动，智能化促进柔性化，它使生产系统具有更完善。
</w:t>
      </w:r>
    </w:p>
    <w:p/>
    <w:p>
      <w:pPr/>
      <w:r>
        <w:rPr>
          <w:rStyle w:val="myStyle"/>
        </w:rPr>
        <w:t xml:space="preserve">
	实习时间：20xx-2-28――20xx-4-23
</w:t>
      </w:r>
    </w:p>
    <w:p/>
    <w:p>
      <w:pPr/>
      <w:r>
        <w:rPr>
          <w:rStyle w:val="myStyle"/>
        </w:rPr>
        <w:t xml:space="preserve">
	实习单位：长沙XX有限公司
</w:t>
      </w:r>
    </w:p>
    <w:p/>
    <w:p>
      <w:pPr/>
      <w:r>
        <w:rPr>
          <w:rStyle w:val="myStyle"/>
        </w:rPr>
        <w:t xml:space="preserve">
	实习内容：负责各类文件的收发、登记、阅签、清退、整理、归档工作等办公室的日常管理工作
</w:t>
      </w:r>
    </w:p>
    <w:p/>
    <w:p>
      <w:pPr/>
      <w:r>
        <w:rPr>
          <w:rStyle w:val="myStyle"/>
        </w:rPr>
        <w:t xml:space="preserve">
	实习指导老师：李XX
</w:t>
      </w:r>
    </w:p>
    <w:p/>
    <w:p>
      <w:pPr/>
      <w:r>
        <w:rPr>
          <w:rStyle w:val="myStyle"/>
        </w:rPr>
        <w:t xml:space="preserve">
	实习过程：
</w:t>
      </w:r>
    </w:p>
    <w:p/>
    <w:p>
      <w:pPr/>
      <w:r>
        <w:rPr>
          <w:rStyle w:val="myStyle"/>
        </w:rPr>
        <w:t xml:space="preserve">
	文员对于专业是学物流管理的我来说真的只是脑子里的一个概念，形式上的概念。对于什么都不懂的我却选择了这个职业。
</w:t>
      </w:r>
    </w:p>
    <w:p/>
    <w:p>
      <w:pPr/>
      <w:r>
        <w:rPr>
          <w:rStyle w:val="myStyle"/>
        </w:rPr>
        <w:t xml:space="preserve">
	在实习的这段时间里，我主要负责办公室文秘，看似最普通的职位。在这一过程中，我采用了看、问、学等方式，初步了解了公司文秘工作中的具体业务知识，为以后正常工作的展开奠定了一定的基础;另外，从个人发展方面说，对我影响最大的应该是作为一个准社会人工作作风以及在工作过程中专业知识对工作的重要作用，因为这些都是我在校学习中没有也不可能接触到的方面。
</w:t>
      </w:r>
    </w:p>
    <w:p/>
    <w:p>
      <w:pPr/>
      <w:r>
        <w:rPr>
          <w:rStyle w:val="myStyle"/>
        </w:rPr>
        <w:t xml:space="preserve">
	每个大学生都会拥有的一段经历便是实习，它使我们在实践中运用我们所学的知识，并且了解社会，让我们学到了很多在课堂上根本就学不到的知识，受益匪浅，也打开了视野，增长了见识，为我们以后进一步走向社会打下牢固的基础。由于我所在的公司是一家私营企业，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方面的技能在以后找工作的时候也可以给自己多几个选择。
</w:t>
      </w:r>
    </w:p>
    <w:p/>
    <w:p>
      <w:pPr/>
      <w:r>
        <w:rPr>
          <w:rStyle w:val="myStyle"/>
        </w:rPr>
        <w:t xml:space="preserve">
	我上了两个月的班，在这短短两个多朋中，曾有几次想过放弃。也许我是刚开始工作，有时受不了经理或者老员工给的“气”，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阂。有时候有一些不得不处理的事情，去向经理请几小时的假，经理也都很体谅，直接就给批假了。这个时候心里很开心;遇到一个如此好说话的经理。所以，又感觉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在这一两个月中，我学到了一些在学校学不到的东西，即使都明白的事，可是刚开始有时还做不好。现在做事，不仅要持有需心求教的态度，还要懂得取长补短，最重要的一点就是“忍”了也就是坚持不懈。我工作的时间虽然不久，可是我发现自己真的变了点，会比以前为人处事了。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与上司沟通不好;上司给的某份工作感觉吃力，难以胜任;对琐碎重复的工作感到怨烦;与上司发生争执;情感方面。
</w:t>
      </w:r>
    </w:p>
    <w:p/>
    <w:p>
      <w:pPr/>
      <w:r>
        <w:rPr>
          <w:rStyle w:val="myStyle"/>
        </w:rPr>
        <w:t xml:space="preserve">
	针对文员这个职位的特点，具体遇到挫折时，不妨从调整心态来舒解压力，面对挫折。古曰“天降大任于斯人也，必先苦其心志，劳其筋骨，饿其体肤，空乏其身，行拂乱其所为，增益其所不能。”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总的来说我还是有一些感受的，具体比如自学能力，从未有过的艰辛的，和与同事的相处。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在这个信息爆炸的时代，知识更新太快，靠原有的一点知识肯定是不行的。我们必须在工作中勤于动手。 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每日重复单调繁琐的工作，时间久了容易厌倦。像我就是每天就是坐着对着电脑打打字，显得枯燥乏味。但是工作简单也不能马虎，你一个小小的错误可能会给公司带来巨大的麻烦或损失，还是得认真完成。而象同公司的推广员每天得打电话，口干舌燥先不说，还要受气，忍受一些电话接听着不友好的语气有些甚至说要投诉。如果哪家公司有意向的还得到处奔波去商谈。而事实上所有的业务并不是一次就能交易成功的，他们必须具备坚韧不拔的个性，遭遇挫折时绝不能就此放弃，犯错遭领导责骂时不能赌气就辞职。一直以来，我们都是依靠父母的收入，而有些人则是大手大脚的花钱。也许工作以后，我们才能体会父母挣钱的来之不易。而且要开始有意识地培养自己的理财能力，我们刚毕业，工资水平普遍不高，除掉餐费和日常的开支，有时候想留点钱给父母买点东西，我们常常所剩无几，一不留神可能就入不敷出成为月光一族，但此时我们再也不好意思伸手向父母要，因此很多时候我们要合理支配我们手中的这笔少的可怜的钱。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 不高，每天只是在等待着下班，早点回去陪家人。而偶尔的为同事搞一个生日聚会，生病时的轻轻一句慰问，都有助于营造一个齐乐融融的工作环境。心情好，大家工作开心，有利于公司的发展。在电视上不止一次的看到职场的险恶，公司里同事之间的是非，我想我能做的就是“多工作，少闲话”。不过还好，我很幸运，基本没怎么遇到这样的事情!
</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
</w:t>
      </w:r>
    </w:p>
    <w:p/>
    <w:p>
      <w:pPr/>
      <w:r>
        <w:rPr>
          <w:rStyle w:val="myStyle"/>
        </w:rPr>
        <w:t xml:space="preserve">
	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通过在职的一个多月里，我深感自己的不足，我会在以后的工作学习中更加努力，取长补短，需心求教。相信自己会在以后的工作中更加得心应手，表现更加出色!不管是在什么地方任职，都会努力!
</w:t>
      </w:r>
    </w:p>
    <w:p/>
    <w:p>
      <w:pPr/>
      <w:r>
        <w:rPr>
          <w:rStyle w:val="myStyle"/>
        </w:rPr>
        <w:t xml:space="preserve">
	经过两周建筑认识实习，面对实体建筑，通过老师的仔细讲解，自己终于有了对建筑整体的感性认识，对建筑的观察力有所提高，对建筑由了解变成了喜欢，而且自己也学到很多的有关建筑方面的知识，对单个建筑、建筑群等都有了较深的认识。在这次实习中，我们参观了xx的多个建筑，自己真是一饱眼福。看过这么多古代和现代的建筑后，对建筑所涉及的方面了有了很深的认识，现进行总结报告如下：
</w:t>
      </w:r>
    </w:p>
    <w:p/>
    <w:p>
      <w:pPr/>
      <w:r>
        <w:rPr>
          <w:rStyle w:val="myStyle"/>
        </w:rPr>
        <w:t xml:space="preserve">
	一、实习概述
</w:t>
      </w:r>
    </w:p>
    <w:p/>
    <w:p>
      <w:pPr/>
      <w:r>
        <w:rPr>
          <w:rStyle w:val="myStyle"/>
        </w:rPr>
        <w:t xml:space="preserve">
	建筑是生活中不可缺少的部分，建筑为人们提供的不仅仅是休息、活动的场所，而且给予人们精神的享受。建筑在满足功能的同时，其艺术性也发挥着重要的作用，虽然部分建筑的类型相同，但它们给人的感受就不一样。
</w:t>
      </w:r>
    </w:p>
    <w:p/>
    <w:p>
      <w:pPr/>
      <w:r>
        <w:rPr>
          <w:rStyle w:val="myStyle"/>
        </w:rPr>
        <w:t xml:space="preserve">
	二、实习认识
</w:t>
      </w:r>
    </w:p>
    <w:p/>
    <w:p>
      <w:pPr/>
      <w:r>
        <w:rPr>
          <w:rStyle w:val="myStyle"/>
        </w:rPr>
        <w:t xml:space="preserve">
	社会生产方式影响建筑，如xx等古建筑，都采用是木结构，这说明了社会生产了对建筑的限制，那时候没有钢材，水泥的建筑材料，落后的技术造就了豪华的殿堂，建筑大部分采用了天然的材料，沿用数千年之久的木结构构架形式没有多大的改变。社会思想意识民族文化特征影响建筑。古代的文化与制度都对古代建筑产生了巨大影响。还有古建筑上的雕刻、绘画也反映了当时的民族文化，如在古建筑中则常常通过匾额、楹联强调建筑的主题，用题名的方式点出这个建筑环境的诗情画意，表现了建筑与文学文化的密切联系。
</w:t>
      </w:r>
    </w:p>
    <w:p/>
    <w:p>
      <w:pPr/>
      <w:r>
        <w:rPr>
          <w:rStyle w:val="myStyle"/>
        </w:rPr>
        <w:t xml:space="preserve">
	三、实习心得
</w:t>
      </w:r>
    </w:p>
    <w:p/>
    <w:p>
      <w:pPr/>
      <w:r>
        <w:rPr>
          <w:rStyle w:val="myStyle"/>
        </w:rPr>
        <w:t xml:space="preserve">
	曾经思考怎样的建筑才能向人们展示一个好的形象，通过这次建筑认识实习和查阅相关的资料，知道了建筑的形象离不开尺度、对比、韵律和均衡。xx采用了传统的石碑形式但并没有将它们简单地放大，而是仔细地处理了尺度问题――基座采用两重栏杆，加大碑身比例。因而显示了它的实际尺寸。此外，我认为，建筑形象和建筑空间有密切的关系。传统建筑中，用木隔断分割空间，这样显示的轻巧感增加了与邻室的空间联系。
</w:t>
      </w:r>
    </w:p>
    <w:p/>
    <w:p>
      <w:pPr/>
      <w:r>
        <w:rPr>
          <w:rStyle w:val="myStyle"/>
        </w:rPr>
        <w:t xml:space="preserve">
	万事万物都离不开历史，建筑也包括在内，从原始社会的山洞鸟巢，到古代的木结构建筑，再到现代建筑，都见证了历史的演变，生产力决定生产关系，经济基础决定上层建筑，建筑的发展离不开社会生产力的发展，没有了古代建筑一步步地发展也没有现代建筑的宏伟、先进，技术离不开生产的发展，xx的成就归功于现代生产力的发达和科学技术的先进，相信在不久的将来，更多顺应时代潮流的建筑将不断涌现。
</w:t>
      </w:r>
    </w:p>
    <w:p/>
    <w:p>
      <w:pPr/>
      <w:r>
        <w:rPr>
          <w:rStyle w:val="myStyle"/>
        </w:rPr>
        <w:t xml:space="preserve">
	四、实习总结
</w:t>
      </w:r>
    </w:p>
    <w:p/>
    <w:p>
      <w:pPr/>
      <w:r>
        <w:rPr>
          <w:rStyle w:val="myStyle"/>
        </w:rPr>
        <w:t xml:space="preserve">
	在这次建筑认识实习中，通过参观各种建筑和观看各类建筑图片，了解了各种建筑的功能、形态、色彩，了解了古代和现代各类型建筑特点。最让我高兴的是我对建筑学这门学科的兴趣增加了很多，建筑很有内涵，随着对它的深入了解，就越想了解它。以后我要更多的出去认识更多的建筑，更多的了解建筑，把建筑学学好，尽自己所能，从事自己喜欢的建筑事业。
</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现对这次的建筑认识实习进行以下总结报告。
</w:t>
      </w:r>
    </w:p>
    <w:p/>
    <w:p>
      <w:pPr/>
      <w:r>
        <w:rPr>
          <w:rStyle w:val="myStyle"/>
        </w:rPr>
        <w:t xml:space="preserve">
	一、实习概述
</w:t>
      </w:r>
    </w:p>
    <w:p/>
    <w:p>
      <w:pPr/>
      <w:r>
        <w:rPr>
          <w:rStyle w:val="myStyle"/>
        </w:rPr>
        <w:t xml:space="preserve">
	认识实习是房屋建筑学的重要组成部分，是我们将理论与实际紧密联系的重要环节。实习中，在专业技术人员和指导老师的帮助下，我们可以将课本上的理论知识和实践经验一一相互论证，对房屋建筑学知识有个良好的感性认知，了解本专业概况，为以后的更多专业知识的学习奠定坚实的基础。
</w:t>
      </w:r>
    </w:p>
    <w:p/>
    <w:p>
      <w:pPr/>
      <w:r>
        <w:rPr>
          <w:rStyle w:val="myStyle"/>
        </w:rPr>
        <w:t xml:space="preserve">
	二、实习目的
</w:t>
      </w:r>
    </w:p>
    <w:p/>
    <w:p>
      <w:pPr/>
      <w:r>
        <w:rPr>
          <w:rStyle w:val="myStyle"/>
        </w:rPr>
        <w:t xml:space="preserve">
	通过参观实际建筑，提高对建筑材料、建筑形式的认识，提高学习热情，巩固理论知识通过实习参观不同用途的建筑，了解不同的建筑结构，熟悉不同材料的特性通过实习拓宽专业知识面，初步了解本行业的工作性质，激发对自己专业的学习热情，强化事业心和责任感，巩固专业思想。
</w:t>
      </w:r>
    </w:p>
    <w:p/>
    <w:p>
      <w:pPr/>
      <w:r>
        <w:rPr>
          <w:rStyle w:val="myStyle"/>
        </w:rPr>
        <w:t xml:space="preserve">
	三、实习安排实习内容
</w:t>
      </w:r>
    </w:p>
    <w:p/>
    <w:p>
      <w:pPr/>
      <w:r>
        <w:rPr>
          <w:rStyle w:val="myStyle"/>
        </w:rPr>
        <w:t xml:space="preserve">
	实习的第一站就是xx商城，虽然平时经常去，但是从没有仔细观察过这里的建筑。下车后首先看到的是xx男装，这是讲解外立面的典型建筑，一层采用大理石材铺设，二层及以上是贴瓷砖。由于大理石表面光滑、耐腐蚀性强、抗风、防雨等特点，可以给建筑外立面的清洁牢固起到很好的作用，在现代建筑中被广泛应用。有些建筑采用的是墙砖、条形砖的外立面，或者表面刷涂料。由于墙砖容易脱落，抗风能力差，而涂料的耗能大，安全性差，所以应用相对来说具有局限性。
</w:t>
      </w:r>
    </w:p>
    <w:p/>
    <w:p>
      <w:pPr/>
      <w:r>
        <w:rPr>
          <w:rStyle w:val="myStyle"/>
        </w:rPr>
        <w:t xml:space="preserve">
	砖混结构中，为了加强建筑的空间刚度和整体稳定性，使建筑在地震中避免或者减少破坏，根据规范，我们需要添加抗震构造柱来增强和提高建筑物的抗拉抗裂性能。而马牙槎就是用于抗震区设置构造柱时砖墙与构造柱相交处的砌筑方法。在这里给我留下印象最深的就是这个马牙槎，马牙槎是砖墙留槎处的一种砌筑方法，有大马牙槎和小马牙槎两种叫法，同时也要按规定预留拉接钢筋。目的是在浇筑构造柱时使墙体与构造柱结合的更牢固。
</w:t>
      </w:r>
    </w:p>
    <w:p/>
    <w:p>
      <w:pPr/>
      <w:r>
        <w:rPr>
          <w:rStyle w:val="myStyle"/>
        </w:rPr>
        <w:t xml:space="preserve">
	建筑物的抗震性往往能引起了人们的极大关注。这里的大部分建筑采用砌体结构，目前民用建筑最常见的建筑结构形式主要包括：钢结构、框架结构、砖混结构和砖木结构。这4种结构的建筑在抗震方面有着一定的区别：钢结构建筑抗震级别最高，将是人们的首选结构形式。其次框架结构建筑在抗震性能上也有不错的表现，砖混结构建筑一般以多层为主，其抗震性能比起上述两者相对弱一些，砖木结构稳定性较差，地震时极易倒塌。
</w:t>
      </w:r>
    </w:p>
    <w:p/>
    <w:p>
      <w:pPr/>
      <w:r>
        <w:rPr>
          <w:rStyle w:val="myStyle"/>
        </w:rPr>
        <w:t xml:space="preserve">
	这里的高层一般都做剪力墙，剪力墙结构是由一系列纵向、横向剪力墙及楼盖所组成的空间结构，承受竖向荷载和水平荷载，是高层建筑中常用的结构形式，由于纵、横向剪力墙在其自身平面内的，刚度都很大，在水平荷载作用下，侧移较小，因此这种结构抗震及抗风性能都较强，承载力要求也比较容易满足，适宜于建造层数较多的高层建筑。
</w:t>
      </w:r>
    </w:p>
    <w:p/>
    <w:p>
      <w:pPr/>
      <w:r>
        <w:rPr>
          <w:rStyle w:val="myStyle"/>
        </w:rPr>
        <w:t xml:space="preserve">
	四、实习总结
</w:t>
      </w:r>
    </w:p>
    <w:p/>
    <w:p>
      <w:pPr/>
      <w:r>
        <w:rPr>
          <w:rStyle w:val="myStyle"/>
        </w:rPr>
        <w:t xml:space="preserve">
	通过这次实习，我对自己的专业有了更深入的了解，也学到了前所未有的知识，到工地参观，实地考察，更巩固了课堂上学习的理论知识，深化了对理论知识的理解并且能够更深刻准确的掌握，激发了我对本专业的学习热情和学习动力。更进一步了解了将来的工作性质，熟悉了工地上各种工作的特点和各部门之间的联系，为自己将来工作奠定基础，并且做好思想准备迎接未来的各种挑战。
</w:t>
      </w:r>
    </w:p>
    <w:p/>
    <w:p>
      <w:pPr/>
      <w:r>
        <w:rPr>
          <w:rStyle w:val="myStyle"/>
        </w:rPr>
        <w:t xml:space="preserve">
	通过实习，在头脑中对专业概念有了理性的理解，而不再是一个光秃秃的概念，赋予了它深刻丰富的内涵，努力完善自己去做好它！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
</w:t>
      </w:r>
    </w:p>
    <w:p/>
    <w:p>
      <w:pPr/>
      <w:r>
        <w:rPr>
          <w:rStyle w:val="myStyle"/>
        </w:rPr>
        <w:t xml:space="preserve">
	我对建筑工程的现场施工和管理有了直观地认识，增强了对所学基础理论和专业知识的感性认识，并综合运用自己所学过的知识，同监理工程师一起解决工程中所遇到的问题，并且在本次实习中，我对建筑工程的各方责任和角色有了更切实际的了解，深刻体会到工程建设中所包含的种种矛盾、种种限制、种种实际问题，亲眼所见了建筑工人的辛苦。
</w:t>
      </w:r>
    </w:p>
    <w:p/>
    <w:p>
      <w:pPr/>
      <w:r>
        <w:rPr>
          <w:rStyle w:val="myStyle"/>
        </w:rPr>
        <w:t xml:space="preserve">
	通过在现场的实际感受和认识，以及的实际动手实践，培养了我的实践能力。同时培养了我的责任感、社会交往能力以及团结协作的精神。
</w:t>
      </w:r>
    </w:p>
    <w:p/>
    <w:p>
      <w:pPr/>
      <w:r>
        <w:rPr>
          <w:rStyle w:val="myStyle"/>
        </w:rPr>
        <w:t xml:space="preserve">
	前言
</w:t>
      </w:r>
    </w:p>
    <w:p/>
    <w:p>
      <w:pPr/>
      <w:r>
        <w:rPr>
          <w:rStyle w:val="myStyle"/>
        </w:rPr>
        <w:t xml:space="preserve">
	经过军训对身体和毅力的磨练，和内训对理论知识的加深和巩固，我们终于迎来了车间实习阶段，这一阶段将对我们前一段时间的学习进行实地考核，也为我们将要从事的岗位工作打下铺垫。
</w:t>
      </w:r>
    </w:p>
    <w:p/>
    <w:p>
      <w:pPr/>
      <w:r>
        <w:rPr>
          <w:rStyle w:val="myStyle"/>
        </w:rPr>
        <w:t xml:space="preserve">
	我把车间实习看的更重要，因为我始终坚信：“实践，是检验理论的唯一真理!”它是对我门大学三年来所学知识的一个检验，在整个实习过程中，我认真观察每一台设备、仔细查看每一张图纸、细心琢磨每一步工艺、虚心听取师傅们的相关介绍。每遇到一个问题我都会联想从前学到的一些基本理论知识，或者查询相关文件，努力去思考解答。同时，我也把车间里的每一位工人师傅看作是我的老师，认真学习他们的实践经验，认真学习他们的爱岗敬业精神。通过这次生产实习以及与其他分公司实习生的交流，我对我们公司的产品有了更全面的了解，对机械制造相关知识也有了更深刻的了解。
</w:t>
      </w:r>
    </w:p>
    <w:p/>
    <w:p>
      <w:pPr/>
      <w:r>
        <w:rPr>
          <w:rStyle w:val="myStyle"/>
        </w:rPr>
        <w:t xml:space="preserve">
	一、实习目的
</w:t>
      </w:r>
    </w:p>
    <w:p/>
    <w:p>
      <w:pPr/>
      <w:r>
        <w:rPr>
          <w:rStyle w:val="myStyle"/>
        </w:rPr>
        <w:t xml:space="preserve">
	新员工到生产一线实习时徐工的光荣传统，通过实习，新员工可以熟悉企业产品制造情况和生产管理流程，感受徐工厚重的企业文化。尤其作为技术研发人员，通过车间实习可以深入了解产品的工艺流程，了解相关技术在生产制造上的.应用，为今后的技术研发工作提供思路，为以后的工作不脱离实际奠定基础。
</w:t>
      </w:r>
    </w:p>
    <w:p/>
    <w:p>
      <w:pPr/>
      <w:r>
        <w:rPr>
          <w:rStyle w:val="myStyle"/>
        </w:rPr>
        <w:t xml:space="preserve">
	二、实习时间
</w:t>
      </w:r>
    </w:p>
    <w:p/>
    <w:p>
      <w:pPr/>
      <w:r>
        <w:rPr>
          <w:rStyle w:val="myStyle"/>
        </w:rPr>
        <w:t xml:space="preserve">
	20xx年x月x日至20xx年x月x日
</w:t>
      </w:r>
    </w:p>
    <w:p/>
    <w:p>
      <w:pPr/>
      <w:r>
        <w:rPr>
          <w:rStyle w:val="myStyle"/>
        </w:rPr>
        <w:t xml:space="preserve">
	三、实习单位及其简介
</w:t>
      </w:r>
    </w:p>
    <w:p/>
    <w:p>
      <w:pPr/>
      <w:r>
        <w:rPr>
          <w:rStyle w:val="myStyle"/>
        </w:rPr>
        <w:t xml:space="preserve">
	实习单位是履带吊事业部，是上市公司****股份有限公司最核心企业之一，公司创立于20xx年1月份，前身是*****有限公司履带起重机产业，现已形成以35~3000吨级履带起重机为核心的起重机械产业群，是中国最早从事履带起重机产品研发、制造和销售的专业化企业。20xx年，XGC16000、XGC28000履带起重机成功研制并实现销售，三千吨级履带起重机产用联合开发项目启动，被公司内咳嗽背莆“兄弟连”。现在公司共有“钢结构分厂”、“装配分厂”、“涂装分厂”、“成品分厂”四个分厂，而我们此次实习场所就主要是钢结构分厂和装配分厂，各实习一个月。
</w:t>
      </w:r>
    </w:p>
    <w:p/>
    <w:p>
      <w:pPr/>
      <w:r>
        <w:rPr>
          <w:rStyle w:val="myStyle"/>
        </w:rPr>
        <w:t xml:space="preserve">
	四、实习经历
</w:t>
      </w:r>
    </w:p>
    <w:p/>
    <w:p>
      <w:pPr/>
      <w:r>
        <w:rPr>
          <w:rStyle w:val="myStyle"/>
        </w:rPr>
        <w:t xml:space="preserve">
	4.1安全知识培训(xxxx.9.3――xxxx.9.4)
</w:t>
      </w:r>
    </w:p>
    <w:p/>
    <w:p>
      <w:pPr/>
      <w:r>
        <w:rPr>
          <w:rStyle w:val="myStyle"/>
        </w:rPr>
        <w:t xml:space="preserve">
	刚来到履带吊事业部，公司首先安排了专门人员为我们介绍了该公司的概况并为我们准备了两天的安全知识培训，安全教育主要是以讲解和录像的形式进行的。安全教育人员给我们看安全生产记录还有事故案例，一些注意事项和血淋淋的案例，这些案例真实的描绘了一条条年轻的生命被剥夺，导致血淋淋事件的原因多数是由于员工的不规范操作引起的，还有部分原因是员工工作中放松了警惕，这些让我们头皮发麻的血淋淋的案件给人们敲响了警钟。通过这次培训，我们对安全有了全新的认识，也对《中华人民共和国安全生产法》有了进一步的了解。比如，我第一次知道了“三级安全教育”就是指厂级、车间级、班组级;“三违”行为是指违章指挥、违章操作、违反劳动纪律;“四不伤害”是指我不伤害自己、我不伤害他人、我不被他人伤害、我保护他人不被伤害。此外，还有安全标志，员工的权利和义务、国家安全生产方针、“三同时”……。这些知识真的很必要，它在之后的实习日子里时刻提醒着我们注意安全。
</w:t>
      </w:r>
    </w:p>
    <w:p/>
    <w:p>
      <w:pPr/>
      <w:r>
        <w:rPr>
          <w:rStyle w:val="myStyle"/>
        </w:rPr>
        <w:t xml:space="preserve">
	4.2钢结构分厂实习阶段(xxxx.9.5――xxxx.10.7)
</w:t>
      </w:r>
    </w:p>
    <w:p/>
    <w:p>
      <w:pPr/>
      <w:r>
        <w:rPr>
          <w:rStyle w:val="myStyle"/>
        </w:rPr>
        <w:t xml:space="preserve">
	钢结构分厂下设六个工段，主要承担公司履带起重机系列产品的下料成型、结构件焊接、结构件机加工等任务，俺工艺特性分为三个主要生产单元，其中结构件拼焊
</w:t>
      </w:r>
    </w:p>
    <w:p/>
    <w:p>
      <w:pPr/>
      <w:r>
        <w:rPr>
          <w:rStyle w:val="myStyle"/>
        </w:rPr>
        <w:t xml:space="preserve">
	生产单元又分为三个生产单元：履带梁及中型件生产单元、转台和井字架生产单元、桁架臂生产单元。钢结构分厂承担的主要任务是：履带起重机所有板材下料成型以及主弦杆、腹杆的切割成型;结构件的拼焊工序;结构件的钻、铣、镗等机加工工序。
</w:t>
      </w:r>
    </w:p>
    <w:p/>
    <w:p>
      <w:pPr/>
      <w:r>
        <w:rPr>
          <w:rStyle w:val="myStyle"/>
        </w:rPr>
        <w:t xml:space="preserve">
	4.2.1下料成型工段(xxxx.9.6――xxxx.9.10)
</w:t>
      </w:r>
    </w:p>
    <w:p/>
    <w:p>
      <w:pPr/>
      <w:r>
        <w:rPr>
          <w:rStyle w:val="myStyle"/>
        </w:rPr>
        <w:t xml:space="preserve">
	上学时也曾多次去车间实习过，不过看到这么多很特别的设备还是第一次，就只是在下料成形阶段，其设备也很让我惊讶，在这个工段实习几天之后，总结一下，气成型阶段基本会包括四个步骤：
</w:t>
      </w:r>
    </w:p>
    <w:p/>
    <w:p>
      <w:pPr/>
      <w:r>
        <w:rPr>
          <w:rStyle w:val="myStyle"/>
        </w:rPr>
        <w:t xml:space="preserve">
	第一步是气割成型。对于板材，主要是用“数控等离子切割机”和“数控火焰切割机”，对于管材，主要是用两台“相贯线等离子切割机”进行切割，当然，对于小件，有时也会使用手动气割机。由于切割的精度并不是很高，所以这一步基本都是预割。
</w:t>
      </w:r>
    </w:p>
    <w:p/>
    <w:p>
      <w:pPr/>
      <w:r>
        <w:rPr>
          <w:rStyle w:val="myStyle"/>
        </w:rPr>
        <w:t xml:space="preserve">
	第二步是整形。所谓整形就是由于上一工序中气割成型时切割下来的工件表面会存在各种各样的缺陷，比如切割断面的不光滑、凹槽、突起、还有上下表面的漏砂、溶滞等。这些都必须经过进一步整形才能为下一道工序所使用。整形的通用方法就是打磨，我看到工人师傅们用各种打磨工具对工件表面进行打磨。经过打磨之后的工件表面质量就提高了很多。
</w:t>
      </w:r>
    </w:p>
    <w:p/>
    <w:p>
      <w:pPr/>
      <w:r>
        <w:rPr>
          <w:rStyle w:val="myStyle"/>
        </w:rPr>
        <w:t xml:space="preserve">
	第三步是调平。经过打磨后，会有检查员进行逐个检查，看打磨后的工件能否合格，是否平整，如若不平整，即平面度达不到要求，此时就必须进行调平。
</w:t>
      </w:r>
    </w:p>
    <w:p/>
    <w:p>
      <w:pPr/>
      <w:r>
        <w:rPr>
          <w:rStyle w:val="myStyle"/>
        </w:rPr>
        <w:t xml:space="preserve">
	第四步是检验。经过调平后的工件会有专门的检验员进行检验、验收，如若不合格，则此工件即为次品，如若合格，则有天车将其吊到工件存放处，入库。
</w:t>
      </w:r>
    </w:p>
    <w:p/>
    <w:p>
      <w:pPr/>
      <w:r>
        <w:rPr>
          <w:rStyle w:val="myStyle"/>
        </w:rPr>
        <w:t xml:space="preserve">
	4.2.2铆焊一工段(xxxx.9.11――xxxx.9.14)
</w:t>
      </w:r>
    </w:p>
    <w:p/>
    <w:p>
      <w:pPr/>
      <w:r>
        <w:rPr>
          <w:rStyle w:val="myStyle"/>
        </w:rPr>
        <w:t xml:space="preserve">
	铆焊工段对我们每一个人来说都是非常具有挑战性的工段，因为对于铆焊，首先是不能看，因为其产生的强烈电弧光对眼睛有很大的伤害，所以工人师傅们都是使用面具才能操作的，而我们作为实习生，不可能拿着面具去观察，况且，戴上了面具更是什么东西都看不到了;其次，不容易靠近，当然，为了能观察的更清楚一些，为了能够更深入地了解一下，我还是尽量看上去看，但这不能看太长时间，因为焊接过程中会冒出大量的烟雾，实际上这正是焊接时产生的大量烟尘以及有毒气体，工人师傅们必须戴上口罩才能进行。实际上，另一个原因是其焊接过程除了产生大量的光和烟，还有刺耳的声音。想到这儿，我真的由衷地佩服那些一直处在生产一线的工人师傅们，他们不怕苦、累、脏，甚至不怕自己的工作对自己造成的伤害，他们的敬业精神真是让人佩服，这或许正是徐工员工守则中“敬业守纪”的真实写照。我也在内心里一次次地告诉自己：在以后的工作中一定要想师傅们看齐，不怕吃苦，不怕累，要有敬业精神。
</w:t>
      </w:r>
    </w:p>
    <w:p/>
    <w:p>
      <w:pPr/>
      <w:r>
        <w:rPr>
          <w:rStyle w:val="myStyle"/>
        </w:rPr>
        <w:t xml:space="preserve">
	铆焊一工段给我留下最深印象的是驱动焊接工作站和履带梁高效焊接系统。它们都是真正的焊接机器人，双工位并列式布局，一侧准备，另一侧作业，中间有挡弧光装置;并且机器人有六轴和X、Z、I、J六轴共十二轴可以联动;每套变位机的两轴既可以参与机器人控制系统联动，又可与控制系统脱离单独控制。焊接系统有焊接电源、送丝机构(同时满足盘装和筒装焊丝的使用)、焊枪、清枪剪丝装置，设备周边有安全防护装置。
</w:t>
      </w:r>
    </w:p>
    <w:p/>
    <w:p>
      <w:pPr/>
      <w:r>
        <w:rPr>
          <w:rStyle w:val="myStyle"/>
        </w:rPr>
        <w:t xml:space="preserve">
	4.2.3铆焊二工段(xxxx.9.17――xxxx.9.20)
</w:t>
      </w:r>
    </w:p>
    <w:p/>
    <w:p>
      <w:pPr/>
      <w:r>
        <w:rPr>
          <w:rStyle w:val="myStyle"/>
        </w:rPr>
        <w:t xml:space="preserve">
	该工段加工的主要零部件是桁架臂，而其最基本的拼焊单元就是各种大大小小的管材，通过这几天的观察总结，我发现其焊接的主要步骤就是拼点――焊接――整形。刚开始来到铆焊工段时，感觉铆焊实在是没什么可看的，觉得无非就是将两钢板或是两钢管拼在一起，然后焊接牢固就可以了，但经过近两周的实习观察，我觉得自己想的太简单了，实际上远没有那么简单，因为我认认真真地看过一位检测师傅检查焊接件的过程，他认真地检查每一条焊缝，也没有什么仪器，单靠一双眼就能看出焊接的有无问题，然后在有问题的地方用粉笔做下标记、问题原因和需改进的位置。我仔细地检查打量过他标记的地方，实在是看不出有什么地方不对这时我才明白，原来要求是这么严格啊。最后我在车间里的相关文件里发现了许多对焊接过程的要求，比如说：焊前要预热;要有打底焊;保温处理;两相邻焊缝接头处不要连续施焊;焊道不许有夹渣、咬肉、弧坑和裂纹等焊接缺陷;材料表面无剥落、氧化皮、麻点、锈蚀和毛刺……
</w:t>
      </w:r>
    </w:p>
    <w:p/>
    <w:p>
      <w:pPr/>
      <w:r>
        <w:rPr>
          <w:rStyle w:val="myStyle"/>
        </w:rPr>
        <w:t xml:space="preserve">
	以上这些只众多需要注意的项目中的几项，由此看来，要想得到一件完美的焊件是多么的不容易。而我们都知道焊接过程的环境是那么的恶劣，刺眼的弧光只是我们不能直接去观察，刺鼻的气味致使人们时时刻刻都得戴一个大口罩，这一切都又使得这一过程倍加困难，所以，我真的想说：焊接，真的很不容易!
</w:t>
      </w:r>
    </w:p>
    <w:p/>
    <w:p>
      <w:pPr/>
      <w:r>
        <w:rPr>
          <w:rStyle w:val="myStyle"/>
        </w:rPr>
        <w:t xml:space="preserve">
	4.2.4机加工工段(xxxx.9.21――xxxx.9.29)
</w:t>
      </w:r>
    </w:p>
    <w:p/>
    <w:p>
      <w:pPr/>
      <w:r>
        <w:rPr>
          <w:rStyle w:val="myStyle"/>
        </w:rPr>
        <w:t xml:space="preserve">
	该工段主要承担履带起重机主臂、副臂、转台、履带梁和车架等部件的钻、铣、镗等机加工工序。在这一工段，最值得看的莫过于一大批各种各样的机加工设备。以前上大学时，也曾去过类似的地方实习，但如此密集的各种各样的钻、铣、镗加工设备同时呈现在眼前还是第一次。由于公司生产的产品比较大，其各个零部件也是非常庞大，所以其大部分加工过程都是通过火焰切割完成，真正通过机加工完成的工序很少，无非是一些精度要求较高且仅用火焰切割机无法保证的的配合面才会采用机加工的方式，同样，其机加工的方式也是非常的集中的，基本上百分九十以上是钻、铣、镗过程。但是，虽然过程简单，由于工件大，所以设备都是加工中心。比如说，大型双面落地铣镗加工中心、卧式铣镗加工中、动梁龙门五面体加工中、定量龙门钻铣加工中……。对于每一台设备，我都仔细地查看它们的工作台尺寸、X、T、Z轴行程、立柱行程、主轴箱行程等参数，它们的参数决定了它们的加工范围。同时，我也认真地观看师傅们加工的过程，通过观察他们的加工步骤可以了解该工件的加工工序和方法，通过观察操作机器的过程可以了解加工中心的操作方法。此外，经过这些学习，我对大学里学习的加工余量、背吃刀量、加工转速等有了直观的了解。
</w:t>
      </w:r>
    </w:p>
    <w:p/>
    <w:p>
      <w:pPr/>
      <w:r>
        <w:rPr>
          <w:rStyle w:val="myStyle"/>
        </w:rPr>
        <w:t xml:space="preserve">
	4.3装配分厂实习阶段(xxxx.10.8――xxxx.11.2)
</w:t>
      </w:r>
    </w:p>
    <w:p/>
    <w:p>
      <w:pPr/>
      <w:r>
        <w:rPr>
          <w:rStyle w:val="myStyle"/>
        </w:rPr>
        <w:t xml:space="preserve">
	在装配分厂我主要是在大吨位工段进行实习。装配分厂和钢结构分厂给人的感觉截然不同，其中最直观的感觉就是：与钢结构分厂相比，这里没有刺眼的光芒，没有切割、锻压、电焊等刺耳的声音，也没有在到处弥漫的刺鼻的烟尘。相反，这里相对非常整洁、干净、安静，以至于我刚进车间内时，我竟然产生了错觉，让我怀疑这里是不是在生产。之后好长一段时间我才缓过来。两厂进行工作的内容和性质存在着很大的差别，钢结构分厂主要从事钢板、钢管等钢材的切割，板-板、板-管、管-管之间的焊接，以及各种大、中、小结构件上面的钻、铣、镗等机加工工序。而装配分厂中从事的却是履带、履带梁、驱动轮、导向轮、支重轮、转台、车架等的装配过程。在这儿，我看到的最多的就是油缸、液压锁、换向阀、接头、制动阀、转向阀、油管、电线、发动机等单个的东西以及履带梁、臂架、转台等成型的庞然大物。
</w:t>
      </w:r>
    </w:p>
    <w:p/>
    <w:p>
      <w:pPr/>
      <w:r>
        <w:rPr>
          <w:rStyle w:val="myStyle"/>
        </w:rPr>
        <w:t xml:space="preserve">
	五实习收获
</w:t>
      </w:r>
    </w:p>
    <w:p/>
    <w:p>
      <w:pPr/>
      <w:r>
        <w:rPr>
          <w:rStyle w:val="myStyle"/>
        </w:rPr>
        <w:t xml:space="preserve">
	5.1知识
</w:t>
      </w:r>
    </w:p>
    <w:p/>
    <w:p>
      <w:pPr/>
      <w:r>
        <w:rPr>
          <w:rStyle w:val="myStyle"/>
        </w:rPr>
        <w:t xml:space="preserve">
	两个月，时间并不长，但我确实学到了好多书本上学不到了东西。比如说，我第一次对履带起重机有了比较全面的认识。履带起重机总体上可以分为四部分：上车、下车、作业装置和安全装置。其中，上车部分是由发动机、控制系统、液压系统、起升机构、变幅系统、回转机构、回转支撑、上车配重、操纵室和转台等部分组成。控制系统、液压系统和电气系统是整个起重机的灵魂组成部分。下车部分是由车架、履带架、行走机构和行走速度等部分组成，其中，履带架和“四轮一带”又组成了履带梁，所谓“四轮一带”即是指驱动轮、导向轮、支重轮和拖链轮。作业装置是由主臂、固定副臂、人字架、吊钩等部分组成。而安全装置是由力矩限制器、主副提升过卷装置、棘爪锁止装置等组成。
</w:t>
      </w:r>
    </w:p>
    <w:p/>
    <w:p>
      <w:pPr/>
      <w:r>
        <w:rPr>
          <w:rStyle w:val="myStyle"/>
        </w:rPr>
        <w:t xml:space="preserve">
	5.2知人
</w:t>
      </w:r>
    </w:p>
    <w:p/>
    <w:p>
      <w:pPr/>
      <w:r>
        <w:rPr>
          <w:rStyle w:val="myStyle"/>
        </w:rPr>
        <w:t xml:space="preserve">
	经过这两个月的实习，我不仅学到了好多书本上学不到的实践知识，也相识了很多好朋友。首先，一同实习的同事们之间已经建立起了深厚的感情，每天一同去实习、一同去吃饭、一同下班……每天都有那么多欢声笑语，与他们在一起的日子真的很开心。其次，通过与车间师傅们的交流，我也交了好几个工人朋友们，他们朴实、勤劳、经验丰富，他们既是我的朋友，也是我的老师，从他们身上我能学到很多做事的和做人的知识和道理。
</w:t>
      </w:r>
    </w:p>
    <w:p/>
    <w:p>
      <w:pPr/>
      <w:r>
        <w:rPr>
          <w:rStyle w:val="myStyle"/>
        </w:rPr>
        <w:t xml:space="preserve">
	5.3知己
</w:t>
      </w:r>
    </w:p>
    <w:p/>
    <w:p>
      <w:pPr/>
      <w:r>
        <w:rPr>
          <w:rStyle w:val="myStyle"/>
        </w:rPr>
        <w:t xml:space="preserve">
	“实践是检验真理的唯一标准”，其实，实践也是自我认知的过程。在大学校园里，你永远都不会知道自己还缺少什么，该做什么。通过这段时间的实践，我进一步认清了自己，彻底明白了自己实践知识的匮乏，所以我还有很多东西需要在以后的工作中努力学习。同时我也懂得了做事的态度，那些师傅们就是我的榜样――敬业、踏实、奉献。
</w:t>
      </w:r>
    </w:p>
    <w:p/>
    <w:p>
      <w:pPr/>
      <w:r>
        <w:rPr>
          <w:rStyle w:val="myStyle"/>
        </w:rPr>
        <w:t xml:space="preserve">
	六心得体会
</w:t>
      </w:r>
    </w:p>
    <w:p/>
    <w:p>
      <w:pPr/>
      <w:r>
        <w:rPr>
          <w:rStyle w:val="myStyle"/>
        </w:rPr>
        <w:t xml:space="preserve">
	实习带给我的不仅仅是经验与体验。在我离开学校进入******之后，以后要更加发挥主观能动性主动去观察、学习与交流。不具备这项能力就难以胜任未来的挑战。随着科学的迅猛发展，新技术的广泛应用，会有好多领域是我们未成接触过的，只要敢于去尝试才能有所突破，有所创新。通过这次实习我了解了现代企业的生产方式和工艺过程。熟悉产品主要成形方法和主要加工方法及其所用主要设备的工作原理和典型结构。
</w:t>
      </w:r>
    </w:p>
    <w:p/>
    <w:p>
      <w:pPr/>
      <w:r>
        <w:rPr>
          <w:rStyle w:val="myStyle"/>
        </w:rPr>
        <w:t xml:space="preserve">
	我学到了很多书中无法学到的东西。它使我们懂得观察生活，勇于探究生活，也为我们多方面去认识和了解生活提供了一个契机。它是生活的一种动力，促进我们知识的形成和协调的发展。也为自己以后能在徐工研究院更好的发展打下了坚实的基础。
</w:t>
      </w:r>
    </w:p>
    <w:p/>
    <w:p>
      <w:pPr/>
      <w:r>
        <w:rPr>
          <w:rStyle w:val="myStyle"/>
        </w:rPr>
        <w:t xml:space="preserve">
	实习单位：xx
</w:t>
      </w:r>
    </w:p>
    <w:p/>
    <w:p>
      <w:pPr/>
      <w:r>
        <w:rPr>
          <w:rStyle w:val="myStyle"/>
        </w:rPr>
        <w:t xml:space="preserve">
	实习时间：20xx年9月――20xx年11月
</w:t>
      </w:r>
    </w:p>
    <w:p/>
    <w:p>
      <w:pPr/>
      <w:r>
        <w:rPr>
          <w:rStyle w:val="myStyle"/>
        </w:rPr>
        <w:t xml:space="preserve">
	序言
</w:t>
      </w:r>
    </w:p>
    <w:p/>
    <w:p>
      <w:pPr/>
      <w:r>
        <w:rPr>
          <w:rStyle w:val="myStyle"/>
        </w:rPr>
        <w:t xml:space="preserve">
	终于等到了实习的时候了，很早以前就从师兄那里打听到了大三的上半学期有实习，那时候可以说是急切地期盼着这一天的到来，因为大家再也无法忍受当前这日以继夜的填鸭式的教学，尽管从师兄们那里了解到实习并非像想象中的那样是一件快乐的事情。
</w:t>
      </w:r>
    </w:p>
    <w:p/>
    <w:p>
      <w:pPr/>
      <w:r>
        <w:rPr>
          <w:rStyle w:val="myStyle"/>
        </w:rPr>
        <w:t xml:space="preserve">
	综合自己的总体计划，去我决定选择酒店实习，并且经过抽签选到了一家五星级的酒店，那是我所希望了解和学习的一家比较理想的酒店。这是南宁市唯一的一家五星级酒店――明园新都大酒店（The Majestic Hotel）,名字对于南宁市民甚至是整个广西都是如雷贯耳的了，巧合的是该酒店的总经理陈晓为先生经邀请在本校作了一次报告，才了解到原来明园新都大酒店建于1995年，是一家“九星级”的饭店――由一座四星级的明园饭店和一座五星级的新都酒店组成的。陈总的报告生动有力，这更加激发出我想好好了解一下这所饭店的欲望――他们所说的和他们所做的是一致的吗？或者是还存在着什么问题有待解决呢？我甚至开始盘算起我能在这个饭店学到什么吗？
</w:t>
      </w:r>
    </w:p>
    <w:p/>
    <w:p>
      <w:pPr/>
      <w:r>
        <w:rPr>
          <w:rStyle w:val="myStyle"/>
        </w:rPr>
        <w:t xml:space="preserve">
	那么这座酒店到底怎么样呢？有什么值得我们借鉴的呢？还有什么需要改进的呢？给我的感受是怎么样的呢？那么且听我慢慢道来。
</w:t>
      </w:r>
    </w:p>
    <w:p/>
    <w:p>
      <w:pPr/>
      <w:r>
        <w:rPr>
          <w:rStyle w:val="myStyle"/>
        </w:rPr>
        <w:t xml:space="preserve">
	第一部分：中餐部
</w:t>
      </w:r>
    </w:p>
    <w:p/>
    <w:p>
      <w:pPr/>
      <w:r>
        <w:rPr>
          <w:rStyle w:val="myStyle"/>
        </w:rPr>
        <w:t xml:space="preserve">
	明园新都的餐饮部大致分成如下几个部门：中餐部（包括广东轩、多功能厅和6个包厢）、西餐部（包括花园餐厅和自助餐厅）和酒水部（包括大堂吧、乐怡吧、中餐吧、西餐吧和自助吧）。我们10人被分成了3个组，分别在不同的部门，并且每20天换一次部门，这样能让我们比较全面的了解整个餐饮业的服务、销售与管理。酒店的这一做法让我们感到挺满意的，这也正和我们的心意。
</w:t>
      </w:r>
    </w:p>
    <w:p/>
    <w:p>
      <w:pPr/>
      <w:r>
        <w:rPr>
          <w:rStyle w:val="myStyle"/>
        </w:rPr>
        <w:t xml:space="preserve">
	我们组的4个人首先被分到了中餐厅――“这是酒店餐饮部门中最辛苦的部门！”还没有开始工作，就听到旁边有人在私下这么向我们告诫着。看来，我得真的要做好思想准备才是啊！
</w:t>
      </w:r>
    </w:p>
    <w:p/>
    <w:p>
      <w:pPr/>
      <w:r>
        <w:rPr>
          <w:rStyle w:val="myStyle"/>
        </w:rPr>
        <w:t xml:space="preserve">
	中餐厅的工作确实如前人所说――“辛苦！”酒店没有给服务员们制定自己的岗位职责和工作描述，尽管这是现代企业人力资源管理中最关键的一环，在员工的印象中，自己的工作就是每天听从领班的下达任务，随时准备着听从领导的指挥，没有固定的活干，或者说只要有需要，服务员什么都能干！摆台、折口布、传菜、上菜、撤台这些所谓的必须做的本职工作外还得兼职勤杂工，什么扛桌子椅子、铺地毯等一些脏活、重活、累活都是我们男服务员们的事情。更让人不可理解的是该酒店的上班时间是9小时工作制，而且每天还得加班1个小时左右（没有加班费），我不知道这样的作息制度有没有违反《劳动法》，可是作为一名有血有肉的人来说都有自己的一个最低的底线，因为人毕竟不是一台机器，可以用来随心所欲地使用。刚开始工作的那三天确实令人叫苦不迭啊，每天除了干活还是干活，最受委屈得要算是脚了，每天9小时的站立使得双脚产生了严重抗议，下班的第一件事就是想找个地方坐下了休息一下。令人向往的人性化管理和残酷的实际之间的差距由此可见一斑。
</w:t>
      </w:r>
    </w:p>
    <w:p/>
    <w:p>
      <w:pPr/>
      <w:r>
        <w:rPr>
          <w:rStyle w:val="myStyle"/>
        </w:rPr>
        <w:t xml:space="preserve">
	另一件令我感到尴尬的事是广东轩的服务员制服真是简单得可以，由于酒店没有空余的服装供我这样“高大威猛”的男生穿，所以他们索性让我穿西裤和白衬衫，连马甲和领结也省了，这身打扮使得我这个服务员和客人几乎没有区别，以至于有一次我正准备为一个会议提供服务时，却被对方认为是来参加会议的嘉宾向我致以亲切的问候！
</w:t>
      </w:r>
    </w:p>
    <w:p/>
    <w:p>
      <w:pPr/>
      <w:r>
        <w:rPr>
          <w:rStyle w:val="myStyle"/>
        </w:rPr>
        <w:t xml:space="preserve">
	员工代表着整个酒店的形象，这是酒店VI设计中的一个很重要的方面，好的员工制服不但能使得员工更加精神从而提高工作效率同时员工制服更体现出一个企业的一种内在的文化，没有文化的企业如同一个人没有了灵魂，那只不过是一具行尸走肉罢了，缺少了士气的企业又何来效益呢？
</w:t>
      </w:r>
    </w:p>
    <w:p/>
    <w:p>
      <w:pPr/>
      <w:r>
        <w:rPr>
          <w:rStyle w:val="myStyle"/>
        </w:rPr>
        <w:t xml:space="preserve">
	不过令我感到高兴的是，酒店的员工大都都是那样的热情友好，他们并没有因为我们是实习生而对我们冷漠生硬，在劳累之余，同事们的一个甜美的微笑，一句再普通不过的“辛苦了”都会让人感动，看来还是员工自己最能够了解大家的心情，因为他们能站在员工自己角度来看问题，因为他们讲述的是“老百姓的心里话。”这也是酒店上层领导所最缺乏的素质之一！
</w:t>
      </w:r>
    </w:p>
    <w:p/>
    <w:p>
      <w:pPr/>
      <w:r>
        <w:rPr>
          <w:rStyle w:val="myStyle"/>
        </w:rPr>
        <w:t xml:space="preserve">
	中餐厅的日子就这样一天天结束了，在这些日子我的确学到了不少的东西：除了能学到中式餐饮的服务程序和技巧、粤菜的特点和种类等课堂上所能学到的东西外，更能学到一些课堂上很难学到的东西：如何处理好自己的利益和酒店的利益、如何处理好同事之间的人际关系、如何调整自己的心态，更让我了解到的是作为一个服务员应该具有强烈的服务意识。在一次与某部门经理聊天时，该经理提到了服务意识，我非常赞同他的观点：“服务意识不但是要求服务员有着向客人提供优质服务的观念和愿望，同时应该对自己的同事也具有同样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2023-04-28T20:21:17+08:00</dcterms:created>
  <dcterms:modified xsi:type="dcterms:W3CDTF">2023-04-28T20:21:17+08:00</dcterms:modified>
</cp:coreProperties>
</file>

<file path=docProps/custom.xml><?xml version="1.0" encoding="utf-8"?>
<Properties xmlns="http://schemas.openxmlformats.org/officeDocument/2006/custom-properties" xmlns:vt="http://schemas.openxmlformats.org/officeDocument/2006/docPropsVTypes"/>
</file>