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精选寒假学习计划范文集合8篇</w:t>
      </w:r>
    </w:p>
    <w:p/>
    <w:p/>
    <w:p>
      <w:pPr/>
      <w:r>
        <w:rPr>
          <w:rStyle w:val="myStyle"/>
        </w:rPr>
        <w:t xml:space="preserve">
	精选寒假学习计划范文集合8篇
</w:t>
      </w:r>
    </w:p>
    <w:p/>
    <w:p>
      <w:pPr/>
      <w:r>
        <w:rPr>
          <w:rStyle w:val="myStyle"/>
        </w:rPr>
        <w:t xml:space="preserve">
	时间的脚步是无声的，它在不经意间流逝，我们又将迎来新的喜悦、新的收获，该为接下来的学习制定一个计划了。那么你真正懂得怎么写好计划吗？下面是小编帮大家整理的寒假学习计划8篇，希望对大家有所帮助。
</w:t>
      </w:r>
    </w:p>
    <w:p/>
    <w:p>
      <w:pPr/>
      <w:r>
        <w:rPr>
          <w:rStyle w:val="myStyle"/>
        </w:rPr>
        <w:t xml:space="preserve">
	愉快的寒假已经开始了，基于拓宽知识面的目的，按时学习生活，做事有规律，度过一个快乐充实有意义的寒假，因此制定一个合理的寒假学习计划对初一孩子们是非常有必要的。下面制定具体计划如下：
</w:t>
      </w:r>
    </w:p>
    <w:p/>
    <w:p>
      <w:pPr/>
      <w:r>
        <w:rPr>
          <w:rStyle w:val="myStyle"/>
        </w:rPr>
        <w:t xml:space="preserve">
	1、每天必须保证足量学习6小时，内容包括:寒假各科作业、语文阅读、数学练习、英语复习等。
</w:t>
      </w:r>
    </w:p>
    <w:p/>
    <w:p>
      <w:pPr/>
      <w:r>
        <w:rPr>
          <w:rStyle w:val="myStyle"/>
        </w:rPr>
        <w:t xml:space="preserve">
	2、保证中午一小时的休息时间，下午在家里学习，或者外出进行体育活动
</w:t>
      </w:r>
    </w:p>
    <w:p/>
    <w:p>
      <w:pPr/>
      <w:r>
        <w:rPr>
          <w:rStyle w:val="myStyle"/>
        </w:rPr>
        <w:t xml:space="preserve">
	3、在复习期间如果遇到不会的问题要标记出来，打电话请教老师或同学，千万不能一概而过。
</w:t>
      </w:r>
    </w:p>
    <w:p/>
    <w:p>
      <w:pPr/>
      <w:r>
        <w:rPr>
          <w:rStyle w:val="myStyle"/>
        </w:rPr>
        <w:t xml:space="preserve">
	4、以下计划安排适用于没有参加课外补习的学生，如有课外补习，可替换或顺延来执行以下复习计划。
</w:t>
      </w:r>
    </w:p>
    <w:p/>
    <w:p>
      <w:pPr/>
      <w:r>
        <w:rPr>
          <w:rStyle w:val="myStyle"/>
        </w:rPr>
        <w:t xml:space="preserve">
	以下计划三天循环一次
</w:t>
      </w:r>
    </w:p>
    <w:p/>
    <w:p>
      <w:pPr/>
      <w:r>
        <w:rPr>
          <w:rStyle w:val="myStyle"/>
        </w:rPr>
        <w:t xml:space="preserve">
	1第一天
</w:t>
      </w:r>
    </w:p>
    <w:p/>
    <w:p>
      <w:pPr/>
      <w:r>
        <w:rPr>
          <w:rStyle w:val="myStyle"/>
        </w:rPr>
        <w:t xml:space="preserve">
	6：45起来跑步。
</w:t>
      </w:r>
    </w:p>
    <w:p/>
    <w:p>
      <w:pPr/>
      <w:r>
        <w:rPr>
          <w:rStyle w:val="myStyle"/>
        </w:rPr>
        <w:t xml:space="preserve">
	7：20 洗漱完毕
</w:t>
      </w:r>
    </w:p>
    <w:p/>
    <w:p>
      <w:pPr/>
      <w:r>
        <w:rPr>
          <w:rStyle w:val="myStyle"/>
        </w:rPr>
        <w:t xml:space="preserve">
	7：20吃饭
</w:t>
      </w:r>
    </w:p>
    <w:p/>
    <w:p>
      <w:pPr/>
      <w:r>
        <w:rPr>
          <w:rStyle w:val="myStyle"/>
        </w:rPr>
        <w:t xml:space="preserve">
	7：45开始写作业
</w:t>
      </w:r>
    </w:p>
    <w:p/>
    <w:p>
      <w:pPr/>
      <w:r>
        <w:rPr>
          <w:rStyle w:val="myStyle"/>
        </w:rPr>
        <w:t xml:space="preserve">
	9：25―11：25 试卷一份
</w:t>
      </w:r>
    </w:p>
    <w:p/>
    <w:p>
      <w:pPr/>
      <w:r>
        <w:rPr>
          <w:rStyle w:val="myStyle"/>
        </w:rPr>
        <w:t xml:space="preserve">
	11：25---11：45 看报 ，课外书。
</w:t>
      </w:r>
    </w:p>
    <w:p/>
    <w:p>
      <w:pPr/>
      <w:r>
        <w:rPr>
          <w:rStyle w:val="myStyle"/>
        </w:rPr>
        <w:t xml:space="preserve">
	11：45--13：00 吃饭 午休
</w:t>
      </w:r>
    </w:p>
    <w:p/>
    <w:p>
      <w:pPr/>
      <w:r>
        <w:rPr>
          <w:rStyle w:val="myStyle"/>
        </w:rPr>
        <w:t xml:space="preserve">
	13：10---14：10 语文(词语解释，近义词，反义词，组词，多音字等)
</w:t>
      </w:r>
    </w:p>
    <w:p/>
    <w:p>
      <w:pPr/>
      <w:r>
        <w:rPr>
          <w:rStyle w:val="myStyle"/>
        </w:rPr>
        <w:t xml:space="preserve">
	14：25--15：25 英语复习
</w:t>
      </w:r>
    </w:p>
    <w:p/>
    <w:p>
      <w:pPr/>
      <w:r>
        <w:rPr>
          <w:rStyle w:val="myStyle"/>
        </w:rPr>
        <w:t xml:space="preserve">
	15：40―16：40地理
</w:t>
      </w:r>
    </w:p>
    <w:p/>
    <w:p>
      <w:pPr/>
      <w:r>
        <w:rPr>
          <w:rStyle w:val="myStyle"/>
        </w:rPr>
        <w:t xml:space="preserve">
	16：40---吃晚饭前 自由时间
</w:t>
      </w:r>
    </w:p>
    <w:p/>
    <w:p>
      <w:pPr/>
      <w:r>
        <w:rPr>
          <w:rStyle w:val="myStyle"/>
        </w:rPr>
        <w:t xml:space="preserve">
	吃完饭后：家长检查作业
</w:t>
      </w:r>
    </w:p>
    <w:p/>
    <w:p>
      <w:pPr/>
      <w:r>
        <w:rPr>
          <w:rStyle w:val="myStyle"/>
        </w:rPr>
        <w:t xml:space="preserve">
	21：00―21：30 电视，电脑，课外书。
</w:t>
      </w:r>
    </w:p>
    <w:p/>
    <w:p>
      <w:pPr/>
      <w:r>
        <w:rPr>
          <w:rStyle w:val="myStyle"/>
        </w:rPr>
        <w:t xml:space="preserve">
	21：30 睡觉
</w:t>
      </w:r>
    </w:p>
    <w:p/>
    <w:p>
      <w:pPr/>
      <w:r>
        <w:rPr>
          <w:rStyle w:val="myStyle"/>
        </w:rPr>
        <w:t xml:space="preserve">
	2第二天
</w:t>
      </w:r>
    </w:p>
    <w:p/>
    <w:p>
      <w:pPr/>
      <w:r>
        <w:rPr>
          <w:rStyle w:val="myStyle"/>
        </w:rPr>
        <w:t xml:space="preserve">
	6：45跑步
</w:t>
      </w:r>
    </w:p>
    <w:p/>
    <w:p>
      <w:pPr/>
      <w:r>
        <w:rPr>
          <w:rStyle w:val="myStyle"/>
        </w:rPr>
        <w:t xml:space="preserve">
	7：20 洗漱完毕
</w:t>
      </w:r>
    </w:p>
    <w:p/>
    <w:p>
      <w:pPr/>
      <w:r>
        <w:rPr>
          <w:rStyle w:val="myStyle"/>
        </w:rPr>
        <w:t xml:space="preserve">
	7：45开始做作业
</w:t>
      </w:r>
    </w:p>
    <w:p/>
    <w:p>
      <w:pPr/>
      <w:r>
        <w:rPr>
          <w:rStyle w:val="myStyle"/>
        </w:rPr>
        <w:t xml:space="preserve">
	9：15―10：55 试卷一份
</w:t>
      </w:r>
    </w:p>
    <w:p/>
    <w:p>
      <w:pPr/>
      <w:r>
        <w:rPr>
          <w:rStyle w:val="myStyle"/>
        </w:rPr>
        <w:t xml:space="preserve">
	11：00---11：45生物(复习学习过的知识)
</w:t>
      </w:r>
    </w:p>
    <w:p/>
    <w:p>
      <w:pPr/>
      <w:r>
        <w:rPr>
          <w:rStyle w:val="myStyle"/>
        </w:rPr>
        <w:t xml:space="preserve">
	11：45--13：00 吃饭 午休
</w:t>
      </w:r>
    </w:p>
    <w:p/>
    <w:p>
      <w:pPr/>
      <w:r>
        <w:rPr>
          <w:rStyle w:val="myStyle"/>
        </w:rPr>
        <w:t xml:space="preserve">
	13：10---14：10 语文(可写作文，或文言文)
</w:t>
      </w:r>
    </w:p>
    <w:p/>
    <w:p>
      <w:pPr/>
      <w:r>
        <w:rPr>
          <w:rStyle w:val="myStyle"/>
        </w:rPr>
        <w:t xml:space="preserve">
	14：25--15：25 数学
</w:t>
      </w:r>
    </w:p>
    <w:p/>
    <w:p>
      <w:pPr/>
      <w:r>
        <w:rPr>
          <w:rStyle w:val="myStyle"/>
        </w:rPr>
        <w:t xml:space="preserve">
	15：40―16：40历史(复习学习过的知识)
</w:t>
      </w:r>
    </w:p>
    <w:p/>
    <w:p>
      <w:pPr/>
      <w:r>
        <w:rPr>
          <w:rStyle w:val="myStyle"/>
        </w:rPr>
        <w:t xml:space="preserve">
	16：40---5：30 自由时间
</w:t>
      </w:r>
    </w:p>
    <w:p/>
    <w:p>
      <w:pPr/>
      <w:r>
        <w:rPr>
          <w:rStyle w:val="myStyle"/>
        </w:rPr>
        <w:t xml:space="preserve">
	吃完饭后：家长检查作业
</w:t>
      </w:r>
    </w:p>
    <w:p/>
    <w:p>
      <w:pPr/>
      <w:r>
        <w:rPr>
          <w:rStyle w:val="myStyle"/>
        </w:rPr>
        <w:t xml:space="preserve">
	21;00―21：30 电视，电脑，课外书
</w:t>
      </w:r>
    </w:p>
    <w:p/>
    <w:p>
      <w:pPr/>
      <w:r>
        <w:rPr>
          <w:rStyle w:val="myStyle"/>
        </w:rPr>
        <w:t xml:space="preserve">
	21：30 睡觉
</w:t>
      </w:r>
    </w:p>
    <w:p/>
    <w:p>
      <w:pPr/>
      <w:r>
        <w:rPr>
          <w:rStyle w:val="myStyle"/>
        </w:rPr>
        <w:t xml:space="preserve">
	3第三天
</w:t>
      </w:r>
    </w:p>
    <w:p/>
    <w:p>
      <w:pPr/>
      <w:r>
        <w:rPr>
          <w:rStyle w:val="myStyle"/>
        </w:rPr>
        <w:t xml:space="preserve">
	6：45起床跑步
</w:t>
      </w:r>
    </w:p>
    <w:p/>
    <w:p>
      <w:pPr/>
      <w:r>
        <w:rPr>
          <w:rStyle w:val="myStyle"/>
        </w:rPr>
        <w:t xml:space="preserve">
	7：45开始写作业
</w:t>
      </w:r>
    </w:p>
    <w:p/>
    <w:p>
      <w:pPr/>
      <w:r>
        <w:rPr>
          <w:rStyle w:val="myStyle"/>
        </w:rPr>
        <w:t xml:space="preserve">
	9：15―10：55 试卷一份
</w:t>
      </w:r>
    </w:p>
    <w:p/>
    <w:p>
      <w:pPr/>
      <w:r>
        <w:rPr>
          <w:rStyle w:val="myStyle"/>
        </w:rPr>
        <w:t xml:space="preserve">
	11：00---11：45英语
</w:t>
      </w:r>
    </w:p>
    <w:p/>
    <w:p>
      <w:pPr/>
      <w:r>
        <w:rPr>
          <w:rStyle w:val="myStyle"/>
        </w:rPr>
        <w:t xml:space="preserve">
	第一步，各科学习成绩分析
</w:t>
      </w:r>
    </w:p>
    <w:p/>
    <w:p>
      <w:pPr/>
      <w:r>
        <w:rPr>
          <w:rStyle w:val="myStyle"/>
        </w:rPr>
        <w:t xml:space="preserve">
	第二步，有针对性地提出改进措施。踏实学习，改进方法。（下学期准备6本笔记本，语文和英语各一本积累本，数学改错本。）
</w:t>
      </w:r>
    </w:p>
    <w:p/>
    <w:p>
      <w:pPr/>
      <w:r>
        <w:rPr>
          <w:rStyle w:val="myStyle"/>
        </w:rPr>
        <w:t xml:space="preserve">
	第三步，制定寒假学习计划，具体落实。
</w:t>
      </w:r>
    </w:p>
    <w:p/>
    <w:p>
      <w:pPr/>
      <w:r>
        <w:rPr>
          <w:rStyle w:val="myStyle"/>
        </w:rPr>
        <w:t xml:space="preserve">
	温馨提示：
</w:t>
      </w:r>
    </w:p>
    <w:p/>
    <w:p>
      <w:pPr/>
      <w:r>
        <w:rPr>
          <w:rStyle w:val="myStyle"/>
        </w:rPr>
        <w:t xml:space="preserve">
	早上6点―8点：一日之计在于晨，对一般人来说，疲劳已消除，头脑最清醒，体力亦充沛，是学习的黄金时段。可安排对功课的全面复习。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正午13点―14点：饭后人易疲劳，休息调整一下，养精蓄锐，以利再战。
</w:t>
      </w:r>
    </w:p>
    <w:p/>
    <w:p>
      <w:pPr/>
      <w:r>
        <w:rPr>
          <w:rStyle w:val="myStyle"/>
        </w:rPr>
        <w:t xml:space="preserve">
	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
</w:t>
      </w:r>
    </w:p>
    <w:p/>
    <w:p>
      <w:pPr/>
      <w:r>
        <w:rPr>
          <w:rStyle w:val="myStyle"/>
        </w:rPr>
        <w:t xml:space="preserve">
	间适宜做复杂计算和费劲作业。
</w:t>
      </w:r>
    </w:p>
    <w:p/>
    <w:p>
      <w:pPr/>
      <w:r>
        <w:rPr>
          <w:rStyle w:val="myStyle"/>
        </w:rPr>
        <w:t xml:space="preserve">
	晚饭后：应根据各人情况妥善安排。可分两三段来学习，语、数、外等文理科交叉安排；也可作难易交替安排。
</w:t>
      </w:r>
    </w:p>
    <w:p/>
    <w:p>
      <w:pPr/>
      <w:r>
        <w:rPr>
          <w:rStyle w:val="myStyle"/>
        </w:rPr>
        <w:t xml:space="preserve">
	马上就要进入寒假了，虽然是假期，可是想要提高雅思成绩的小伙伴们千万不能松懈，还是抓紧利用这六周的时间，有计划的复习吧。
</w:t>
      </w:r>
    </w:p>
    <w:p/>
    <w:p>
      <w:pPr/>
      <w:r>
        <w:rPr>
          <w:rStyle w:val="myStyle"/>
        </w:rPr>
        <w:t xml:space="preserve">
	当然，听说读写这四部分是一个统一的整体，不建议用单独的某一段时间集中复习某一个单项，四个部分综合复习，则会相互补充，达到事半功倍的效果。
</w:t>
      </w:r>
    </w:p>
    <w:p/>
    <w:p>
      <w:pPr/>
      <w:r>
        <w:rPr>
          <w:rStyle w:val="myStyle"/>
        </w:rPr>
        <w:t xml:space="preserve">
	听力
</w:t>
      </w:r>
    </w:p>
    <w:p/>
    <w:p>
      <w:pPr/>
      <w:r>
        <w:rPr>
          <w:rStyle w:val="myStyle"/>
        </w:rPr>
        <w:t xml:space="preserve">
	如果听力想拿到高分，首先必须要对词汇非常熟悉。因为雅思考试听力中有大量的填空题、地图题和标签题等，这些都对考生的单词拼写有严格要求，因此，建议大家在前两周的时间里，有意识地强化自己的基本词汇量。听力的词汇量要求没有阅读对词汇量的要求高，大家只要掌握使用频率最高的基本词汇就可以了。建议大家归纳整理同类场景中重复出现的单词，这会非常有帮助。
</w:t>
      </w:r>
    </w:p>
    <w:p/>
    <w:p>
      <w:pPr/>
      <w:r>
        <w:rPr>
          <w:rStyle w:val="myStyle"/>
        </w:rPr>
        <w:t xml:space="preserve">
	接下来的三周时间内，则需要进行正式的听力训练。这个时候先不要求多，也不一定要严格按照考试的速度来，关键是反复听，确保听懂大意。之后，可以针对某一段落，尤其是自己听得不太好的语段，进行逐字逐句的听写。经过反复训练，可以大致体会出连读、略读、省音、失爆等英语发音特点，从而跟上语段节奏，熟悉雅思读音腔调。做完Dictation的最后一遍，建议考生跟读录音，这既可以加强对听力内容的理解，又能模仿老外原汁原味的语音语调，练习口语。这种听力训练，虽然枯燥，效果却很神奇，只要不偷懒，每天坚持一个小时，每周如此，一个月后定能见效。
</w:t>
      </w:r>
    </w:p>
    <w:p/>
    <w:p>
      <w:pPr/>
      <w:r>
        <w:rPr>
          <w:rStyle w:val="myStyle"/>
        </w:rPr>
        <w:t xml:space="preserve">
	最后一周时间，强烈建议严格按照考试规定的时间完成一套完整的雅思听力练习，找到考试的感觉。每天一套题做完，检查答案后，最重要的是分析错误、总结经验。
</w:t>
      </w:r>
    </w:p>
    <w:p/>
    <w:p>
      <w:pPr/>
      <w:r>
        <w:rPr>
          <w:rStyle w:val="myStyle"/>
        </w:rPr>
        <w:t xml:space="preserve">
	阅读
</w:t>
      </w:r>
    </w:p>
    <w:p/>
    <w:p>
      <w:pPr/>
      <w:r>
        <w:rPr>
          <w:rStyle w:val="myStyle"/>
        </w:rPr>
        <w:t xml:space="preserve">
	谈到阅读复习，很多同学就会想到大量的做题，其实还有更为重要的一个方面，就是换个角度去阅读文章，体会出题思路。不注意出题思路，做太多的题也不会有太明显的进步。此外，从词汇量上也要有一定的提高，因为阅读部分对词汇量的要求还是很高的。
</w:t>
      </w:r>
    </w:p>
    <w:p/>
    <w:p>
      <w:pPr/>
      <w:r>
        <w:rPr>
          <w:rStyle w:val="myStyle"/>
        </w:rPr>
        <w:t xml:space="preserve">
	在阅读复习过程中，前三个星期每天只需要练习两篇文章就可以。做练习的时候，严格规定二十分钟时间完成一篇文章，做完对完答案不可以就放一边，而要好好分析，进行精读。精读是指把文章从头到尾每句话、每个词的意思都能搞清楚，尤其是和题目对应的文章部分。精读完后仔细看下做错的题目，总结一下是什么原因导致做错。然后，要把文章中不认识的一些生僻单词记录下来，而且一定要坚持，每天都花一到两个小时去看阅读，培养感觉，把状态调整到最佳。
</w:t>
      </w:r>
    </w:p>
    <w:p/>
    <w:p>
      <w:pPr/>
      <w:r>
        <w:rPr>
          <w:rStyle w:val="myStyle"/>
        </w:rPr>
        <w:t xml:space="preserve">
	之后的两个星期可以找时间做几次阅读模拟，也就是一个小时内完成三篇阅读文章。这种自测的作用就是能体会到考试时时间紧迫的感觉，了解到自己时间把握上的薄弱点，及时在作出调整，在最后的心态上进行调整。当然做完练习后的主动分析也是必不可少的。这段时间要保证每天都看英语文章，最好是和雅思考试题材有关的，科技、经济、社会、自然等等，比如21century， ecnomic等网站，这样可以帮你积累词汇，熟悉语感，提高阅读速度。
</w:t>
      </w:r>
    </w:p>
    <w:p/>
    <w:p>
      <w:pPr/>
      <w:r>
        <w:rPr>
          <w:rStyle w:val="myStyle"/>
        </w:rPr>
        <w:t xml:space="preserve">
	最后一周建议大家复习一下做过的题目，尤其是做错的题目，然后整理一下常见词汇，把前几个星期自己分析过的内容再看一下，保持心态的稳定。
</w:t>
      </w:r>
    </w:p>
    <w:p/>
    <w:p>
      <w:pPr/>
      <w:r>
        <w:rPr>
          <w:rStyle w:val="myStyle"/>
        </w:rPr>
        <w:t xml:space="preserve">
	写作
</w:t>
      </w:r>
    </w:p>
    <w:p/>
    <w:p>
      <w:pPr/>
      <w:r>
        <w:rPr>
          <w:rStyle w:val="myStyle"/>
        </w:rPr>
        <w:t xml:space="preserve">
	想提高雅思写作水平，最主要的是有扎实的语言基本功。具体来讲，建议大家先拿出第一个星期的时间，熟悉历年真题。一来可以了解雅思写作的难度，要求及常考话题，二来雅思的出题有一定的重复性，遇到相似题目或同类话题的可能性很大。
</w:t>
      </w:r>
    </w:p>
    <w:p/>
    <w:p>
      <w:pPr/>
      <w:r>
        <w:rPr>
          <w:rStyle w:val="myStyle"/>
        </w:rPr>
        <w:t xml:space="preserve">
	在第二到第四个星期，建议大家将重点放在词汇的积累上，以便提高用词的准确性。可以精读一些常考话题的文章，把相应的词或短语摘录下来随时背诵，也可以参考一些与雅思写作主题相似的文章以及剑桥雅思系列上提供的考官精彩范文等。另外，还可以准备一些写作常考topic需要的词汇。例如，经常考到与环境有关的话题，那么可以准备ecological balance（生态平衡）、ecological system（生态系统）、environmental protection（环境保护）、environmental damage（环境破坏）、chemical waste（化工废料）、endangered species（濒临灭绝的物种）等等。
</w:t>
      </w:r>
    </w:p>
    <w:p/>
    <w:p>
      <w:pPr/>
      <w:r>
        <w:rPr>
          <w:rStyle w:val="myStyle"/>
        </w:rPr>
        <w:t xml:space="preserve">
	最后两周则是练笔时间，主要训练写作思路的拓展，主题观点句的表达。这段时间，主要通过接触多个写作话题，能够迅速地理清自己的观点，列好提纲。其实最有价值的还是论据部分的表达，就是首段和尾段的主题观点句和主题段落的分支观点支持句，大家在平时的训练中要注意此类句子的积累。
</w:t>
      </w:r>
    </w:p>
    <w:p/>
    <w:p>
      <w:pPr/>
      <w:r>
        <w:rPr>
          <w:rStyle w:val="myStyle"/>
        </w:rPr>
        <w:t xml:space="preserve">
	在练笔的时候，建议大家对照自己的文章和范文，看看区别在哪里。此外还可以背诵考官的范文，精读单句，精读单段，掌握连接词，段与段的逻辑，以便运用到你自己的作文当中去。
</w:t>
      </w:r>
    </w:p>
    <w:p/>
    <w:p>
      <w:pPr/>
      <w:r>
        <w:rPr>
          <w:rStyle w:val="myStyle"/>
        </w:rPr>
        <w:t xml:space="preserve">
	口语
</w:t>
      </w:r>
    </w:p>
    <w:p/>
    <w:p>
      <w:pPr/>
      <w:r>
        <w:rPr>
          <w:rStyle w:val="myStyle"/>
        </w:rPr>
        <w:t xml:space="preserve">
	口语和写作一样，都是英语的输出形式。其复习策略与写作相似，需要前期的输入过程，将输入的语言进行内化，然后再输出。对于口语常考话题，如果这些核心词汇不具备的话，恐怕会出现无话可说，或者想说说不出来的情况。因此，建议大家在前几周的时间，还是要将重点放在常见话题词汇的积累上，从了解和理解口语考试评分标准着手，熟悉考试形式，开始接触雅思口语的各类话题，进行有针对性的词汇积累和中级语法的构建。这时考生比较容易入手的是考试的第一部分，可以进行更多的练习；后两部分也可以有所涉及，如对第二部分人物事物的简单描述，能够锻炼清楚表达自己观点和看法的能力。积累的过程重在持之以恒，且不可操之过急。
</w:t>
      </w:r>
    </w:p>
    <w:p/>
    <w:p>
      <w:pPr/>
      <w:r>
        <w:rPr>
          <w:rStyle w:val="myStyle"/>
        </w:rPr>
        <w:t xml:space="preserve">
	在这一过程中，也要注意及时纠正自己的语音错误，改进和规范自己的每一个发音，打好口语最基本的语音基础；从基本的问候开始训练自己开口说话的胆量；从日常对话开始，将简单时态、人称和数等基本语法及问候语、个人情况的表达等相关词汇熟悉和正确运用起来。如果能够知难而进地“熬”过这最初的一段日子，养成良好的学习习惯，以后的备考就会更加顺利。
</w:t>
      </w:r>
    </w:p>
    <w:p/>
    <w:p>
      <w:pPr/>
      <w:r>
        <w:rPr>
          <w:rStyle w:val="myStyle"/>
        </w:rPr>
        <w:t xml:space="preserve">
	最后两周的时间，要加大每天说英语的强度，甚至可以把自己完全沉浸在听说读写英语的氛围中，内化自己所积累的知识，以保持较好的考前状态。将口语的话题归类备考，每天练习其中的两到三个。对一些常考话题，要多加练习，有条件的话，可以找朋友或者同学一起练习。同时可以录音，听自己的录音，是一种最好的发现错误的途径。发现错误之后，马上改正，然后再讲一遍，这样反复不断地练习，过一两个星期之后，必定获得可喜的效果。
</w:t>
      </w:r>
    </w:p>
    <w:p/>
    <w:p>
      <w:pPr/>
      <w:r>
        <w:rPr>
          <w:rStyle w:val="myStyle"/>
        </w:rPr>
        <w:t xml:space="preserve">
	“只要大家坚持练习和复习，劳逸结合，大家一定可以有个愉快而充实的寒假，希望大家都能在假期里有所收获，考出理想的成绩！
</w:t>
      </w:r>
    </w:p>
    <w:p/>
    <w:p>
      <w:pPr/>
      <w:r>
        <w:rPr>
          <w:rStyle w:val="myStyle"/>
        </w:rPr>
        <w:t xml:space="preserve">
	过完寒假，初三学生4个月后就要面临中考了。我非常紧张，为了能应对20xx年的中考，我给自己制定了一份科学、有效的寒假学习生活计划，具体如下：
</w:t>
      </w:r>
    </w:p>
    <w:p/>
    <w:p>
      <w:pPr/>
      <w:r>
        <w:rPr>
          <w:rStyle w:val="myStyle"/>
        </w:rPr>
        <w:t xml:space="preserve">
	一、首先制定学习计划，认真查漏补缺，狠抓薄弱学科
</w:t>
      </w:r>
    </w:p>
    <w:p/>
    <w:p>
      <w:pPr/>
      <w:r>
        <w:rPr>
          <w:rStyle w:val="myStyle"/>
        </w:rPr>
        <w:t xml:space="preserve">
	通过制定学习计划，努力将寒假的复习状态调整到最佳，高效率、高质量地完成自己的寒假学习！
</w:t>
      </w:r>
    </w:p>
    <w:p/>
    <w:p>
      <w:pPr/>
      <w:r>
        <w:rPr>
          <w:rStyle w:val="myStyle"/>
        </w:rPr>
        <w:t xml:space="preserve">
	比如：每天学习时间最少保持在7-8小时；学习时间最好固定在：上午8：30-11：30，下午14：30-17：30；晚上19：30-21：30。
</w:t>
      </w:r>
    </w:p>
    <w:p/>
    <w:p>
      <w:pPr/>
      <w:r>
        <w:rPr>
          <w:rStyle w:val="myStyle"/>
        </w:rPr>
        <w:t xml:space="preserve">
	寒假期间，既不要睡懒觉，也不要开夜车；制定自己的'学习计划，但主要是以保证每科的学习时间为主。例如：你数学定的是2个小时，但2小时过后任务还没有完成，建议你赶快根据计划更换到其他的复习科目。千万不要出现计划总是赶不上变化的局面。
</w:t>
      </w:r>
    </w:p>
    <w:p/>
    <w:p>
      <w:pPr/>
      <w:r>
        <w:rPr>
          <w:rStyle w:val="myStyle"/>
        </w:rPr>
        <w:t xml:space="preserve">
	晚上学习的最后一个小时建议把安排设置为机动，目的是把白天没有解决的问题或没有完成的任务再补充一下。
</w:t>
      </w:r>
    </w:p>
    <w:p/>
    <w:p>
      <w:pPr/>
      <w:r>
        <w:rPr>
          <w:rStyle w:val="myStyle"/>
        </w:rPr>
        <w:t xml:space="preserve">
	每天至少进行三科的复习，文理分开，擅长/喜欢和厌恶的科目交叉进行。不要前赶或后补作业。记住，完成作业不是目的，根据作业查缺补漏，或翻书再复习一下薄弱环节才是根本。
</w:t>
      </w:r>
    </w:p>
    <w:p/>
    <w:p>
      <w:pPr/>
      <w:r>
        <w:rPr>
          <w:rStyle w:val="myStyle"/>
        </w:rPr>
        <w:t xml:space="preserve">
	有自己解决不了的问题，千万不要钻“牛角尖”或置之不理，可以打电话请教一下老师或同学。
</w:t>
      </w:r>
    </w:p>
    <w:p/>
    <w:p>
      <w:pPr/>
      <w:r>
        <w:rPr>
          <w:rStyle w:val="myStyle"/>
        </w:rPr>
        <w:t xml:space="preserve">
	寒假中，要认真、客观地对一学期以来的考试成绩进行分析。看看哪些题失了分，弄清失分原因。比如，是基本知识没掌握好，还是学习态度不端正，或者是学习方法、学习习惯不好。要进行全方位的剖析。同学们在分析“过去”、总结经验教训后，为自己制定一套寒假学习计划，并坚持实施。
</w:t>
      </w:r>
    </w:p>
    <w:p/>
    <w:p>
      <w:pPr/>
      <w:r>
        <w:rPr>
          <w:rStyle w:val="myStyle"/>
        </w:rPr>
        <w:t xml:space="preserve">
	因为寒假时间有限，要坚持“把时间用在刀刃上”，所以，寒假学习中要多补习“瘸腿科目”，对薄弱环节进行加强分析看看哪科没考好，冷静分析丢分原因，判断该科是不是弱科。如果是，则要抓紧寒假时间，多补弱科基础知识，避免中考时“瘸腿科目”拉分。
</w:t>
      </w:r>
    </w:p>
    <w:p/>
    <w:p>
      <w:pPr/>
      <w:r>
        <w:rPr>
          <w:rStyle w:val="myStyle"/>
        </w:rPr>
        <w:t xml:space="preserve">
	二、有计划的梳理学科要点，形成知识体系与纲要结构
</w:t>
      </w:r>
    </w:p>
    <w:p/>
    <w:p>
      <w:pPr/>
      <w:r>
        <w:rPr>
          <w:rStyle w:val="myStyle"/>
        </w:rPr>
        <w:t xml:space="preserve">
	成绩落后生要静下心来，加强概念、单词和公式的记忆，将初一、初二、初三教材上的概念、规律、公式等知识梳理一遍。首先可初步整理出各章节中的重点、难点、考点，找到基本概念之间的联系，使每块知识形成体系。其次要将易混淆的概念、规律加强对比、区分，配以适当的练习进行巩固。再次，把重点难点以及课本中的知识点融汇在一起，理出线索，留在中考后期复习用。
</w:t>
      </w:r>
    </w:p>
    <w:p/>
    <w:p>
      <w:pPr/>
      <w:r>
        <w:rPr>
          <w:rStyle w:val="myStyle"/>
        </w:rPr>
        <w:t xml:space="preserve">
	对于语文学科，在文言文方面有欠缺的同学，可以把初中三年的文言文通读一遍，掌握相关词语的用法，并在练习中巩固。
</w:t>
      </w:r>
    </w:p>
    <w:p/>
    <w:p>
      <w:pPr/>
      <w:r>
        <w:rPr>
          <w:rStyle w:val="myStyle"/>
        </w:rPr>
        <w:t xml:space="preserve">
	数学：平面几何比较重要，在寒假消化老师课堂上讲的基本知识。要多看公式及相关题型，多做证明题，培养解题思路。
</w:t>
      </w:r>
    </w:p>
    <w:p/>
    <w:p>
      <w:pPr/>
      <w:r>
        <w:rPr>
          <w:rStyle w:val="myStyle"/>
        </w:rPr>
        <w:t xml:space="preserve">
	英语：听英语广播、看阅读、记单词、朗诵课文，复习必须掌握的语法。每天坚持用半个小时背单词，把不能背诵的单词整理成小卡片，便于随时复习。
</w:t>
      </w:r>
    </w:p>
    <w:p/>
    <w:p>
      <w:pPr/>
      <w:r>
        <w:rPr>
          <w:rStyle w:val="myStyle"/>
        </w:rPr>
        <w:t xml:space="preserve">
	物理：掌握电学、力学重要的原理和公式。力学中，分析题比较多，要多做练习，课堂上老师讲解的知识点，要好好复习，并掌握解题方法。
</w:t>
      </w:r>
    </w:p>
    <w:p/>
    <w:p>
      <w:pPr/>
      <w:r>
        <w:rPr>
          <w:rStyle w:val="myStyle"/>
        </w:rPr>
        <w:t xml:space="preserve">
	化学：由于初三才学，接触比较晚，感觉生疏，主要就是看课本，夯实基础。
</w:t>
      </w:r>
    </w:p>
    <w:p/>
    <w:p>
      <w:pPr/>
      <w:r>
        <w:rPr>
          <w:rStyle w:val="myStyle"/>
        </w:rPr>
        <w:t xml:space="preserve">
	三、收集和整理做过的错题，选择中考真题及时训练
</w:t>
      </w:r>
    </w:p>
    <w:p/>
    <w:p>
      <w:pPr/>
      <w:r>
        <w:rPr>
          <w:rStyle w:val="myStyle"/>
        </w:rPr>
        <w:t xml:space="preserve">
	寒假期间，要有针对性地进行知识复习，尽量多做历年中考真题。在做完一套真题试卷后，要及时核对答案，看看哪些题目丢分，弄清丢分原因。通过做真题可了解中考命题范围、题目深浅以及相关题型。
</w:t>
      </w:r>
    </w:p>
    <w:p/>
    <w:p>
      <w:pPr/>
      <w:r>
        <w:rPr>
          <w:rStyle w:val="myStyle"/>
        </w:rPr>
        <w:t xml:space="preserve">
	同时，还要把做错的题记录在错题集里，或用红笔作上记号，便于下一次复习。比如，英语若是客观题丢分，要认真研究该题失分的原因，数学或其它科目也可以用此方法进行复习，在复习的过程中，遇到无法解决的问题，可以汇总在一起，记在事先准备的小册子上，开学后请教老师或同学。通过有选择性的做中考真题，可以体会和熟悉中考题型，同时加强对所学知识的融会贯通，使训练更有效。
</w:t>
      </w:r>
    </w:p>
    <w:p/>
    <w:p>
      <w:pPr/>
      <w:r>
        <w:rPr>
          <w:rStyle w:val="myStyle"/>
        </w:rPr>
        <w:t xml:space="preserve">
	四、有序安排寒假作业，有选择的让孩子进行“家教”或学科辅导
</w:t>
      </w:r>
    </w:p>
    <w:p/>
    <w:p>
      <w:pPr/>
      <w:r>
        <w:rPr>
          <w:rStyle w:val="myStyle"/>
        </w:rPr>
        <w:t xml:space="preserve">
	寒假里，完成寒假作业往往会呈现两个极端：一个是放假前两天拼命把所有的作业都写完，以后的时间光顾着玩，到了开学把知识忘得一干二净；另一种是先尽情玩，直到快开学的前几天才慌忙写作业，保量不保质。因此，寒假要有计划性的安排每天应完成的书面作业，作业量起伏不要变化太大。
</w:t>
      </w:r>
    </w:p>
    <w:p/>
    <w:p>
      <w:pPr/>
      <w:r>
        <w:rPr>
          <w:rStyle w:val="myStyle"/>
        </w:rPr>
        <w:t xml:space="preserve">
	在找出学习的薄弱环节后，要根据实际水平和学习需求，选择适合的“家教”或学科补习。应注意到，过多的假期补课会使学生厌学，并容易发生重复训练。好的课外辅导班和家教，可以提高学生学习能力，但是不要过分依赖家教或辅导班。
</w:t>
      </w:r>
    </w:p>
    <w:p/>
    <w:p>
      <w:pPr/>
      <w:r>
        <w:rPr>
          <w:rStyle w:val="myStyle"/>
        </w:rPr>
        <w:t xml:space="preserve">
	传授科学的学习方法，以改变学生不良的学习思维习惯为出发点，学生参加辅导后应及时消化课上知识，不要就题论题，要灵活运用老师所讲知识举一反三，触类旁通。对成绩好的学生，可以找些名校、名师的辅导班讲解一些难题、拔高题。对于成绩相对比较差的学生，可以针对自己的弱项科目找一些基础班补习基础知识。
</w:t>
      </w:r>
    </w:p>
    <w:p/>
    <w:p>
      <w:pPr/>
      <w:r>
        <w:rPr>
          <w:rStyle w:val="myStyle"/>
        </w:rPr>
        <w:t xml:space="preserve">
	对学习成绩并不是特别优秀的学生，课外辅导课后应遵循“复习为主，少做精练”的原则，绝不能忽视旧课复习，一味地关注下半学期新课的学习，应充分利用旧课知识的疑点、难点、重点进行有效地查漏补缺，努力在开学后的新知识学习中取得理想的结果。
</w:t>
      </w:r>
    </w:p>
    <w:p/>
    <w:p>
      <w:pPr/>
      <w:r>
        <w:rPr>
          <w:rStyle w:val="myStyle"/>
        </w:rPr>
        <w:t xml:space="preserve">
	亲爱的孩子们：
</w:t>
      </w:r>
    </w:p>
    <w:p/>
    <w:p>
      <w:pPr/>
      <w:r>
        <w:rPr>
          <w:rStyle w:val="myStyle"/>
        </w:rPr>
        <w:t xml:space="preserve">
	期盼已久的寒假终于来临了，真是令人兴奋啊!回想我们共处的日子里，有欢笑，有泪水，谢谢你们和老师分享了许多的欢乐，更感谢你的家人给予的支持和帮助!开心的寒假开始了，你们不仅可以好好休息一下，还可以走向社会、开阔视野、锻炼能力。那么，我们该怎样利用这有限的假期，做点有意义的事呢?
</w:t>
      </w:r>
    </w:p>
    <w:p/>
    <w:p>
      <w:pPr/>
      <w:r>
        <w:rPr>
          <w:rStyle w:val="myStyle"/>
        </w:rPr>
        <w:t xml:space="preserve">
	老师建议要从少而精上下功夫。所谓少，是指我们做的事不宜太多，要合理安排时间，做到劳逸结合，并利用假期做些自己想做的事。所谓精，是指要认真地把每件事做好，做到位，做了就要有所收获，做得有意义。下面老师给你们推荐一些吧!
</w:t>
      </w:r>
    </w:p>
    <w:p/>
    <w:p>
      <w:pPr/>
      <w:r>
        <w:rPr>
          <w:rStyle w:val="myStyle"/>
        </w:rPr>
        <w:t xml:space="preserve">
	一、看几本好书。
</w:t>
      </w:r>
    </w:p>
    <w:p/>
    <w:p>
      <w:pPr/>
      <w:r>
        <w:rPr>
          <w:rStyle w:val="myStyle"/>
        </w:rPr>
        <w:t xml:space="preserve">
	好书是孩子最喜欢的新年礼物。在衣食无忧的今天，能够在读书方面得到父母格外关注的孩子，是格外的幸福的――因为读书是孩子生活中的重要事务，也是孩子健康成长的一条通途。为此，我们向家长建议，寒假开始，第一件事就是带孩子去一趟书店，至少买一本适合孩子阅读的好书，并每天坚持阅读一小时。以下书目供大家参考：
</w:t>
      </w:r>
    </w:p>
    <w:p/>
    <w:p>
      <w:pPr/>
      <w:r>
        <w:rPr>
          <w:rStyle w:val="myStyle"/>
        </w:rPr>
        <w:t xml:space="preserve">
	1、《小布头奇遇记》孙幼军著沈培图中国少年儿童出版社出版(这是孙幼军的处女作，也是他最的一部长篇童话，它影响了一代儿童。它也是中国第一个获得国际安徒生儿童文字奖提名的作品。)
</w:t>
      </w:r>
    </w:p>
    <w:p/>
    <w:p>
      <w:pPr/>
      <w:r>
        <w:rPr>
          <w:rStyle w:val="myStyle"/>
        </w:rPr>
        <w:t xml:space="preserve">
	2、《小老虎历险记》汤素兰著浙江少年儿童出版社
</w:t>
      </w:r>
    </w:p>
    <w:p/>
    <w:p>
      <w:pPr/>
      <w:r>
        <w:rPr>
          <w:rStyle w:val="myStyle"/>
        </w:rPr>
        <w:t xml:space="preserve">
	3、《小巴掌童话百篇》张秋生(微型的篇幅，幽默的情调、诗的情调。110篇童话故事很吸引人。)
</w:t>
      </w:r>
    </w:p>
    <w:p/>
    <w:p>
      <w:pPr/>
      <w:r>
        <w:rPr>
          <w:rStyle w:val="myStyle"/>
        </w:rPr>
        <w:t xml:space="preserve">
	4、《笨笨猪》杨红樱著春风文艺出版社憨态可掬的小猪会笨到什么样子呢?
</w:t>
      </w:r>
    </w:p>
    <w:p/>
    <w:p>
      <w:pPr/>
      <w:r>
        <w:rPr>
          <w:rStyle w:val="myStyle"/>
        </w:rPr>
        <w:t xml:space="preserve">
	5、《我不是坏小孩》(全3册)叶姝著人民文学出版社
</w:t>
      </w:r>
    </w:p>
    <w:p/>
    <w:p>
      <w:pPr/>
      <w:r>
        <w:rPr>
          <w:rStyle w:val="myStyle"/>
        </w:rPr>
        <w:t xml:space="preserve">
	6、《小香咕系列》秦文君著北京少年儿童出版社出版
</w:t>
      </w:r>
    </w:p>
    <w:p/>
    <w:p>
      <w:pPr/>
      <w:r>
        <w:rPr>
          <w:rStyle w:val="myStyle"/>
        </w:rPr>
        <w:t xml:space="preserve">
	7、《三毛流浪记》(全集)张乐平著少年儿童出版社出版(小三毛带着自己的三根头发过着和现在的孩子完全不一样的生活。)
</w:t>
      </w:r>
    </w:p>
    <w:p/>
    <w:p>
      <w:pPr/>
      <w:r>
        <w:rPr>
          <w:rStyle w:val="myStyle"/>
        </w:rPr>
        <w:t xml:space="preserve">
	8、《豪夫童话》威廉豪夫著接力出版社(大故事里套小故事，有的诙谐幽默，有的阴沉恐怖。)
</w:t>
      </w:r>
    </w:p>
    <w:p/>
    <w:p>
      <w:pPr/>
      <w:r>
        <w:rPr>
          <w:rStyle w:val="myStyle"/>
        </w:rPr>
        <w:t xml:space="preserve">
	9、《彼得〃潘》[英]詹姆斯贝洛著接力出版社(彼得〃潘，满口珍珠般的乳牙，穿一身用树叶和树浆做的衣服，一个不愿长大也永远不会长大的可爱小男孩。因为害怕长大，他在出生的第一天，就从家里逃了出来，就有了后来很多的故事。)
</w:t>
      </w:r>
    </w:p>
    <w:p/>
    <w:p>
      <w:pPr/>
      <w:r>
        <w:rPr>
          <w:rStyle w:val="myStyle"/>
        </w:rPr>
        <w:t xml:space="preserve">
	10、《洋葱头历险记》(国际安徒生奖获奖作家书系)[意]贾尼〃罗大里著任溶溶译河北少年儿童出版社(洋葱头的爸爸老洋葱头因无意中踩了柠檬王一脚被关进监狱，洋葱头探监时，老洋葱头告诉他监狱里关的都是正真的人，而强盗、杀人犯却在柠檬王的宫中养着。洋葱头决心救出监狱里的人。这大营救非常惊险呢。)
</w:t>
      </w:r>
    </w:p>
    <w:p/>
    <w:p>
      <w:pPr/>
      <w:r>
        <w:rPr>
          <w:rStyle w:val="myStyle"/>
        </w:rPr>
        <w:t xml:space="preserve">
	请小朋友们选择自己感兴趣的一本书细细品读，开学后的读书会上，我们将举行“相信我，没错的!”读书交流活动，你阅读并推荐的那一本书是不是大家欢迎的呢?
</w:t>
      </w:r>
    </w:p>
    <w:p/>
    <w:p>
      <w:pPr/>
      <w:r>
        <w:rPr>
          <w:rStyle w:val="myStyle"/>
        </w:rPr>
        <w:t xml:space="preserve">
	二、写几篇日记
</w:t>
      </w:r>
    </w:p>
    <w:p/>
    <w:p>
      <w:pPr/>
      <w:r>
        <w:rPr>
          <w:rStyle w:val="myStyle"/>
        </w:rPr>
        <w:t xml:space="preserve">
	假期里你身边会发生很多事，会接触一些亲戚朋友，你也会参加一些活动。请你留心观察，选择自己印象最深刻的事情写一写，努力写生动，尽量写具体，不可以记流水账，不可以三言两语应付了事，写出自己满意的生活日记。老师期待你们的佳作，期待分享你们有意思的寒假生活。日记不在乎多，我们要求在保证质量的情况下3--5篇就够了，建议打印在A4纸上，并配上漂亮的插图。开学后，我们将从中择优评选出优秀寒假习作，汇编成册进行展示!希望你要加油哦!
</w:t>
      </w:r>
    </w:p>
    <w:p/>
    <w:p>
      <w:pPr/>
      <w:r>
        <w:rPr>
          <w:rStyle w:val="myStyle"/>
        </w:rPr>
        <w:t xml:space="preserve">
	三、练几页好字
</w:t>
      </w:r>
    </w:p>
    <w:p/>
    <w:p>
      <w:pPr/>
      <w:r>
        <w:rPr>
          <w:rStyle w:val="myStyle"/>
        </w:rPr>
        <w:t xml:space="preserve">
	常言道“字如其人”，可见字是一个人的招牌，是你递给大家的名片。写得一手好字的人，一定是学习习惯很棒的人。假期练字也是我们陶冶情操，培养习惯的大好时机。希望书写还不够美观的孩子至少写10次铅笔字作业，每次书写不贪多，不图完成任务，讲究质量是关键，建议每次写50个字左右，内容就选择我们本学期语文书中“生字表(二)”的生字，按照老师上课时指导的正确方法进行书写。书写在生字本(带上拼音)上。
</w:t>
      </w:r>
    </w:p>
    <w:p/>
    <w:p>
      <w:pPr/>
      <w:r>
        <w:rPr>
          <w:rStyle w:val="myStyle"/>
        </w:rPr>
        <w:t xml:space="preserve">
	四、背几首好诗
</w:t>
      </w:r>
    </w:p>
    <w:p/>
    <w:p>
      <w:pPr/>
      <w:r>
        <w:rPr>
          <w:rStyle w:val="myStyle"/>
        </w:rPr>
        <w:t xml:space="preserve">
	过去的一年中，我们学习并背诵了许多古诗。这些古诗如果我们不去复习巩固，时间长了就会把它们忘记。温故而知新!所以，小朋友们可以利用这个寒假的时间再好好复习复习。有余力有兴趣的小朋友可以主动往后面背诵。
</w:t>
      </w:r>
    </w:p>
    <w:p/>
    <w:p>
      <w:pPr/>
      <w:r>
        <w:rPr>
          <w:rStyle w:val="myStyle"/>
        </w:rPr>
        <w:t xml:space="preserve">
	五、做一做练习
</w:t>
      </w:r>
    </w:p>
    <w:p/>
    <w:p>
      <w:pPr/>
      <w:r>
        <w:rPr>
          <w:rStyle w:val="myStyle"/>
        </w:rPr>
        <w:t xml:space="preserve">
	(口算优秀者可免)每天完成20道100以内的加减法。
</w:t>
      </w:r>
    </w:p>
    <w:p/>
    <w:p>
      <w:pPr/>
      <w:r>
        <w:rPr>
          <w:rStyle w:val="myStyle"/>
        </w:rPr>
        <w:t xml:space="preserve">
	六、锻炼锻炼身体
</w:t>
      </w:r>
    </w:p>
    <w:p/>
    <w:p>
      <w:pPr/>
      <w:r>
        <w:rPr>
          <w:rStyle w:val="myStyle"/>
        </w:rPr>
        <w:t xml:space="preserve">
	生命在于运动，健康的身体来自于长期的锻炼。假期中劳逸结合，适当的运动是很有必要的。下学期的运动会上新设“颠球”、“乒乓球对墙打”等比赛，希望你利用假期时间多多练习，争取在下学期的运动会上大展身手，为班级争光!
</w:t>
      </w:r>
    </w:p>
    <w:p/>
    <w:p>
      <w:pPr/>
      <w:r>
        <w:rPr>
          <w:rStyle w:val="myStyle"/>
        </w:rPr>
        <w:t xml:space="preserve">
	七、收看有益的电视节目
</w:t>
      </w:r>
    </w:p>
    <w:p/>
    <w:p>
      <w:pPr/>
      <w:r>
        <w:rPr>
          <w:rStyle w:val="myStyle"/>
        </w:rPr>
        <w:t xml:space="preserve">
	中央电视10套《科学与教育频道》有很多适合孩子们观看的有意义的节目。小朋友们每天可以安排自己30分钟左右时间和家长一起观看。
</w:t>
      </w:r>
    </w:p>
    <w:p/>
    <w:p>
      <w:pPr/>
      <w:r>
        <w:rPr>
          <w:rStyle w:val="myStyle"/>
        </w:rPr>
        <w:t xml:space="preserve">
	向往已久的寒假开始了我订做了一个活动计划内容如下：
</w:t>
      </w:r>
    </w:p>
    <w:p/>
    <w:p>
      <w:pPr/>
      <w:r>
        <w:rPr>
          <w:rStyle w:val="myStyle"/>
        </w:rPr>
        <w:t xml:space="preserve">
	1：按时作息
</w:t>
      </w:r>
    </w:p>
    <w:p/>
    <w:p>
      <w:pPr/>
      <w:r>
        <w:rPr>
          <w:rStyle w:val="myStyle"/>
        </w:rPr>
        <w:t xml:space="preserve">
	2：每天一篇日记
</w:t>
      </w:r>
    </w:p>
    <w:p/>
    <w:p>
      <w:pPr/>
      <w:r>
        <w:rPr>
          <w:rStyle w:val="myStyle"/>
        </w:rPr>
        <w:t xml:space="preserve">
	3：每天练字1小时阅读1小时并做摘抄、赏析、读后感
</w:t>
      </w:r>
    </w:p>
    <w:p/>
    <w:p>
      <w:pPr/>
      <w:r>
        <w:rPr>
          <w:rStyle w:val="myStyle"/>
        </w:rPr>
        <w:t xml:space="preserve">
	4：积极参加社区活动或体育锻炼
</w:t>
      </w:r>
    </w:p>
    <w:p/>
    <w:p>
      <w:pPr/>
      <w:r>
        <w:rPr>
          <w:rStyle w:val="myStyle"/>
        </w:rPr>
        <w:t xml:space="preserve">
	5：为新学期作准备买好各种文具
</w:t>
      </w:r>
    </w:p>
    <w:p/>
    <w:p>
      <w:pPr/>
      <w:r>
        <w:rPr>
          <w:rStyle w:val="myStyle"/>
        </w:rPr>
        <w:t xml:space="preserve">
	时间是过得很快的，转眼之间高三的第一个学期就快要过去了，但作为高三学生的我，就算是在假期也是不能够放松的，需要充分的利用好假期的时间学习，让自己能够多知道一些知识，在开学之后也能够有一点进步，这样才能够在高考中取得一个好的成绩。我这个学期的学习态度还是很不错的，所以我决定做一个寒假的学习计划，在假期当中继续保持着这样的一个学习态度。
</w:t>
      </w:r>
    </w:p>
    <w:p/>
    <w:p>
      <w:pPr/>
      <w:r>
        <w:rPr>
          <w:rStyle w:val="myStyle"/>
        </w:rPr>
        <w:t xml:space="preserve">
	首先我要做的就是规划好自己的时间，制定一个学习计划表，不要把这个寒假当做是在放假，而是要和学校有着一样的作息时间和学习的时间，这样才能够有一个好的学习计划，在开学的时候就能够很快的调整好自己的状态投入学习。我会严格的按照学校的作息来安排我的学习时间和休息的时间，就像是在家里上一整天的自习课一样，自己自觉的学习。把每天的时间都分为早中晚三个部分，每一个部分都有一个学习的重点。
</w:t>
      </w:r>
    </w:p>
    <w:p/>
    <w:p>
      <w:pPr/>
      <w:r>
        <w:rPr>
          <w:rStyle w:val="myStyle"/>
        </w:rPr>
        <w:t xml:space="preserve">
	这个寒假的时间是比较的短的，在完成了假期作业之后其实是没有很多的时间学习的，所以我就必须要认真的做我的假期作业，遇到不会的就知道自己有哪些知识点没有学好，抓紧时间去查漏补缺，尽量的找出自己所有没有学好的地方，努力的把所有的知识点都学会了。我的计划是上午是写寒假作业的时间，下午就是把在上午的时候遇到的一些问题和难题都解决掉，晚上就做自己买的习题，还有预习。上午复习，下午解决问题，晚上刷题。
</w:t>
      </w:r>
    </w:p>
    <w:p/>
    <w:p>
      <w:pPr/>
      <w:r>
        <w:rPr>
          <w:rStyle w:val="myStyle"/>
        </w:rPr>
        <w:t xml:space="preserve">
	虽然老师们在这个学期末已经教学了很多高三下学期的内容，但是因为时间的原因也只教学了一小部分，所以我决定在假期的时候自己先预习一下，这样在做题的时候遇到了相关的内容我也能够尝试着去做。我买的习题册都是高考的模拟卷或者高考的真题，我的想法是就算遇到没有学到的也要尝试着去做，这样自己在做的过程中就能够产生一些疑问，在将来老师教授这一部分的时候，我就能够有重点的去听，我也知道上课的时候是必须要认真的听的，但我的精力也是有限的，所以还是需要有一个重点。
</w:t>
      </w:r>
    </w:p>
    <w:p/>
    <w:p>
      <w:pPr/>
      <w:r>
        <w:rPr>
          <w:rStyle w:val="myStyle"/>
        </w:rPr>
        <w:t xml:space="preserve">
	我相信在假期的时候我如果能够按照自己制定的学习计划来学习的话，在新的学期开始的时候我是一定会有进步的。当然在过年的那几天我还是可以适当的休息一下的，也让自己稍微的放松一下。
</w:t>
      </w:r>
    </w:p>
    <w:p/>
    <w:p>
      <w:pPr/>
      <w:r>
        <w:rPr>
          <w:rStyle w:val="myStyle"/>
        </w:rPr>
        <w:t xml:space="preserve">
	一、活动内容：
</w:t>
      </w:r>
    </w:p>
    <w:p/>
    <w:p>
      <w:pPr/>
      <w:r>
        <w:rPr>
          <w:rStyle w:val="myStyle"/>
        </w:rPr>
        <w:t xml:space="preserve">
	为进一步加强学生思想道德建设工作，我校积极号召全校学生收看教育部与中央电视台联合制作的以加强中小学生理想信念教育为主题的大型公益电视节目《开学第一课我的梦?中国梦》。
</w:t>
      </w:r>
    </w:p>
    <w:p/>
    <w:p>
      <w:pPr/>
      <w:r>
        <w:rPr>
          <w:rStyle w:val="myStyle"/>
        </w:rPr>
        <w:t xml:space="preserve">
	二、活动要求：
</w:t>
      </w:r>
    </w:p>
    <w:p/>
    <w:p>
      <w:pPr/>
      <w:r>
        <w:rPr>
          <w:rStyle w:val="myStyle"/>
        </w:rPr>
        <w:t xml:space="preserve">
	1、由于我校电教室正在施工
</w:t>
      </w:r>
    </w:p>
    <w:p/>
    <w:p>
      <w:pPr/>
      <w:r>
        <w:rPr>
          <w:rStyle w:val="myStyle"/>
        </w:rPr>
        <w:t xml:space="preserve">
	无法统一收看，要求班主任老师做好宣传动员工作，要求学生按时收看，对于因故没看到的，也要随后及时收看节目重播或上网收看。
</w:t>
      </w:r>
    </w:p>
    <w:p/>
    <w:p>
      <w:pPr/>
      <w:r>
        <w:rPr>
          <w:rStyle w:val="myStyle"/>
        </w:rPr>
        <w:t xml:space="preserve">
	2、召开主题班会
</w:t>
      </w:r>
    </w:p>
    <w:p/>
    <w:p>
      <w:pPr/>
      <w:r>
        <w:rPr>
          <w:rStyle w:val="myStyle"/>
        </w:rPr>
        <w:t xml:space="preserve">
	在学生中展开讨论，让学生畅谈“我的梦?中国梦”，对学生进行理想信念教育和爱国主义教育，引导学生将个人的理想与祖国的发展紧密联系起来，立志为中华民族伟大复兴发奋读书、贡献力量。
</w:t>
      </w:r>
    </w:p>
    <w:p/>
    <w:p>
      <w:pPr/>
      <w:r>
        <w:rPr>
          <w:rStyle w:val="myStyle"/>
        </w:rPr>
        <w:t xml:space="preserve">
	3、看后要写出观后感
</w:t>
      </w:r>
    </w:p>
    <w:p/>
    <w:p>
      <w:pPr/>
      <w:r>
        <w:rPr>
          <w:rStyle w:val="myStyle"/>
        </w:rPr>
        <w:t xml:space="preserve">
	观看《开学第一课》活动小结
</w:t>
      </w:r>
    </w:p>
    <w:p/>
    <w:p>
      <w:pPr/>
      <w:r>
        <w:rPr>
          <w:rStyle w:val="myStyle"/>
        </w:rPr>
        <w:t xml:space="preserve">
	我校根据上级文件要求，组织学生收看20xx年主题为“我的梦中国梦”的《开学第一课》节目，并将其作为20xx年“中小学弘扬和培育民族精神月”的系列活动予以落实，现将活动开展情况作如下小结：
</w:t>
      </w:r>
    </w:p>
    <w:p/>
    <w:p>
      <w:pPr/>
      <w:r>
        <w:rPr>
          <w:rStyle w:val="myStyle"/>
        </w:rPr>
        <w:t xml:space="preserve">
	1、收看节目并召开主题班队会。
</w:t>
      </w:r>
    </w:p>
    <w:p/>
    <w:p>
      <w:pPr/>
      <w:r>
        <w:rPr>
          <w:rStyle w:val="myStyle"/>
        </w:rPr>
        <w:t xml:space="preserve">
	《开学第一课》“我的梦中国梦”大型公益活动是中央电视台经济频道举办的一次大型公益活动，以理想、信念为主题，通过名人讲述自己成长历程，通过虽身残但志坚的少年，历尽艰难走向成功案例的描述与剖析，让每个收看节目的学生深受鼓舞、深受感动。各班看后还开展了主题班会活动，在中队活动中畅谈收获，有的学生说学到了在灾难面前要团结，发挥集体的力量和智慧;有的学生说个人的梦想其实也是国家的梦想;有的学生说感受到生命的意义，面对困难要镇定从容，并会坚持不懈的实现自己的梦想。
</w:t>
      </w:r>
    </w:p>
    <w:p/>
    <w:p>
      <w:pPr/>
      <w:r>
        <w:rPr>
          <w:rStyle w:val="myStyle"/>
        </w:rPr>
        <w:t xml:space="preserve">
	教师启迪学生要拥有梦想、实现梦想，并将自己的梦想汇集成中国的梦想，启发学生的想象力和创造力，坚定信念，倡导学生勇于追求梦想，并努力实现梦想。
</w:t>
      </w:r>
    </w:p>
    <w:p/>
    <w:p>
      <w:pPr/>
      <w:r>
        <w:rPr>
          <w:rStyle w:val="myStyle"/>
        </w:rPr>
        <w:t xml:space="preserve">
	2、组织学生撰写观后感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2023-06-08T12:07:32+08:00</dcterms:created>
  <dcterms:modified xsi:type="dcterms:W3CDTF">2023-06-08T12:07:32+08:00</dcterms:modified>
</cp:coreProperties>
</file>

<file path=docProps/custom.xml><?xml version="1.0" encoding="utf-8"?>
<Properties xmlns="http://schemas.openxmlformats.org/officeDocument/2006/custom-properties" xmlns:vt="http://schemas.openxmlformats.org/officeDocument/2006/docPropsVTypes"/>
</file>