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水厂的实习报告模板合集</w:t>
      </w:r>
    </w:p>
    <w:p/>
    <w:p/>
    <w:p>
      <w:pPr/>
      <w:r>
        <w:rPr>
          <w:rStyle w:val="myStyle"/>
        </w:rPr>
        <w:t xml:space="preserve">
	本文为
</w:t>
      </w:r>
    </w:p>
    <w:p/>
    <w:p>
      <w:pPr>
        <w:jc w:val="center"/>
      </w:pPr>
      <w:r>
        <w:rPr>
          <w:rStyle w:val="myStyleh4"/>
        </w:rPr>
        <w:t xml:space="preserve">
	水厂的实习报告模板 篇1</w:t>
      </w:r>
    </w:p>
    <w:p/>
    <w:p>
      <w:pPr/>
      <w:r>
        <w:rPr>
          <w:rStyle w:val="myStyle"/>
        </w:rPr>
        <w:t xml:space="preserve">
	一、实习目的
</w:t>
      </w:r>
    </w:p>
    <w:p/>
    <w:p>
      <w:pPr/>
      <w:r>
        <w:rPr>
          <w:rStyle w:val="myStyle"/>
        </w:rPr>
        <w:t xml:space="preserve">
	了解工厂生产工艺、生产设备和生产组织机构，通过生产实习，掌握水泥材料具体生产过程，掌握水泥熟料形成过程，掌握各种生产设备工作原理和作用，为以后工作中补充知识，同时认识社会，培养独立思考、独立工作能力，为以后毕业设计收集必要资料和数据。
</w:t>
      </w:r>
    </w:p>
    <w:p/>
    <w:p>
      <w:pPr/>
      <w:r>
        <w:rPr>
          <w:rStyle w:val="myStyle"/>
        </w:rPr>
        <w:t xml:space="preserve">
	二、实习时间和地点
</w:t>
      </w:r>
    </w:p>
    <w:p/>
    <w:p>
      <w:pPr/>
      <w:r>
        <w:rPr>
          <w:rStyle w:val="myStyle"/>
        </w:rPr>
        <w:t xml:space="preserve">
	实习时间：20xx年3月4日～20xx年3月31日
</w:t>
      </w:r>
    </w:p>
    <w:p/>
    <w:p>
      <w:pPr/>
      <w:r>
        <w:rPr>
          <w:rStyle w:val="myStyle"/>
        </w:rPr>
        <w:t xml:space="preserve">
	实习地点：郑州煤炭工业集团龙力水泥有限责任公司
</w:t>
      </w:r>
    </w:p>
    <w:p/>
    <w:p>
      <w:pPr/>
      <w:r>
        <w:rPr>
          <w:rStyle w:val="myStyle"/>
        </w:rPr>
        <w:t xml:space="preserve">
	三、实习单位简介
</w:t>
      </w:r>
    </w:p>
    <w:p/>
    <w:p>
      <w:pPr/>
      <w:r>
        <w:rPr>
          <w:rStyle w:val="myStyle"/>
        </w:rPr>
        <w:t xml:space="preserve">
	郑州煤炭工业集团龙力水泥有限责任公司隶属郑州煤炭工业(集团)有限责任公司，位于新密市新裴路东段，占地350余亩，拥有员工300余人，各类专业技术人员90余名，注册资本2.2亿元人民币。公司日产4500吨熟料新型干法水泥生产线由天津水泥工业设计研究院设计，配套建设了纯低温余热发电机组，总投资7.8亿元，可年产熟料155万吨、水泥230万吨。
</w:t>
      </w:r>
    </w:p>
    <w:p/>
    <w:p>
      <w:pPr/>
      <w:r>
        <w:rPr>
          <w:rStyle w:val="myStyle"/>
        </w:rPr>
        <w:t xml:space="preserve">
	公司已取得水泥企业化验室合格证书、全国工业产品生产许可证，通过了质量管理体系、职业健康与安全管理体系和环境管理体系认证。公司主导生产“合龙”牌P.C32.5R、P.F32.5R、P.O42.5R、P52.5R水泥具有质量稳定、和易性好、碱和氯等有害成分含量低、色泽柔和等优点，适用于各种大型工程建设、桥梁、道路、高标号砼、大型钢筋砼、预应力砼等。
</w:t>
      </w:r>
    </w:p>
    <w:p/>
    <w:p>
      <w:pPr/>
      <w:r>
        <w:rPr>
          <w:rStyle w:val="myStyle"/>
        </w:rPr>
        <w:t xml:space="preserve">
	项目投产以来，我公司通过强管理、提素质、树形象、拓市场，使公司管理水平不断提升、员工素质不断提高、销售市场稳步扩大。今后，公司将秉承“求实创新、成就客户”经营管理理念，认真贯彻“质量第一、诚信为本”方针，抓好质量控制，健全营销网络，提高服务水平，努力创造最佳经济效益，为郑煤集团发展壮大和当地社会经济又好又快发展贡献力量。 四、实习内容
</w:t>
      </w:r>
    </w:p>
    <w:p/>
    <w:p>
      <w:pPr/>
      <w:r>
        <w:rPr>
          <w:rStyle w:val="myStyle"/>
        </w:rPr>
        <w:t xml:space="preserve">
	在我们正式开始实习之前，公司里车间师傅对我们进行了安全教育，在实习期间应该注意安全事项，以及公司一些水泥设备，大致让我们了解一些设备原理，还有实习期间安排。
</w:t>
      </w:r>
    </w:p>
    <w:p/>
    <w:p>
      <w:pPr/>
      <w:r>
        <w:rPr>
          <w:rStyle w:val="myStyle"/>
        </w:rPr>
        <w:t xml:space="preserve">
	实习过程中我们了解了水泥生产工艺简单讲便是两磨一烧，即原料要经过采掘，破碎，磨细和混匀制成生料，生料经1450℃高温烧成熟料，熟料再经破碎,与石膏或其他混合材一起磨细成为水泥。由于生料制备有干湿之别，所以将生产方法分为湿法，半干法或半湿法，干法3种。
</w:t>
      </w:r>
    </w:p>
    <w:p/>
    <w:p>
      <w:pPr/>
      <w:r>
        <w:rPr>
          <w:rStyle w:val="myStyle"/>
        </w:rPr>
        <w:t xml:space="preserve">
	湿法生产特点将生料制成含水32%～36%料浆，在回转窑内将生料浆烘干并烧成熟料。湿法制备料浆，粉磨能耗较低，约低30%，料浆容易混匀，生料成分稳定，有利于烧出高质量熟料。但球磨机易磨件钢材消耗大，回转窑熟料单位热耗比干法窑高20xx～2931Kj/kg(500～700kcal/kg)，熟料出窑温度较低,不宜烧高硅酸率和高铝氧率熟料。
</w:t>
      </w:r>
    </w:p>
    <w:p/>
    <w:p>
      <w:pPr/>
      <w:r>
        <w:rPr>
          <w:rStyle w:val="myStyle"/>
        </w:rPr>
        <w:t xml:space="preserve">
	半干法生产特点将干生料粉加10%～15%水制成料球入窑煅烧称半干法，带炉篦子加热机回转窑又称立波尔窑和立窑都是用半干法生产。国外还有一种将湿法制备料浆用机械方法压滤脱水，制成含水19%左右泥段再入立波尔窑煅烧，称为半湿法生产。半干法入窑物料含水率降低了，窑熟料单位热耗也可比湿法降低837～1675kJ/kg(200～400kcal/kg)。
</w:t>
      </w:r>
    </w:p>
    <w:p/>
    <w:p>
      <w:pPr/>
      <w:r>
        <w:rPr>
          <w:rStyle w:val="myStyle"/>
        </w:rPr>
        <w:t xml:space="preserve">
	由于用炉篦子加热机代替部分回转窑烘干料球，效率较高，回转窑可以缩短，如按窑单位容积产量计算可以提高2～3倍。但半干法要求生料应有一定塑性，以便成球，使它应用受到一定限制，加热机机械故障多，在我国一般煅烧温度较低，不宜烧高质量熟料。
</w:t>
      </w:r>
    </w:p>
    <w:p/>
    <w:p>
      <w:pPr/>
      <w:r>
        <w:rPr>
          <w:rStyle w:val="myStyle"/>
        </w:rPr>
        <w:t xml:space="preserve">
	干法生产特点干法是将生料粉直接送入窑内煅烧，入窑生料含水率一般仅1%～2%，省去了烘干生料所需大量热量。以前干法生产使用是中空回转窑,窑内传热效率较低，尤其在耗热量大分解带内，热能得不到充分利用，以致干法中空窑热效率并没有多少改善。干法制备生料粉不易混合均匀，影响熟料质量，因此40～50年代湿法生产曾占主导地位。50年代出现了生料粉空气搅拌技术和悬浮预热技术，60年代初诞生了预分解技术，原料预均化及生料质量控制技术。
</w:t>
      </w:r>
    </w:p>
    <w:p/>
    <w:p>
      <w:pPr/>
      <w:r>
        <w:rPr>
          <w:rStyle w:val="myStyle"/>
        </w:rPr>
        <w:t xml:space="preserve">
	现在干法生产完全可以制备出质量均匀生料，新型预分解窑已将生料粉预热和碳酸盐分解都移到窑外在悬浮状态下进行，热效率高，减轻了回转窑负荷，不仅热耗低使回转窑热效率由湿法窑30%左右提高到60%以上，又使窑生产能力得以扩大，目前标准窑型为3000t/d，最大10000t/d700t/d，1000t/d，20xxt/d，4000t/d几种规格，逐步向大型方向发展。
</w:t>
      </w:r>
    </w:p>
    <w:p/>
    <w:p>
      <w:pPr/>
      <w:r>
        <w:rPr>
          <w:rStyle w:val="myStyle"/>
        </w:rPr>
        <w:t xml:space="preserve">
	预分解窑生料预烧得好，窑内温度较高，熟料冷却速度快，可以烧高硅酸率，高饱和比以及高铝氧率熟料，熟料强度高，因此现在将悬浮预热和预分解窑统称为新型干法窑，或新型干法生产线，新型干法生产是今后发展方向。新型干法窑规模大，投资相对较高，对技术水平和工业配套能力要求也比较高，如条件不具备则难以正常发展。
</w:t>
      </w:r>
    </w:p>
    <w:p/>
    <w:p>
      <w:pPr/>
      <w:r>
        <w:rPr>
          <w:rStyle w:val="myStyle"/>
        </w:rPr>
        <w:t xml:space="preserve">
	具体水泥生产工艺流程如下：
</w:t>
      </w:r>
    </w:p>
    <w:p/>
    <w:p>
      <w:pPr/>
      <w:r>
        <w:rPr>
          <w:rStyle w:val="myStyle"/>
        </w:rPr>
        <w:t xml:space="preserve">
	1、破碎
</w:t>
      </w:r>
    </w:p>
    <w:p/>
    <w:p>
      <w:pPr/>
      <w:r>
        <w:rPr>
          <w:rStyle w:val="myStyle"/>
        </w:rPr>
        <w:t xml:space="preserve">
	水泥生产过程中，大部分原料要进行破碎，如石灰石、黏土、铁矿石及煤等。石灰石是生产水泥用量最大原料，开采后粒度较大，硬度较高，因此石灰石破碎在水泥厂物料破碎中占有比较重要地位。
</w:t>
      </w:r>
    </w:p>
    <w:p/>
    <w:p>
      <w:pPr/>
      <w:r>
        <w:rPr>
          <w:rStyle w:val="myStyle"/>
        </w:rPr>
        <w:t xml:space="preserve">
	2、原料预均化
</w:t>
      </w:r>
    </w:p>
    <w:p/>
    <w:p>
      <w:pPr/>
      <w:r>
        <w:rPr>
          <w:rStyle w:val="myStyle"/>
        </w:rPr>
        <w:t xml:space="preserve">
	预均化技术就是在原料存、取过程中，运用科学堆取料技术，实现原料初步均化，使原料堆场同时具备贮存与均化功能。
</w:t>
      </w:r>
    </w:p>
    <w:p/>
    <w:p>
      <w:pPr/>
      <w:r>
        <w:rPr>
          <w:rStyle w:val="myStyle"/>
        </w:rPr>
        <w:t xml:space="preserve">
	3、生料制备
</w:t>
      </w:r>
    </w:p>
    <w:p/>
    <w:p>
      <w:pPr/>
      <w:r>
        <w:rPr>
          <w:rStyle w:val="myStyle"/>
        </w:rPr>
        <w:t xml:space="preserve">
	水泥生产过程中，每生产1吨硅酸盐水泥至少要粉磨3吨物料(包括各种原料、燃料、熟料、混合料、石膏)，据统计，干法水泥生产线粉磨作业需要消耗动力约占全厂动力60%以上，其中生料粉磨占30%以上，煤磨占约3%，水泥粉磨约占40%。因此，合理选择粉磨设备和工艺流程，优化工艺参数，正确操作，控制作业制度，对保证产品质量、降低能耗具有重大意义。
</w:t>
      </w:r>
    </w:p>
    <w:p/>
    <w:p>
      <w:pPr/>
      <w:r>
        <w:rPr>
          <w:rStyle w:val="myStyle"/>
        </w:rPr>
        <w:t xml:space="preserve">
	4、 生料均化
</w:t>
      </w:r>
    </w:p>
    <w:p/>
    <w:p>
      <w:pPr/>
      <w:r>
        <w:rPr>
          <w:rStyle w:val="myStyle"/>
        </w:rPr>
        <w:t xml:space="preserve">
	新型干法水泥生产过程中，稳定入窖生料成分是稳定熟料烧成热工制度前提，生料均化系统起着稳定入窖生料成分最后一道把关作用。
</w:t>
      </w:r>
    </w:p>
    <w:p/>
    <w:p>
      <w:pPr/>
      <w:r>
        <w:rPr>
          <w:rStyle w:val="myStyle"/>
        </w:rPr>
        <w:t xml:space="preserve">
	5、 预热分解
</w:t>
      </w:r>
    </w:p>
    <w:p/>
    <w:p>
      <w:pPr/>
      <w:r>
        <w:rPr>
          <w:rStyle w:val="myStyle"/>
        </w:rPr>
        <w:t xml:space="preserve">
	把生料预热和部分分解由预热器来完成，代替回转窑部分功能，达到缩短回窑长度，同时使窑内以堆积状态进行气料换热过程，移到预热器内在悬浮状态下进行，使生料能够同窑内排出炽热气体充分混合，增大了气料接触面积，传热速度快，热交换效率高，达到提高窑系统生产效率、降低熟料烧成热耗目。
</w:t>
      </w:r>
    </w:p>
    <w:p/>
    <w:p>
      <w:pPr/>
      <w:r>
        <w:rPr>
          <w:rStyle w:val="myStyle"/>
        </w:rPr>
        <w:t xml:space="preserve">
	6、物料分散
</w:t>
      </w:r>
    </w:p>
    <w:p/>
    <w:p>
      <w:pPr/>
      <w:r>
        <w:rPr>
          <w:rStyle w:val="myStyle"/>
        </w:rPr>
        <w:t xml:space="preserve">
	换热80%在入口管道内进行。喂入预热器管道中生料，在与高速上升气流冲击下，物料折转向上随气流运动，同时被分散。
</w:t>
      </w:r>
    </w:p>
    <w:p/>
    <w:p>
      <w:pPr/>
      <w:r>
        <w:rPr>
          <w:rStyle w:val="myStyle"/>
        </w:rPr>
        <w:t xml:space="preserve">
	7、气固分离
</w:t>
      </w:r>
    </w:p>
    <w:p/>
    <w:p>
      <w:pPr/>
      <w:r>
        <w:rPr>
          <w:rStyle w:val="myStyle"/>
        </w:rPr>
        <w:t xml:space="preserve">
	当气流携带料粉进入旋风筒后，被迫在旋风筒筒体与内筒(排气管)之间环状空间内做旋转流动，并且一边旋转一边向下运动，由筒体到锥体，一直可以延伸到锥体端部，然后转而向上旋转上升，由排气管排出。
</w:t>
      </w:r>
    </w:p>
    <w:p/>
    <w:p>
      <w:pPr/>
      <w:r>
        <w:rPr>
          <w:rStyle w:val="myStyle"/>
        </w:rPr>
        <w:t xml:space="preserve">
	8、预分解
</w:t>
      </w:r>
    </w:p>
    <w:p/>
    <w:p>
      <w:pPr/>
      <w:r>
        <w:rPr>
          <w:rStyle w:val="myStyle"/>
        </w:rPr>
        <w:t xml:space="preserve">
	预分解技术出现是水泥煅烧工艺一次技术飞跃。它是在预热器和回转窑之间增设分解炉和利用窑尾上升烟道，设燃料喷入装置，使燃料燃烧放热过程与生料碳酸盐分解吸热过程，在分解炉内以悬浮态或流化态下迅速进行，使入窑生料分解率提高到90%以上。
</w:t>
      </w:r>
    </w:p>
    <w:p/>
    <w:p>
      <w:pPr/>
      <w:r>
        <w:rPr>
          <w:rStyle w:val="myStyle"/>
        </w:rPr>
        <w:t xml:space="preserve">
	将原来在回转窑内进行碳酸盐分解任务，移到分解炉内进行;燃料大部分从分解炉内加入，少部分由窑头加入，减轻了窑内煅烧带热负荷，延长了衬料寿命，有利于生产大型化;由于燃料与生料混合均匀，燃料燃烧热及时传递给物料，使燃烧、换热及碳酸盐分解过程得到优化。因而具有优质、高效、低耗等一系列优良性能及特点。
</w:t>
      </w:r>
    </w:p>
    <w:p/>
    <w:p>
      <w:pPr/>
      <w:r>
        <w:rPr>
          <w:rStyle w:val="myStyle"/>
        </w:rPr>
        <w:t xml:space="preserve">
	五、实习收获与体会
</w:t>
      </w:r>
    </w:p>
    <w:p/>
    <w:p>
      <w:pPr/>
      <w:r>
        <w:rPr>
          <w:rStyle w:val="myStyle"/>
        </w:rPr>
        <w:t xml:space="preserve">
	经过为期一个月生产实习，这短暂一个月中，使我从理论到实践上一个飞跃，这次实习，使我深刻地理解了实践重要性，理论无论多么熟悉，但是缺乏了实践理论是行不通，现在终于明白了“读万卷书，行万里路”这句话含义。
</w:t>
      </w:r>
    </w:p>
    <w:p/>
    <w:p>
      <w:pPr/>
      <w:r>
        <w:rPr>
          <w:rStyle w:val="myStyle"/>
        </w:rPr>
        <w:t xml:space="preserve">
	这次实习让我对书本上知识有了更深刻理解，使我对水泥生产工艺、生产设备和生产组织机构有了初步了解，并把我们在学校所学知识完全衔接起来，熟悉了水泥材料具体生产过程，掌握水泥生料形成过程，掌握各种生产设备工作原理和作用，为后续专业课程学习奠定感性知识和时间基础，同时对认识社会，培养独立思考、独立工作能力，锻炼学生吃苦耐劳精神，磨练学生坚强意志有很 大帮助，增强了我们劳动观念，培养了我们进行生产实践技能，使我们理论知识与实践充分地结合，作到不仅具有专业知识，而且还具有较强实践动手能力，能分析问题和解决问题高素质人才。
</w:t>
      </w:r>
    </w:p>
    <w:p/>
    <w:p>
      <w:pPr/>
      <w:r>
        <w:rPr>
          <w:rStyle w:val="myStyle"/>
        </w:rPr>
        <w:t xml:space="preserve">
	在学校我们学到很多都是书本上理论知识,从考试到学习，都是围绕书本理论知识展开，这一次实习，让我们自己去发现问题，去想问题，去如何解决这个问题去亲手操作，实践，这个过程使得我觉得自己完成了一次质飞跃，我更加明白了，其实我电工之路还是很漫长，还有着很多很多东西我没有接触过，一山还有一山高道理，现在才真切体会到。
</w:t>
      </w:r>
    </w:p>
    <w:p/>
    <w:p>
      <w:pPr/>
      <w:r>
        <w:rPr>
          <w:rStyle w:val="myStyle"/>
        </w:rPr>
        <w:t xml:space="preserve">
	实习时候确觉得很累，而且从理论到实践这个过程并不想想象那样简单，从开始就不断地遇到问题和困难，但是这样更锻炼了自己思维，如何去把理论和实践结合，许多事情经过了自己去想，有思考，有实践，就会有收获，收获就意味着我对专业知识理解和运用有了提高。
</w:t>
      </w:r>
    </w:p>
    <w:p/>
    <w:p>
      <w:pPr/>
      <w:r>
        <w:rPr>
          <w:rStyle w:val="myStyle"/>
        </w:rPr>
        <w:t xml:space="preserve">
	实习是每一个大学毕业生必须拥有一段经历，它使我们在实践中了解社会，让我们学到了很多在课堂上根本就学不到知识，也打开了视野，长了见识，为我们以后进一步走向社会打下坚实基础，实习是我们把学到理论知识应用在实践中一次尝试。
</w:t>
      </w:r>
    </w:p>
    <w:p/>
    <w:p>
      <w:pPr>
        <w:jc w:val="center"/>
      </w:pPr>
      <w:r>
        <w:rPr>
          <w:rStyle w:val="myStyleh4"/>
        </w:rPr>
        <w:t xml:space="preserve">水厂的实习报告模板 篇2</w:t>
      </w:r>
    </w:p>
    <w:p/>
    <w:p>
      <w:pPr/>
      <w:r>
        <w:rPr>
          <w:rStyle w:val="myStyle"/>
        </w:rPr>
        <w:t xml:space="preserve">
	一、实习公司情况介绍：
</w:t>
      </w:r>
    </w:p>
    <w:p/>
    <w:p>
      <w:pPr/>
      <w:r>
        <w:rPr>
          <w:rStyle w:val="myStyle"/>
        </w:rPr>
        <w:t xml:space="preserve">
	1、实习单位：
</w:t>
      </w:r>
    </w:p>
    <w:p/>
    <w:p>
      <w:pPr/>
      <w:r>
        <w:rPr>
          <w:rStyle w:val="myStyle"/>
        </w:rPr>
        <w:t xml:space="preserve">
	安徽宣城海螺水泥有限公司
</w:t>
      </w:r>
    </w:p>
    <w:p/>
    <w:p>
      <w:pPr/>
      <w:r>
        <w:rPr>
          <w:rStyle w:val="myStyle"/>
        </w:rPr>
        <w:t xml:space="preserve">
	2、实习企业生产经营情况介绍
</w:t>
      </w:r>
    </w:p>
    <w:p/>
    <w:p>
      <w:pPr/>
      <w:r>
        <w:rPr>
          <w:rStyle w:val="myStyle"/>
        </w:rPr>
        <w:t xml:space="preserve">
	宣城海螺水泥有限公司隶属于安徽海螺水泥股份有限公司，位于安徽省宣城市水东镇南1.5公里，毗邻104省道和皖赣铁路线，交通方便，物流便捷。属安徽省“861”行动计划20个重大项目之一，也是安徽海螺水泥有限公司实施“T”型发展战略布点之一。
</w:t>
      </w:r>
    </w:p>
    <w:p/>
    <w:p>
      <w:pPr/>
      <w:r>
        <w:rPr>
          <w:rStyle w:val="myStyle"/>
        </w:rPr>
        <w:t xml:space="preserve">
	公司项目规划建设4条日产5000吨新型干法熟料生产线和年产320万吨的水泥粉磨系统，主厂区占地1050亩。一期建设两条日产5000吨熟料水泥生产线和年产160万吨水泥粉磨系统，配套建设年吞吐量300万吨的铁路专用线和海螺自主设计研发的18000KW纯低温发电机组。
</w:t>
      </w:r>
    </w:p>
    <w:p/>
    <w:p>
      <w:pPr/>
      <w:r>
        <w:rPr>
          <w:rStyle w:val="myStyle"/>
        </w:rPr>
        <w:t xml:space="preserve">
	项目于20xx年2月7号开始“三通一平”，3月28号附属工程开工，6月20号主体工程正式开工；一期首条4500tMd熟料生产线于20xx年7月29号点火投产，第二条4500tMd熟料生产线于9月9号点火投产。两台水泥磨也分别于8月24号、10月6号投入运行；余热发电项目已于20xx年3月1号并网发电；铁路专用线工程已于20xx年11月14号正式开通运营。
</w:t>
      </w:r>
    </w:p>
    <w:p/>
    <w:p>
      <w:pPr/>
      <w:r>
        <w:rPr>
          <w:rStyle w:val="myStyle"/>
        </w:rPr>
        <w:t xml:space="preserve">
	经营理念：为人类创造未来的生活空间
</w:t>
      </w:r>
    </w:p>
    <w:p/>
    <w:p>
      <w:pPr/>
      <w:r>
        <w:rPr>
          <w:rStyle w:val="myStyle"/>
        </w:rPr>
        <w:t xml:space="preserve">
	企业精神：团结、创新、敬业、奉献
</w:t>
      </w:r>
    </w:p>
    <w:p/>
    <w:p>
      <w:pPr/>
      <w:r>
        <w:rPr>
          <w:rStyle w:val="myStyle"/>
        </w:rPr>
        <w:t xml:space="preserve">
	经营宗旨：至高品质至诚服务
</w:t>
      </w:r>
    </w:p>
    <w:p/>
    <w:p>
      <w:pPr/>
      <w:r>
        <w:rPr>
          <w:rStyle w:val="myStyle"/>
        </w:rPr>
        <w:t xml:space="preserve">
	文化构成：海螺文化包括物质文化、行为文化、精神文化和制度文化。
</w:t>
      </w:r>
    </w:p>
    <w:p/>
    <w:p>
      <w:pPr/>
      <w:r>
        <w:rPr>
          <w:rStyle w:val="myStyle"/>
        </w:rPr>
        <w:t xml:space="preserve">
	二、实习计划介绍：
</w:t>
      </w:r>
    </w:p>
    <w:p/>
    <w:p>
      <w:pPr/>
      <w:r>
        <w:rPr>
          <w:rStyle w:val="myStyle"/>
        </w:rPr>
        <w:t xml:space="preserve">
	1、实习目的：
</w:t>
      </w:r>
    </w:p>
    <w:p/>
    <w:p>
      <w:pPr/>
      <w:r>
        <w:rPr>
          <w:rStyle w:val="myStyle"/>
        </w:rPr>
        <w:t xml:space="preserve">
	2、实习日程安排：
</w:t>
      </w:r>
    </w:p>
    <w:p/>
    <w:p>
      <w:pPr/>
      <w:r>
        <w:rPr>
          <w:rStyle w:val="myStyle"/>
        </w:rPr>
        <w:t xml:space="preserve">
	20xx年3月3日――20xx年6月3日
</w:t>
      </w:r>
    </w:p>
    <w:p/>
    <w:p>
      <w:pPr/>
      <w:r>
        <w:rPr>
          <w:rStyle w:val="myStyle"/>
        </w:rPr>
        <w:t xml:space="preserve">
	具体时间安排：
</w:t>
      </w:r>
    </w:p>
    <w:p/>
    <w:p>
      <w:pPr/>
      <w:r>
        <w:rPr>
          <w:rStyle w:val="myStyle"/>
        </w:rPr>
        <w:t xml:space="preserve">
	3月3日――3月11号安全培训
</w:t>
      </w:r>
    </w:p>
    <w:p/>
    <w:p>
      <w:pPr/>
      <w:r>
        <w:rPr>
          <w:rStyle w:val="myStyle"/>
        </w:rPr>
        <w:t xml:space="preserve">
	3月XX日――3月31号工段学习
</w:t>
      </w:r>
    </w:p>
    <w:p/>
    <w:p>
      <w:pPr/>
      <w:r>
        <w:rPr>
          <w:rStyle w:val="myStyle"/>
        </w:rPr>
        <w:t xml:space="preserve">
	4月1日――5月24号下放到班组，现场学习与实践，了解现场设备及工艺代号。了解水泥生产的工艺流程及现场设备维修与维护。
</w:t>
      </w:r>
    </w:p>
    <w:p/>
    <w:p>
      <w:pPr/>
      <w:r>
        <w:rPr>
          <w:rStyle w:val="myStyle"/>
        </w:rPr>
        <w:t xml:space="preserve">
	5月25日――5月31实习答疑及考试
</w:t>
      </w:r>
    </w:p>
    <w:p/>
    <w:p>
      <w:pPr/>
      <w:r>
        <w:rPr>
          <w:rStyle w:val="myStyle"/>
        </w:rPr>
        <w:t xml:space="preserve">
	6月1日――6月3号整理笔记及实习报告
</w:t>
      </w:r>
    </w:p>
    <w:p/>
    <w:p>
      <w:pPr/>
      <w:r>
        <w:rPr>
          <w:rStyle w:val="myStyle"/>
        </w:rPr>
        <w:t xml:space="preserve">
	3、实习内容及要求：
</w:t>
      </w:r>
    </w:p>
    <w:p/>
    <w:p>
      <w:pPr/>
      <w:r>
        <w:rPr>
          <w:rStyle w:val="myStyle"/>
        </w:rPr>
        <w:t xml:space="preserve">
	通过生产实习，对学生进行与本专业有关的生产劳动训练，学习生产实践知识，增强学生的劳动观念，培养学生进行生产实践的技能。在生产劳动、生产技术教育和查询阅读现场资料中，使学生理论联系实际，深入了解硅酸盐工厂的工艺流程、技术指标、生产设备及技术操作、产品质量、生产成本、劳动生产率等有关管理生产和技术情况。发现存在的问题，提出自己的见解；以培养和提高学生的独立分析问题和解决问题的能力。
</w:t>
      </w:r>
    </w:p>
    <w:p/>
    <w:p>
      <w:pPr/>
      <w:r>
        <w:rPr>
          <w:rStyle w:val="myStyle"/>
        </w:rPr>
        <w:t xml:space="preserve">
	通过专题报告和现场参观，了解工厂的生产组织系统。进行安全教育，了解工厂的各种生产措施及规章制度，保证实习安全进行，获得生产安全技术知识，培养安全生产的意识。编写实习报告，进行实习考核；使学生受到编写工程技术报告和进行生产实践的全面训练。
</w:t>
      </w:r>
    </w:p>
    <w:p/>
    <w:p>
      <w:pPr/>
      <w:r>
        <w:rPr>
          <w:rStyle w:val="myStyle"/>
        </w:rPr>
        <w:t xml:space="preserve">
	生产实习是无机非金属材料专业教学中重要的实践性教学环节，其目的是使学生获得无机材料生产技术和管理知识，印证、巩固和丰富已学过的专业课程内容，培养学生理论联系实际，提高其在生产实际中调查研究，观察问题，分析问题及解决问题的能力和方法，为后续专业课程的学习打下基础。生产实习也是学生联系劳动群众，增强劳动观点，了解社会，了解国情，学会生存的重要途径，通过生产实习，应培养学生热爱专业，致力于祖国社会主义建设的思想。
</w:t>
      </w:r>
    </w:p>
    <w:p/>
    <w:p>
      <w:pPr/>
      <w:r>
        <w:rPr>
          <w:rStyle w:val="myStyle"/>
        </w:rPr>
        <w:t xml:space="preserve">
	三、实习过程介绍
</w:t>
      </w:r>
    </w:p>
    <w:p/>
    <w:p>
      <w:pPr/>
      <w:r>
        <w:rPr>
          <w:rStyle w:val="myStyle"/>
        </w:rPr>
        <w:t xml:space="preserve">
	1、实习计划完成情况：
</w:t>
      </w:r>
    </w:p>
    <w:p/>
    <w:p>
      <w:pPr/>
      <w:r>
        <w:rPr>
          <w:rStyle w:val="myStyle"/>
        </w:rPr>
        <w:t xml:space="preserve">
	1。1、破碎
</w:t>
      </w:r>
    </w:p>
    <w:p/>
    <w:p>
      <w:pPr/>
      <w:r>
        <w:rPr>
          <w:rStyle w:val="myStyle"/>
        </w:rPr>
        <w:t xml:space="preserve">
	水泥生产过程中，大部分原料要进行破碎，如石灰石、黏土、铁矿石及煤等。石灰石是生产水泥用量的原料，开采后的粒度较大，硬度较高，因此石灰石的破碎在水泥厂的物料破碎中占有比较重要的地位。
</w:t>
      </w:r>
    </w:p>
    <w:p/>
    <w:p>
      <w:pPr/>
      <w:r>
        <w:rPr>
          <w:rStyle w:val="myStyle"/>
        </w:rPr>
        <w:t xml:space="preserve">
	1。2、原料预均化
</w:t>
      </w:r>
    </w:p>
    <w:p/>
    <w:p>
      <w:pPr/>
      <w:r>
        <w:rPr>
          <w:rStyle w:val="myStyle"/>
        </w:rPr>
        <w:t xml:space="preserve">
	预均化技术就是在原料的存、取过程中，运用科学的堆取料技术，实现原料的初步均化，使原料堆场同时具备贮存与均化的功能。
</w:t>
      </w:r>
    </w:p>
    <w:p/>
    <w:p>
      <w:pPr/>
      <w:r>
        <w:rPr>
          <w:rStyle w:val="myStyle"/>
        </w:rPr>
        <w:t xml:space="preserve">
	1。3、生料制备
</w:t>
      </w:r>
    </w:p>
    <w:p/>
    <w:p>
      <w:pPr/>
      <w:r>
        <w:rPr>
          <w:rStyle w:val="myStyle"/>
        </w:rPr>
        <w:t xml:space="preserve">
	水泥生产过程中，每生产1吨硅酸盐水泥至少要粉磨3吨物料（包括各种原料、燃料、熟料、混合料、石膏），据统计，干法水泥生产线粉磨作业需要消耗的动力约占全厂动力的60%以上，其中生料粉磨占30%以上，煤磨占约3%，水泥粉磨约占40%。因此，合理选择粉磨设备和工艺流程，优化工艺参数，正确操作，控制作业制度，对保证产品质量、降低能耗具有重大意义。
</w:t>
      </w:r>
    </w:p>
    <w:p/>
    <w:p>
      <w:pPr/>
      <w:r>
        <w:rPr>
          <w:rStyle w:val="myStyle"/>
        </w:rPr>
        <w:t xml:space="preserve">
	1。4、生料均化
</w:t>
      </w:r>
    </w:p>
    <w:p/>
    <w:p>
      <w:pPr/>
      <w:r>
        <w:rPr>
          <w:rStyle w:val="myStyle"/>
        </w:rPr>
        <w:t xml:space="preserve">
	新型干法水泥生产过程中，稳定入窖生料成分是稳定熟料烧成热工制度的前提，生料均化系统起着稳定入窖生料成分的最后一道把关作用。
</w:t>
      </w:r>
    </w:p>
    <w:p/>
    <w:p>
      <w:pPr/>
      <w:r>
        <w:rPr>
          <w:rStyle w:val="myStyle"/>
        </w:rPr>
        <w:t xml:space="preserve">
	1。5、预热分解
</w:t>
      </w:r>
    </w:p>
    <w:p/>
    <w:p>
      <w:pPr/>
      <w:r>
        <w:rPr>
          <w:rStyle w:val="myStyle"/>
        </w:rPr>
        <w:t xml:space="preserve">
	把生料的预热和部分分解由预热器来完成，代替回转窑部分功能，达到缩短回窑长度，同时使窑内以堆积状态进行气料换热过程移到预热器内在悬浮状态下进行，使生料能够同窑内排出的炽热气体充分混合，增大了气料接触面积，传热速度快，热交换效率高，达到提高窑系统生产效率、降低熟料烧成热耗的目的。
</w:t>
      </w:r>
    </w:p>
    <w:p/>
    <w:p>
      <w:pPr/>
      <w:r>
        <w:rPr>
          <w:rStyle w:val="myStyle"/>
        </w:rPr>
        <w:t xml:space="preserve">
	1。6、物料分散
</w:t>
      </w:r>
    </w:p>
    <w:p/>
    <w:p>
      <w:pPr/>
      <w:r>
        <w:rPr>
          <w:rStyle w:val="myStyle"/>
        </w:rPr>
        <w:t xml:space="preserve">
	换热80%在入口管道内进行的。喂入预热器管道中的生料，在与高速上升气流的冲击下，物料折转向上随气流运动，同时被分散。
</w:t>
      </w:r>
    </w:p>
    <w:p/>
    <w:p>
      <w:pPr/>
      <w:r>
        <w:rPr>
          <w:rStyle w:val="myStyle"/>
        </w:rPr>
        <w:t xml:space="preserve">
	1。7、气固分离
</w:t>
      </w:r>
    </w:p>
    <w:p/>
    <w:p>
      <w:pPr/>
      <w:r>
        <w:rPr>
          <w:rStyle w:val="myStyle"/>
        </w:rPr>
        <w:t xml:space="preserve">
	当气流携带料粉进入旋风筒后，被迫在旋风筒筒体与内筒（排气管）之间的环状空间内做旋转流动，并且一边旋转一边向下运动，由筒体到锥体，一直可以延伸到锥体的端部，然后转而向上旋转上升，由排气管排出。
</w:t>
      </w:r>
    </w:p>
    <w:p/>
    <w:p>
      <w:pPr/>
      <w:r>
        <w:rPr>
          <w:rStyle w:val="myStyle"/>
        </w:rPr>
        <w:t xml:space="preserve">
	1。8、预分解
</w:t>
      </w:r>
    </w:p>
    <w:p/>
    <w:p>
      <w:pPr/>
      <w:r>
        <w:rPr>
          <w:rStyle w:val="myStyle"/>
        </w:rPr>
        <w:t xml:space="preserve">
	预分解技术的出现是水泥煅烧工艺的一次技术飞跃。它是在预热器和回转窑之间增设分解炉和利用窑尾上升烟道，设燃料喷入装置，使燃料燃烧的放热过程与生料的碳酸盐分解的吸热过程，在分解炉内以悬浮态或流化态下迅速进行，使入窑生料的分解率提高到90%以上。将原来在回转窑内进行的碳酸盐分解任务，移到分解炉内进行；燃料大部分从分解炉内加入，少部分由窑头加入，减轻了窑内煅烧带的热负荷，延长了衬料寿命，有利于生产大型化；由于燃料与生料混合均匀，燃料燃烧热及时传递给物料，使燃烧、换热及碳酸盐分解过程得到优化。因而具有优质、高效、低耗等一系列优良性能及特点。
</w:t>
      </w:r>
    </w:p>
    <w:p/>
    <w:p>
      <w:pPr/>
      <w:r>
        <w:rPr>
          <w:rStyle w:val="myStyle"/>
        </w:rPr>
        <w:t xml:space="preserve">
	2、实习材料的整理
</w:t>
      </w:r>
    </w:p>
    <w:p/>
    <w:p>
      <w:pPr/>
      <w:r>
        <w:rPr>
          <w:rStyle w:val="myStyle"/>
        </w:rPr>
        <w:t xml:space="preserve">
	2。1、水泥生产工艺及其发展
</w:t>
      </w:r>
    </w:p>
    <w:p/>
    <w:p>
      <w:pPr/>
      <w:r>
        <w:rPr>
          <w:rStyle w:val="myStyle"/>
        </w:rPr>
        <w:t xml:space="preserve">
	水泥的生产工艺简单讲便是两磨一烧，即原料要经过采掘，破碎，磨细和混匀制成生料，生料经1450℃的高温烧成熟料，熟料再经破碎，与石膏或其他混合材一起磨细成为水泥。由于生料制备有干湿之别，所以将生产方法分为湿法，半干法或半湿法，干法3种。
</w:t>
      </w:r>
    </w:p>
    <w:p/>
    <w:p>
      <w:pPr/>
      <w:r>
        <w:rPr>
          <w:rStyle w:val="myStyle"/>
        </w:rPr>
        <w:t xml:space="preserve">
	湿法生产的特点将生料制成含水32%～36%的料浆，在回转窑内将生料浆烘干并烧成熟料。湿法制备料浆，粉磨能耗较低，约低30%，料浆容易混匀，生料成分稳定，有利于烧出高质量的熟料。但球磨机易磨件的钢材消耗大，回转窑的熟料单位热耗比干法窑高20xx～2931Kj/kg（500～700kcal/kg），熟料出窑温度较低，不宜烧高硅酸率和高铝氧率的熟料。
</w:t>
      </w:r>
    </w:p>
    <w:p/>
    <w:p>
      <w:pPr/>
      <w:r>
        <w:rPr>
          <w:rStyle w:val="myStyle"/>
        </w:rPr>
        <w:t xml:space="preserve">
	半干法生产的特点将干生料粉加10%～15%水制成料球入窑煅烧称半干法，带炉篦子加热机的回转窑又称立波尔窑和立窑都是用半干法生产。国外还有一种将湿法制备的料浆用机械方法压滤脱水，制成含水19%左右的泥段再入立波尔窑煅烧，称为半湿法生产。
</w:t>
      </w:r>
    </w:p>
    <w:p/>
    <w:p>
      <w:pPr/>
      <w:r>
        <w:rPr>
          <w:rStyle w:val="myStyle"/>
        </w:rPr>
        <w:t xml:space="preserve">
	半干法入窑物料的含水率降低了，窑的熟料单位热耗也可比湿法降低837～1675kJ/kg（200～400kcal/kg）。由于用炉篦子加热机代替部分回转窑烘干料球，效率较高，回转窑可以缩短，如按窑的单位容积产量计算可以提高2～3倍。但半干法要求生料应有一定的塑性，以便成球，使它的应用受到一定限制，加热机机械故障多，在我国一般煅烧温度较低，不宜烧高质量的熟料。
</w:t>
      </w:r>
    </w:p>
    <w:p/>
    <w:p>
      <w:pPr/>
      <w:r>
        <w:rPr>
          <w:rStyle w:val="myStyle"/>
        </w:rPr>
        <w:t xml:space="preserve">
	立窑生产的特点立窑属半干法生产，它是水泥工业应用最早的煅烧窑，从19世纪中期开始由石灰立窑演变而来，到1910年发展成为机械化立窑。立窑生产规模小，设备简单，投资相对较低，对水泥市场需求比较小的，交通不方便，工业技术水平相对较低的地区最为适用。用立窑生产水泥热耗与电耗都比较低，我国是世界上立窑最多的国家，立窑生产技术水平较高。但是，立窑由于其自身的工艺特点，熟料煅烧不均匀，不宜烧高硅酸率和高饱和比的熟料，窑的生产能力太小，日产熟料量很难超过300吨，从目前的技术水平来看也难以实现高水平的现代化。
</w:t>
      </w:r>
    </w:p>
    <w:p/>
    <w:p>
      <w:pPr/>
      <w:r>
        <w:rPr>
          <w:rStyle w:val="myStyle"/>
        </w:rPr>
        <w:t xml:space="preserve">
	干法生产的特点干法是将生料粉直接送入窑内煅烧，入窑生料的含水率一般仅1%～2%，省去了烘干生料所需的大量热量。以前的干法生产使用的是中空回转窑，窑内传热效率较低，尤其在耗热量大的分解带内，热能得不到充分利用，以致干法中空窑的热效率并没有多少改善。干法制备的生料粉不易混合均匀，影响熟料质量，因此40～50年代湿法生产曾占主导地位。50年代出现了生料粉空气搅拌技术和悬浮预热技术，0年代初诞生了预分解技术，原料预均化及生料质量控制技术。
</w:t>
      </w:r>
    </w:p>
    <w:p/>
    <w:p>
      <w:pPr/>
      <w:r>
        <w:rPr>
          <w:rStyle w:val="myStyle"/>
        </w:rPr>
        <w:t xml:space="preserve">
	现在干法生产完全可以制备出质量均匀的生料，新型的预分解窑已将生料粉的预热和碳酸盐分解都移到窑外在悬浮状态下进行，热效率高，减轻了回转窑的负荷，不仅热耗低使回转窑的热效率由湿法窑的30%左右提高到60%以上，又使窑的生产能力得以扩大，目前的标准窑型为3000t/d，的10000t/d700t/d，1000t/d，20xxt/d，4000t/d的几种规格，逐步向大型方向发展。预分解窑生料预烧得好，窑内温度较高，熟料冷却速度快，可以烧高硅酸率，高饱和比以及高铝氧率的熟料，熟料强度高，因此现在将悬浮预热和预分解窑统称为新型干法窑，或新型干法生产线，新型干法生产是今后的发展方向。新型干法窑规模大，投资相对较高，对技术水平和工业配套能力要求也比较高，如条件不具备则难以正常发展。
</w:t>
      </w:r>
    </w:p>
    <w:p/>
    <w:p>
      <w:pPr/>
      <w:r>
        <w:rPr>
          <w:rStyle w:val="myStyle"/>
        </w:rPr>
        <w:t xml:space="preserve">
	四、实习体会
</w:t>
      </w:r>
    </w:p>
    <w:p/>
    <w:p>
      <w:pPr/>
      <w:r>
        <w:rPr>
          <w:rStyle w:val="myStyle"/>
        </w:rPr>
        <w:t xml:space="preserve">
	1、实习收获：
</w:t>
      </w:r>
    </w:p>
    <w:p/>
    <w:p>
      <w:pPr/>
      <w:r>
        <w:rPr>
          <w:rStyle w:val="myStyle"/>
        </w:rPr>
        <w:t xml:space="preserve">
	经过为期三个月的生产实习，让我对书本上的知识有了更深刻的理解，使我对水泥的生产工艺、生产设备和生产组织机构有了初步的了解，并把我们在学校所学的知识完全衔接起来，熟悉了水泥材料的具体生产过程，掌握水泥生料的形成过程，掌握各种生产设备的工作原理和作用，为后续专业课程学习奠定感性知识和时间基础，同时对认识社会，培养独立思考、独立工作的能力，锻炼学生吃苦耐劳的精神，磨练学生坚强的意志有很大帮助，增强了我们的劳动观念，培养了我们进行生产实践的技能，为以后的毕业设计收集必要的资料和数据。在此，要特别的感谢实习单位的领导和技术人员对我们的支持与关爱。
</w:t>
      </w:r>
    </w:p>
    <w:p/>
    <w:p>
      <w:pPr/>
      <w:r>
        <w:rPr>
          <w:rStyle w:val="myStyle"/>
        </w:rPr>
        <w:t xml:space="preserve">
	2、对学校实习教学以及实习地点生产经营的建议。
</w:t>
      </w:r>
    </w:p>
    <w:p/>
    <w:p>
      <w:pPr/>
      <w:r>
        <w:rPr>
          <w:rStyle w:val="myStyle"/>
        </w:rPr>
        <w:t xml:space="preserve">
	对于学校的实习教学我们很满意，让我们学习知识的同时也能通过实习将理论知识与实践联系起来，在实习过程中老师的循循教导让我们了解了很多实际生产的知识，再次对老师表示感谢，更要感谢学校领导给我们这次实习的机会。
</w:t>
      </w:r>
    </w:p>
    <w:p/>
    <w:p>
      <w:pPr/>
      <w:r>
        <w:rPr>
          <w:rStyle w:val="myStyle"/>
        </w:rPr>
        <w:t xml:space="preserve">
	对于生产实习点，我也很感谢他们能给我们提供这次实习的场所，并有技术人员全程的指导，让我们获益匪浅，在这里也有几点不成熟的建议，我个人觉得水泥生茶车间的粉尘比较大，据我所知呢，一般水泥厂内是配置有“静电除尘”、“扁袋除尘”等这些除尘设备的，在生产中运行这些设备，能达到很好的除尘效果。我们也知道粉尘对人体的危害还是比较大的。也许是我初次进入工厂中，不了解真实的生产情况，但是我个人认为好钢用在刀刃上，既然配置了这些设备，就应该让他们发挥作用，尽量的去减少粉尘，给工作人员一个不一定舒适但是健康的工作环境，我也相信我们的生产单位可以做到。
</w:t>
      </w:r>
    </w:p>
    <w:p/>
    <w:p>
      <w:pPr>
        <w:jc w:val="center"/>
      </w:pPr>
      <w:r>
        <w:rPr>
          <w:rStyle w:val="myStyleh4"/>
        </w:rPr>
        <w:t xml:space="preserve">水厂的实习报告模板 篇3</w:t>
      </w:r>
    </w:p>
    <w:p/>
    <w:p>
      <w:pPr/>
      <w:r>
        <w:rPr>
          <w:rStyle w:val="myStyle"/>
        </w:rPr>
        <w:t xml:space="preserve">
	一、实习地点情况介绍：
</w:t>
      </w:r>
    </w:p>
    <w:p/>
    <w:p>
      <w:pPr/>
      <w:r>
        <w:rPr>
          <w:rStyle w:val="myStyle"/>
        </w:rPr>
        <w:t xml:space="preserve">
	1、实习单位：
</w:t>
      </w:r>
    </w:p>
    <w:p/>
    <w:p>
      <w:pPr/>
      <w:r>
        <w:rPr>
          <w:rStyle w:val="myStyle"/>
        </w:rPr>
        <w:t xml:space="preserve">
	安徽宣城海螺水泥有限公司
</w:t>
      </w:r>
    </w:p>
    <w:p/>
    <w:p>
      <w:pPr/>
      <w:r>
        <w:rPr>
          <w:rStyle w:val="myStyle"/>
        </w:rPr>
        <w:t xml:space="preserve">
	2、实习企业生产经营情况介绍
</w:t>
      </w:r>
    </w:p>
    <w:p/>
    <w:p>
      <w:pPr/>
      <w:r>
        <w:rPr>
          <w:rStyle w:val="myStyle"/>
        </w:rPr>
        <w:t xml:space="preserve">
	宣城海螺水泥有限公司隶属于安徽海螺水泥股份有限公司，位于安徽省宣城市水东镇南1.5公里，毗邻104省道和皖赣铁路线，交通方便，物流便捷。属安徽省“861”行动计划20个重大项目之一，也是安徽海螺水泥有限公司实施“t”型发展战略布点之一。
</w:t>
      </w:r>
    </w:p>
    <w:p/>
    <w:p>
      <w:pPr/>
      <w:r>
        <w:rPr>
          <w:rStyle w:val="myStyle"/>
        </w:rPr>
        <w:t xml:space="preserve">
	1.1公司项目规划建设4条日产5000吨新型干法熟料生产线和年产320万吨的水泥粉磨系统，主厂区占地1050亩。一期建设两条日产5000吨熟料水泥生产线和年产160万吨水泥粉磨系统，配套建设年吞吐量300万吨的铁路专用线和海螺自主设计研发的18000kw纯低温发电机组。项目于XX年2月7号开始“三通一平”，3月28号附属工程开工，6月20号主体工程正式开工;一期首条4500tMd熟料生产线于XX年7月29号点火投产，第二条4500tMd熟料生产线于9月9号点火投产。两台水泥磨也分别于8月24号、10月6号投入运行;余热发电项目已于XX年3月1号并网发电;铁路专用线工程已于XX年11月14号正式开通运营。
</w:t>
      </w:r>
    </w:p>
    <w:p/>
    <w:p>
      <w:pPr/>
      <w:r>
        <w:rPr>
          <w:rStyle w:val="myStyle"/>
        </w:rPr>
        <w:t xml:space="preserve">
	经营理念：为人类创造未来的生活空间
</w:t>
      </w:r>
    </w:p>
    <w:p/>
    <w:p>
      <w:pPr/>
      <w:r>
        <w:rPr>
          <w:rStyle w:val="myStyle"/>
        </w:rPr>
        <w:t xml:space="preserve">
	企业精神：团结、创新、敬业、奉献
</w:t>
      </w:r>
    </w:p>
    <w:p/>
    <w:p>
      <w:pPr/>
      <w:r>
        <w:rPr>
          <w:rStyle w:val="myStyle"/>
        </w:rPr>
        <w:t xml:space="preserve">
	经营宗旨：至高品质至诚服务
</w:t>
      </w:r>
    </w:p>
    <w:p/>
    <w:p>
      <w:pPr/>
      <w:r>
        <w:rPr>
          <w:rStyle w:val="myStyle"/>
        </w:rPr>
        <w:t xml:space="preserve">
	文化构成：海螺文化包括物质文化、行为文化、精神文化和制度文化。
</w:t>
      </w:r>
    </w:p>
    <w:p/>
    <w:p>
      <w:pPr/>
      <w:r>
        <w:rPr>
          <w:rStyle w:val="myStyle"/>
        </w:rPr>
        <w:t xml:space="preserve">
	二、实习计划介绍：
</w:t>
      </w:r>
    </w:p>
    <w:p/>
    <w:p>
      <w:pPr/>
      <w:r>
        <w:rPr>
          <w:rStyle w:val="myStyle"/>
        </w:rPr>
        <w:t xml:space="preserve">
	1、实习目的：
</w:t>
      </w:r>
    </w:p>
    <w:p/>
    <w:p>
      <w:pPr/>
      <w:r>
        <w:rPr>
          <w:rStyle w:val="myStyle"/>
        </w:rPr>
        <w:t xml:space="preserve">
	2、实习日程安排：
</w:t>
      </w:r>
    </w:p>
    <w:p/>
    <w:p>
      <w:pPr/>
      <w:r>
        <w:rPr>
          <w:rStyle w:val="myStyle"/>
        </w:rPr>
        <w:t xml:space="preserve">
	20xx年3月3日――20xx年6月3日
</w:t>
      </w:r>
    </w:p>
    <w:p/>
    <w:p>
      <w:pPr/>
      <w:r>
        <w:rPr>
          <w:rStyle w:val="myStyle"/>
        </w:rPr>
        <w:t xml:space="preserve">
	具体时间安排：3月3日――3月11号安全培训
</w:t>
      </w:r>
    </w:p>
    <w:p/>
    <w:p>
      <w:pPr/>
      <w:r>
        <w:rPr>
          <w:rStyle w:val="myStyle"/>
        </w:rPr>
        <w:t xml:space="preserve">
	3月12日――3月31号工段学习
</w:t>
      </w:r>
    </w:p>
    <w:p/>
    <w:p>
      <w:pPr/>
      <w:r>
        <w:rPr>
          <w:rStyle w:val="myStyle"/>
        </w:rPr>
        <w:t xml:space="preserve">
	4月1日――5月24号下放到班组，现场学习与实践，了解现场设备及工艺代号。了解水泥生产的工艺流程及现场设备维修与维护。
</w:t>
      </w:r>
    </w:p>
    <w:p/>
    <w:p>
      <w:pPr/>
      <w:r>
        <w:rPr>
          <w:rStyle w:val="myStyle"/>
        </w:rPr>
        <w:t xml:space="preserve">
	5月25日――5月31实习答疑及考试
</w:t>
      </w:r>
    </w:p>
    <w:p/>
    <w:p>
      <w:pPr/>
      <w:r>
        <w:rPr>
          <w:rStyle w:val="myStyle"/>
        </w:rPr>
        <w:t xml:space="preserve">
	6月1日――6月3号整理笔记及实习报告
</w:t>
      </w:r>
    </w:p>
    <w:p/>
    <w:p>
      <w:pPr/>
      <w:r>
        <w:rPr>
          <w:rStyle w:val="myStyle"/>
        </w:rPr>
        <w:t xml:space="preserve">
	3、实习内容及要求:
</w:t>
      </w:r>
    </w:p>
    <w:p/>
    <w:p>
      <w:pPr/>
      <w:r>
        <w:rPr>
          <w:rStyle w:val="myStyle"/>
        </w:rPr>
        <w:t xml:space="preserve">
	通过生产实习，对学生进行与本专业有关的生产劳动训练，学习生产实践知识，增强学生的劳动观念，培养学生进行生产实践的技能。在生产劳动、生产技术教育和查询阅读现场资料中，使学生理论联系实际，深入了解硅酸盐工厂的工艺流程、技术指标、生产设备及技术操作、产品质量、生产成本、劳动生产率等有关管理生产和技术情况。发现存在的问题，提出自己的见解;以培养和提高学生的独立分析问题和解决问题的能力。通过专题报告和现场参观，了解工厂的生产组织系统。进行安全教育，了解工厂的各种生产措施及规章制度，保证实习安全进行，获得生产安全技术知识，培养安全生产的意识。编写实习报告，进行实习考核;使学生受到编写工程技术报告和进行生产实践的全面训练。生产实习是无机非金属材料专业教学中重要的实践性教学环节，其目的是使学生获得无机材料生产技术和管理知识，印证、巩固和丰富已学过的专业课程内容，培养学生理论联系实际，提高其在生产实际中调查研究，观察问题，分析问题及解决问题的能力和方法，为后续专业课程的学习打下基础。生产实习也是学生联系劳动群众，增强劳动观点，了解社会，了解国情，学会生存的重要途径，通过生产实习，应培养学生热爱专业，致力于祖国社会主义建设的思想。
</w:t>
      </w:r>
    </w:p>
    <w:p/>
    <w:p>
      <w:pPr/>
      <w:r>
        <w:rPr>
          <w:rStyle w:val="myStyle"/>
        </w:rPr>
        <w:t xml:space="preserve">
	三、实习过程介绍
</w:t>
      </w:r>
    </w:p>
    <w:p/>
    <w:p>
      <w:pPr/>
      <w:r>
        <w:rPr>
          <w:rStyle w:val="myStyle"/>
        </w:rPr>
        <w:t xml:space="preserve">
	1、实习计划完成情况:
</w:t>
      </w:r>
    </w:p>
    <w:p/>
    <w:p>
      <w:pPr/>
      <w:r>
        <w:rPr>
          <w:rStyle w:val="myStyle"/>
        </w:rPr>
        <w:t xml:space="preserve">
	1.1、破碎
</w:t>
      </w:r>
    </w:p>
    <w:p/>
    <w:p>
      <w:pPr/>
      <w:r>
        <w:rPr>
          <w:rStyle w:val="myStyle"/>
        </w:rPr>
        <w:t xml:space="preserve">
	水泥生产过程中，大部分原料要进行破碎，如石灰石、黏土、铁矿石及煤等。石灰石是生产水泥用量最大的原料，开采后的粒度较大，硬度较高，因此石灰石的破碎在水泥厂的物料破碎中占有比较重要的地位。
</w:t>
      </w:r>
    </w:p>
    <w:p/>
    <w:p>
      <w:pPr/>
      <w:r>
        <w:rPr>
          <w:rStyle w:val="myStyle"/>
        </w:rPr>
        <w:t xml:space="preserve">
	1.2、原料预均化
</w:t>
      </w:r>
    </w:p>
    <w:p/>
    <w:p>
      <w:pPr/>
      <w:r>
        <w:rPr>
          <w:rStyle w:val="myStyle"/>
        </w:rPr>
        <w:t xml:space="preserve">
	预均化技术就是在原料的存、取过程中，运用科学的堆取料技术，实现原料的初步均化，使原料堆场同时具备贮存与均化的功能。
</w:t>
      </w:r>
    </w:p>
    <w:p/>
    <w:p>
      <w:pPr/>
      <w:r>
        <w:rPr>
          <w:rStyle w:val="myStyle"/>
        </w:rPr>
        <w:t xml:space="preserve">
	1.3、生料制备
</w:t>
      </w:r>
    </w:p>
    <w:p/>
    <w:p>
      <w:pPr/>
      <w:r>
        <w:rPr>
          <w:rStyle w:val="myStyle"/>
        </w:rPr>
        <w:t xml:space="preserve">
	水泥生产过程中，每生产1吨硅酸盐水泥至少要粉磨3吨物料(包括各种原料、燃料、熟料、混合料、石膏)，据统计，干法水泥生产线粉磨作业需要消耗的动力约占全厂动力的60%以上，其中生料粉磨占30%以上，煤磨占约3%，水泥粉磨约占40%。因此，合理选择粉磨设备和工艺流程，优化工艺参数，正确操作，控制作业制度，对保证产品质量、降低能耗具有重大意义。
</w:t>
      </w:r>
    </w:p>
    <w:p/>
    <w:p>
      <w:pPr/>
      <w:r>
        <w:rPr>
          <w:rStyle w:val="myStyle"/>
        </w:rPr>
        <w:t xml:space="preserve">
	1.4、生料均化
</w:t>
      </w:r>
    </w:p>
    <w:p/>
    <w:p>
      <w:pPr/>
      <w:r>
        <w:rPr>
          <w:rStyle w:val="myStyle"/>
        </w:rPr>
        <w:t xml:space="preserve">
	新型干法水泥生产过程中，稳定入窖生料成分是稳定熟料烧成热工制度的前提，生料均化系统起着稳定入窖生料成分的最后一道把关作用。
</w:t>
      </w:r>
    </w:p>
    <w:p/>
    <w:p>
      <w:pPr/>
      <w:r>
        <w:rPr>
          <w:rStyle w:val="myStyle"/>
        </w:rPr>
        <w:t xml:space="preserve">
	1.5、预热分解
</w:t>
      </w:r>
    </w:p>
    <w:p/>
    <w:p>
      <w:pPr/>
      <w:r>
        <w:rPr>
          <w:rStyle w:val="myStyle"/>
        </w:rPr>
        <w:t xml:space="preserve">
	把生料的预热和部分分解由预热器来完成，代替回转窑部分功能，达到缩短回窑长度，同时使窑内以堆积状态进行气料换热过程，移到预热器内在悬浮状态下进行，使生料能够同窑内排出的炽热气体充分混合，增大了气料接触面积，传热速度快，热交换效率高，达到提高窑系统生产效率、降低熟料烧成热耗的目的。
</w:t>
      </w:r>
    </w:p>
    <w:p/>
    <w:p>
      <w:pPr/>
      <w:r>
        <w:rPr>
          <w:rStyle w:val="myStyle"/>
        </w:rPr>
        <w:t xml:space="preserve">
	1.6、物料分散
</w:t>
      </w:r>
    </w:p>
    <w:p/>
    <w:p>
      <w:pPr/>
      <w:r>
        <w:rPr>
          <w:rStyle w:val="myStyle"/>
        </w:rPr>
        <w:t xml:space="preserve">
	换热80%在入口管道内进行的。喂入预热器管道中的生料，在与高速上升气流的冲击下，物料折转向上随气流运动，同时被分散。
</w:t>
      </w:r>
    </w:p>
    <w:p/>
    <w:p>
      <w:pPr/>
      <w:r>
        <w:rPr>
          <w:rStyle w:val="myStyle"/>
        </w:rPr>
        <w:t xml:space="preserve">
	1.7、气固分离
</w:t>
      </w:r>
    </w:p>
    <w:p/>
    <w:p>
      <w:pPr/>
      <w:r>
        <w:rPr>
          <w:rStyle w:val="myStyle"/>
        </w:rPr>
        <w:t xml:space="preserve">
	当气流携带料粉进入旋风筒后，被迫在旋风筒筒体与内筒(排气管)之间的环状空间内做旋转流动，并且一边旋转一边向下运动，由筒体到锥体，一直可以延伸到锥体的端部，然后转而向上旋转上升，由排气管排出。
</w:t>
      </w:r>
    </w:p>
    <w:p/>
    <w:p>
      <w:pPr/>
      <w:r>
        <w:rPr>
          <w:rStyle w:val="myStyle"/>
        </w:rPr>
        <w:t xml:space="preserve">
	1.8、预分解
</w:t>
      </w:r>
    </w:p>
    <w:p/>
    <w:p>
      <w:pPr/>
      <w:r>
        <w:rPr>
          <w:rStyle w:val="myStyle"/>
        </w:rPr>
        <w:t xml:space="preserve">
	预分解技术的出现是水泥煅烧工艺的一次技术飞跃。它是在预热器和回转窑之间增设分解炉和利用窑尾上升烟道，设燃料喷入装置，使燃料燃烧的放热过程与生料的碳酸盐分解的吸热过程，在分解炉内以悬浮态或流化态下迅速进行，使入窑生料的分解率提高到90%以上。将原来在回转窑内进行的碳酸盐分解任务，移到分解炉内进行;燃料大部分从分解炉内加入，少部分由窑头加入，减轻了窑内煅烧带的热负荷，延长了衬料寿命，有利于生产大型化;由于燃料与生料混合均匀，燃料燃烧热及时传递给物料，使燃烧、换热及碳酸盐分解过程得到优化。因而具有优质、高效、低耗等一系列优良性能及特点。
</w:t>
      </w:r>
    </w:p>
    <w:p/>
    <w:p>
      <w:pPr/>
      <w:r>
        <w:rPr>
          <w:rStyle w:val="myStyle"/>
        </w:rPr>
        <w:t xml:space="preserve">
	2、实习材料的整理
</w:t>
      </w:r>
    </w:p>
    <w:p/>
    <w:p>
      <w:pPr/>
      <w:r>
        <w:rPr>
          <w:rStyle w:val="myStyle"/>
        </w:rPr>
        <w:t xml:space="preserve">
	2.1、水泥生产工艺及其发展
</w:t>
      </w:r>
    </w:p>
    <w:p/>
    <w:p>
      <w:pPr/>
      <w:r>
        <w:rPr>
          <w:rStyle w:val="myStyle"/>
        </w:rPr>
        <w:t xml:space="preserve">
	水泥的生产工艺简单讲便是两磨一烧，即原料要经过采掘，破碎，磨细和混匀制成生料，生料经1450℃的高温烧成熟料，熟料再经破碎，与石膏或其他混合材一起磨细成为水泥。由于生料制备有干湿之别，所以将生产方法分为湿法，半干法或半湿法，干法3种。
</w:t>
      </w:r>
    </w:p>
    <w:p/>
    <w:p>
      <w:pPr/>
      <w:r>
        <w:rPr>
          <w:rStyle w:val="myStyle"/>
        </w:rPr>
        <w:t xml:space="preserve">
	湿法生产的特点将生料制成含水32%～36%的料浆，在回转窑内将生料浆烘干并烧成熟料。湿法制备料浆，粉磨能耗较低，约低30%，料浆容易混匀，生料成分稳定，有利于烧出高质量的熟料。但球磨机易磨件的钢材消耗大，回转窑的熟料单位热耗比干法窑高20xx～2931kj/kg(500～700kcal/kg)，熟料出窑温度较低，不宜烧高硅酸率和高铝氧率的熟料。
</w:t>
      </w:r>
    </w:p>
    <w:p/>
    <w:p>
      <w:pPr/>
      <w:r>
        <w:rPr>
          <w:rStyle w:val="myStyle"/>
        </w:rPr>
        <w:t xml:space="preserve">
	半干法生产的特点将干生料粉加10%～15%水制成料球入窑煅烧称半干法，带炉篦子加热机的回转窑又称立波尔窑和立窑都是用半干法生产。国外还有一种将湿法制备的.料浆用机械方法压滤脱水，制成含水19%左右的泥段再入立波尔窑煅烧，称为半湿法生产。半干法入窑物料的含水率降低了，窑的熟料单位热耗也可比湿法降低837～1675kj/kg(200～400kcal/kg)。由于用炉篦子加热机代替部分回转窑烘干料球，效率较高，回转窑可以缩短，如按窑的单位容积产量计算可以提高2～3倍。但半干法要求生料应有一定的塑性，以便成球，使它的应用受到一定限制，加热机机械故障多，在我国一般煅烧温度较低，不宜烧高质量的熟料。
</w:t>
      </w:r>
    </w:p>
    <w:p/>
    <w:p>
      <w:pPr/>
      <w:r>
        <w:rPr>
          <w:rStyle w:val="myStyle"/>
        </w:rPr>
        <w:t xml:space="preserve">
	立窑生产的特点立窑属半干法生产，它是水泥工业应用最早的煅烧窑，从19世纪中期开始由石灰立窑演变而来，到19XX年发展成为机械化立窑。立窑生产规模小，设备简单，投资相对较低，对水泥市场需求比较小的，交通不方便，工业技术水平相对较低的地区最为适用。用立窑生产水泥热耗与电耗都比较低，我国是世界上立窑最多的国家，立窑生产技术水平较高。但是，立窑由于其自身的工艺特点，熟料煅烧不均匀，不宜烧高硅酸率和高饱和比的熟料，窑的生产能力太小，日产熟料量很难超过300吨，从目前的技术水平来看也难以实现高水平的现代化。
</w:t>
      </w:r>
    </w:p>
    <w:p/>
    <w:p>
      <w:pPr/>
      <w:r>
        <w:rPr>
          <w:rStyle w:val="myStyle"/>
        </w:rPr>
        <w:t xml:space="preserve">
	干法生产的特点干法是将生料粉直接送入窑内煅烧，入窑生料的含水率一般仅1%～2%，省去了烘干生料所需的大量热量。以前的干法生产使用的是中空回转窑，窑内传热效率较低，尤其在耗热量大的分解带内，热能得不到充分利用，以致干法中空窑的热效率并没有多少改善。干法制备的生料粉不易混合均匀，影响熟料质量，因此40～50年代湿法生产曾占主导地位。50年代出现了生料粉空气搅拌技术和悬浮预热技术，0年代初诞生了预分解技术，原料预均化及生料质量控制技术。现在干法生产完全可以制备出质量均匀的生料，新型的预分解窑已将生料粉的预热和碳酸盐分解都移到窑外在悬浮状态下进行，热效率高，减轻了回转窑的负荷，不仅热耗低使回转窑的热效率由湿法窑的30%左右提高到60%以上，又使窑的生产能力得以扩大，目前的标准窑型为3000t/d，最大的10000t/d700t/d，1000t/d，XXt/d，4000t/d的几种规格，逐步向大型方向发展。预分解窑生料预烧得好，窑内温度较高，熟料冷却速度快，可以烧高硅酸率，高饱和比以及高铝氧率的熟料，熟料强度高，因此现在将悬浮预热和预分解窑统称为新型干法窑，或新型干法生产线，新型干法生产是今后的发展方向。新型干法窑规模大，投资相对较高，对技术水平和工业配套能力要求也比较高，如条件不具备则难以正常发展。
</w:t>
      </w:r>
    </w:p>
    <w:p/>
    <w:p>
      <w:pPr/>
      <w:r>
        <w:rPr>
          <w:rStyle w:val="myStyle"/>
        </w:rPr>
        <w:t xml:space="preserve">
	四、实习总结
</w:t>
      </w:r>
    </w:p>
    <w:p/>
    <w:p>
      <w:pPr/>
      <w:r>
        <w:rPr>
          <w:rStyle w:val="myStyle"/>
        </w:rPr>
        <w:t xml:space="preserve">
	十二天的生产实习结束了，本次实习让我对水泥生产的基础知识有了一次理解，通过对新型干法水泥长产的生产方式，工艺流程以及机械设备的实际学习，使我更加熟悉设备的工作原理和结果、检测仪器的使用方法。本次实习更是对我们的综合能力的提高，加强了理论联系实际的能力，提高了工程实践能力，培养了向工人及现场技术人员学习的学习技能。同时还了解了生产中应用的新工艺、新技术、新设备。同时将前期所学的课程应用到生产中去，也为后续的专业课的学习、课程设计和毕业设计增加感性认识。并提高和强化了遵守劳动纪
</w:t>
      </w:r>
    </w:p>
    <w:p/>
    <w:p>
      <w:pPr/>
      <w:r>
        <w:rPr>
          <w:rStyle w:val="myStyle"/>
        </w:rPr>
        <w:t xml:space="preserve">
	律、遵守安全技术规则和团队合作意识，提高了我们的整体综合素质。这短暂的两个中，使我从理论到实践上的一个飞跃，这次生产实习，使我深刻地理解了实践的重要性，理论无论多么熟悉，但是缺乏了实践的理论是行不通的，现在终于明白了“读万卷书，行万里路”这句话的含义。通过这次的生产实习，让我明白了我们需要实际学习掌握的技能还很多很多。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
</w:t>
      </w:r>
    </w:p>
    <w:p/>
    <w:p>
      <w:pPr/>
      <w:r>
        <w:rPr>
          <w:rStyle w:val="myStyle"/>
        </w:rPr>
        <w:t xml:space="preserve">
	五、实习体会
</w:t>
      </w:r>
    </w:p>
    <w:p/>
    <w:p>
      <w:pPr/>
      <w:r>
        <w:rPr>
          <w:rStyle w:val="myStyle"/>
        </w:rPr>
        <w:t xml:space="preserve">
	1、实习收获：
</w:t>
      </w:r>
    </w:p>
    <w:p/>
    <w:p>
      <w:pPr/>
      <w:r>
        <w:rPr>
          <w:rStyle w:val="myStyle"/>
        </w:rPr>
        <w:t xml:space="preserve">
	经过为期三个月的生产实习，让我对书本上的知识有了更深刻的理解，使我对水泥的生产工艺、生产设备和生产组织机构有了初步的了解，并把我们在学校所学的知识完全衔接起来，熟悉了水泥材料的具体生产过程，掌握水泥生料的形成过程，掌握各种生产设备的工作原理和作用，为后续专业课程学习奠定感性知识和时间基础，同时对认识社会，培养独立思考、独立工作的能力，锻炼学生吃苦耐劳的精神，磨练学生坚强的意志有很大帮助，增强了我们的劳动观念，培养了我们进行生产实践的技能，为以后的毕业设计收集必要的资料和数据。在此，要特别的感谢实习单位的领导和技术人员对我们的支持与关爱。
</w:t>
      </w:r>
    </w:p>
    <w:p/>
    <w:p>
      <w:pPr/>
      <w:r>
        <w:rPr>
          <w:rStyle w:val="myStyle"/>
        </w:rPr>
        <w:t xml:space="preserve">
	2、对学校实习教学以及实习地点生产经营的建议。
</w:t>
      </w:r>
    </w:p>
    <w:p/>
    <w:p>
      <w:pPr/>
      <w:r>
        <w:rPr>
          <w:rStyle w:val="myStyle"/>
        </w:rPr>
        <w:t xml:space="preserve">
	对于学校的实习教学我们很满意，让我们学习知识的同时也能通过实习将理论知识与实践联系起来，在实习过程中老师的循循教导让我们了解了很多实际生产的知识，再次对老师表示感谢，更要感谢学校领导给我们这次实习的机会。
</w:t>
      </w:r>
    </w:p>
    <w:p/>
    <w:p>
      <w:pPr/>
      <w:r>
        <w:rPr>
          <w:rStyle w:val="myStyle"/>
        </w:rPr>
        <w:t xml:space="preserve">
	对于生产实习点，我也很感谢他们能给我们提供这次实习的场所，并有技术人员全程的指导，让我们获益匪浅，在这里也有几点不成熟的建议，我个人觉得水泥生茶车间的粉尘比较大，据我所知呢，一般水泥厂内是配置有“静电除尘”、“扁袋除尘”等这些除尘设备的，在生产中运行这些设备，能达到很好的除尘效果。我们也知道粉尘对人体的危害还是比较大的。也许是我初次进入工厂中，不了解真实的生产情况，但是我个人认为好钢用在刀刃上，既然配置了这些设备，就应该让他们发挥作用，尽量的去减少粉尘，给工作人员一个不一定舒适但是健康的工作环境，我也相信我们的生产单位可以做到最好。
</w:t>
      </w:r>
    </w:p>
    <w:p/>
    <w:p>
      <w:pPr>
        <w:jc w:val="center"/>
      </w:pPr>
      <w:r>
        <w:rPr>
          <w:rStyle w:val="myStyleh4"/>
        </w:rPr>
        <w:t xml:space="preserve">水厂的实习报告模板 篇4</w:t>
      </w:r>
    </w:p>
    <w:p/>
    <w:p>
      <w:pPr/>
      <w:r>
        <w:rPr>
          <w:rStyle w:val="myStyle"/>
        </w:rPr>
        <w:t xml:space="preserve">
	班 级
</w:t>
      </w:r>
    </w:p>
    <w:p/>
    <w:p>
      <w:pPr/>
      <w:r>
        <w:rPr>
          <w:rStyle w:val="myStyle"/>
        </w:rPr>
        <w:t xml:space="preserve">
	学 号
</w:t>
      </w:r>
    </w:p>
    <w:p/>
    <w:p>
      <w:pPr/>
      <w:r>
        <w:rPr>
          <w:rStyle w:val="myStyle"/>
        </w:rPr>
        <w:t xml:space="preserve">
	学生姓名
</w:t>
      </w:r>
    </w:p>
    <w:p/>
    <w:p>
      <w:pPr/>
      <w:r>
        <w:rPr>
          <w:rStyle w:val="myStyle"/>
        </w:rPr>
        <w:t xml:space="preserve">
	指导教师
</w:t>
      </w:r>
    </w:p>
    <w:p/>
    <w:p>
      <w:pPr/>
      <w:r>
        <w:rPr>
          <w:rStyle w:val="myStyle"/>
        </w:rPr>
        <w:t xml:space="preserve">
	电气工程与自动化系
</w:t>
      </w:r>
    </w:p>
    <w:p/>
    <w:p>
      <w:pPr/>
      <w:r>
        <w:rPr>
          <w:rStyle w:val="myStyle"/>
        </w:rPr>
        <w:t xml:space="preserve">
	年 月 日
</w:t>
      </w:r>
    </w:p>
    <w:p/>
    <w:p>
      <w:pPr/>
      <w:r>
        <w:rPr>
          <w:rStyle w:val="myStyle"/>
        </w:rPr>
        <w:t xml:space="preserve">
	一、实习目的
</w:t>
      </w:r>
    </w:p>
    <w:p/>
    <w:p>
      <w:pPr/>
      <w:r>
        <w:rPr>
          <w:rStyle w:val="myStyle"/>
        </w:rPr>
        <w:t xml:space="preserve">
	了解工厂的生产工艺、生产设备和生产组织机构，通过生产实习，掌握水泥材料的具体生产过程，掌握水泥熟料的形成过程，掌握各种生产设备的工作原理和作用，为以后工作中补充知识，同时认识社会，培养独立思考、独立工作的能力，为以后的毕业设计收集必要的资料和数据。
</w:t>
      </w:r>
    </w:p>
    <w:p/>
    <w:p>
      <w:pPr/>
      <w:r>
        <w:rPr>
          <w:rStyle w:val="myStyle"/>
        </w:rPr>
        <w:t xml:space="preserve">
	二、实习时间和地点
</w:t>
      </w:r>
    </w:p>
    <w:p/>
    <w:p>
      <w:pPr/>
      <w:r>
        <w:rPr>
          <w:rStyle w:val="myStyle"/>
        </w:rPr>
        <w:t xml:space="preserve">
	实习时间：20xx年3月4日～20xx年3月31日
</w:t>
      </w:r>
    </w:p>
    <w:p/>
    <w:p>
      <w:pPr/>
      <w:r>
        <w:rPr>
          <w:rStyle w:val="myStyle"/>
        </w:rPr>
        <w:t xml:space="preserve">
	实习地点：郑州煤炭工业集团龙力水泥有限责任公司
</w:t>
      </w:r>
    </w:p>
    <w:p/>
    <w:p>
      <w:pPr/>
      <w:r>
        <w:rPr>
          <w:rStyle w:val="myStyle"/>
        </w:rPr>
        <w:t xml:space="preserve">
	三、实习单位简介
</w:t>
      </w:r>
    </w:p>
    <w:p/>
    <w:p>
      <w:pPr/>
      <w:r>
        <w:rPr>
          <w:rStyle w:val="myStyle"/>
        </w:rPr>
        <w:t xml:space="preserve">
	郑州煤炭工业集团龙力水泥有限责任公司隶属郑州煤炭工业（集团）有限责任公司，位于新密市新裴路东段，占地350余亩，拥有员工300余人，各类专业技术人员90余名，注册资本2.2亿元人民币。公司日产4500吨熟料新型干法水泥生产线由天津水泥工业设计研究院设计，配套建设了纯低温余热发电机组，总投资7.8亿元，可年产熟料155万吨、水泥230万吨。
</w:t>
      </w:r>
    </w:p>
    <w:p/>
    <w:p>
      <w:pPr/>
      <w:r>
        <w:rPr>
          <w:rStyle w:val="myStyle"/>
        </w:rPr>
        <w:t xml:space="preserve">
	公司已取得水泥企业化验室合格证书、全国工业产品生产许可证，通过了质量管理体系、职业健康与安全管理体系和环境管理体系认证。公司主导生产的“合龙”牌P.C32.5R、P.F32.5R、P.O42.5R、P52.5R水泥具有质量稳定、和易性好、碱和氯等有害成分含量低、色泽柔和等优点，适用于各种大型工程建设、桥梁、道路、高标号砼、大型钢筋砼、预应力砼等。
</w:t>
      </w:r>
    </w:p>
    <w:p/>
    <w:p>
      <w:pPr/>
      <w:r>
        <w:rPr>
          <w:rStyle w:val="myStyle"/>
        </w:rPr>
        <w:t xml:space="preserve">
	项目投产以来，我公司通过强管理、提素质、树形象、拓市场，使公司管理水平不断提升、员工素质不断提高、销售市场稳步扩大。今后，公司将秉承“求实创新、成就客户”的经营管理理念，认真贯彻“质量第一、诚信为本”的方针，抓好质量控制，健全营销网络，提高服务水平，努力创造最佳经济效益，为郑煤集团的发展壮大和当地社会经济的又好又快发展贡献力量。
</w:t>
      </w:r>
    </w:p>
    <w:p/>
    <w:p>
      <w:pPr/>
      <w:r>
        <w:rPr>
          <w:rStyle w:val="myStyle"/>
        </w:rPr>
        <w:t xml:space="preserve">
	四、实习内容
</w:t>
      </w:r>
    </w:p>
    <w:p/>
    <w:p>
      <w:pPr/>
      <w:r>
        <w:rPr>
          <w:rStyle w:val="myStyle"/>
        </w:rPr>
        <w:t xml:space="preserve">
	在我们正式开始实习之前，公司里车间师傅对我们进行了安全教育，在实习期间应该注意的安全事项，以及公司的一些水泥设备，大致让我们了解一些设备的原理，还有实习期间的安排。
</w:t>
      </w:r>
    </w:p>
    <w:p/>
    <w:p>
      <w:pPr/>
      <w:r>
        <w:rPr>
          <w:rStyle w:val="myStyle"/>
        </w:rPr>
        <w:t xml:space="preserve">
	实习过程中我们了解了水泥的生产工艺简单讲便是两磨一烧，即原料要经过采掘，破碎，磨细和混匀制成生料，生料经1450℃的高温烧成熟料，熟料再经破碎,与石膏或其他混合材一起磨细成为水泥。由于生料制备有干湿之别，所以将生产方法分为湿法，半干法或半湿法，干法3种。
</w:t>
      </w:r>
    </w:p>
    <w:p/>
    <w:p>
      <w:pPr/>
      <w:r>
        <w:rPr>
          <w:rStyle w:val="myStyle"/>
        </w:rPr>
        <w:t xml:space="preserve">
	湿法生产的特点将生料制成含水32%～36%的料浆，在回转窑内将生料浆烘干并烧成熟料。湿法制备料浆，粉磨能耗较低，约低30%，料浆容易混匀，生料成分稳定，有利于烧出高质量的熟料。但球磨机易磨件的钢材消耗大，回转窑的熟料单位热耗比干法窑高20xx～2931Kj/kg(500～700kcal/kg)，熟料出窑温度较低,不宜烧高硅酸率和高铝氧率的熟料。
</w:t>
      </w:r>
    </w:p>
    <w:p/>
    <w:p>
      <w:pPr/>
      <w:r>
        <w:rPr>
          <w:rStyle w:val="myStyle"/>
        </w:rPr>
        <w:t xml:space="preserve">
	半干法生产的特点将干生料粉加10%～15%水制成料球入窑煅烧称半干法，带炉篦子加热机的回转窑又称立波尔窑和立窑都是用半干法生产。国外还有一种将湿法制备的料浆用机械方法压滤脱水，制成含水19%左右的泥段再入立波尔窑煅烧，称为半湿法生产。半干法入窑物料的含水率降低了，窑的熟料单位热耗也可比湿法降低837～1675kJ/kg(200～400kcal/kg)。由于用炉篦子加热机代替部
</w:t>
      </w:r>
    </w:p>
    <w:p/>
    <w:p>
      <w:pPr/>
      <w:r>
        <w:rPr>
          <w:rStyle w:val="myStyle"/>
        </w:rPr>
        <w:t xml:space="preserve">
	分回转窑烘干料球，效率较高，回转窑可以缩短，如按窑的单位容积产量计算可以提高2～3倍。但半干法要求生料应有一定的塑性，以便成球，使它的应用受到一定限制，加热机机械故障多，在我国一般煅烧温度较低，不宜烧高质量的熟料。
</w:t>
      </w:r>
    </w:p>
    <w:p/>
    <w:p>
      <w:pPr/>
      <w:r>
        <w:rPr>
          <w:rStyle w:val="myStyle"/>
        </w:rPr>
        <w:t xml:space="preserve">
	干法生产的特点干法是将生料粉直接送入窑内煅烧，入窑生料的含水率一般仅1%～2%，省去了烘干生料所需的大量热量。以前的干法生产使用的是中空回转窑,窑内传热效率较低，尤其在耗热量大的分解带内，热能得不到充分利用，以致干法中空窑的热效率并没有多少改善。干法制备的生料粉不易混合均匀，影响熟料质量，因此40～50年代湿法生产曾占主导地位。50年代出现了生料粉空气搅拌技术和悬浮预热技术，60年代初诞生了预分解技术，原料预均化及生料质量控制技术。现在干法生产完全可以制备出质量均匀的生料，新型的预分解窑已将生料粉的预热和碳酸盐分解都移到窑外在悬浮状态下进行，热效率高，减轻了回转窑的负荷，不仅热耗低使回转窑的热效率由湿法窑的30%左右提高到60%以上，又使窑的生产能力得以扩大，目前的标准窑型为3000t/d，最大的10000t/d700t/d，1000t/d，20xxt/d，4000t/d的几种规格，逐步向大型方向发展。预分解窑生料预烧得好，窑内温度较高，熟料冷却速度快，可以烧高硅酸率，高饱和比以及高铝氧率的熟料，熟料强度高，因此现在将悬浮预热和预分解窑统称为新型干法窑，或新型干法生产线，新型干法生产是今后的发展方向。新型干法窑规模大，投资相对较高，对技术水平和工业配套能力要求也比较高，如条件不具备则难以正常发展。
</w:t>
      </w:r>
    </w:p>
    <w:p/>
    <w:p>
      <w:pPr/>
      <w:r>
        <w:rPr>
          <w:rStyle w:val="myStyle"/>
        </w:rPr>
        <w:t xml:space="preserve">
	具体的水泥生产工艺流程如下：
</w:t>
      </w:r>
    </w:p>
    <w:p/>
    <w:p>
      <w:pPr/>
      <w:r>
        <w:rPr>
          <w:rStyle w:val="myStyle"/>
        </w:rPr>
        <w:t xml:space="preserve">
	1、破碎
</w:t>
      </w:r>
    </w:p>
    <w:p/>
    <w:p>
      <w:pPr/>
      <w:r>
        <w:rPr>
          <w:rStyle w:val="myStyle"/>
        </w:rPr>
        <w:t xml:space="preserve">
	水泥生产过程中，大部分原料要进行破碎，如石灰石、黏土、铁矿石及煤等。石灰石是生产水泥用量最大的原料，开采后的粒度较大，硬度较高，因此石灰石的破碎在水泥厂的物料破碎中占有比较重要的地位。
</w:t>
      </w:r>
    </w:p>
    <w:p/>
    <w:p>
      <w:pPr/>
      <w:r>
        <w:rPr>
          <w:rStyle w:val="myStyle"/>
        </w:rPr>
        <w:t xml:space="preserve">
	2、原料预均化
</w:t>
      </w:r>
    </w:p>
    <w:p/>
    <w:p>
      <w:pPr/>
      <w:r>
        <w:rPr>
          <w:rStyle w:val="myStyle"/>
        </w:rPr>
        <w:t xml:space="preserve">
	预均化技术就是在原料的存、取过程中，运用科学的堆取料技术，实现原料的初步均化，使原料堆场同时具备贮存与均化的功能。
</w:t>
      </w:r>
    </w:p>
    <w:p/>
    <w:p>
      <w:pPr/>
      <w:r>
        <w:rPr>
          <w:rStyle w:val="myStyle"/>
        </w:rPr>
        <w:t xml:space="preserve">
	3、生料制备
</w:t>
      </w:r>
    </w:p>
    <w:p/>
    <w:p>
      <w:pPr/>
      <w:r>
        <w:rPr>
          <w:rStyle w:val="myStyle"/>
        </w:rPr>
        <w:t xml:space="preserve">
	水泥生产过程中，每生产1吨硅酸盐水泥至少要粉磨3吨物料（包括各种原料、燃料、熟料、混合料、石膏），据统计，干法水泥生产线粉磨作业需要消耗的动力约占全厂动力的60%以上，其中生料粉磨占30%以上，煤磨占约3%，水泥粉磨约占40%。因此，合理选择粉磨设备和工艺流程，优化工艺参数，正确操作，控制作业制度，对保证产品质量、降低能耗具有重大意义。
</w:t>
      </w:r>
    </w:p>
    <w:p/>
    <w:p>
      <w:pPr/>
      <w:r>
        <w:rPr>
          <w:rStyle w:val="myStyle"/>
        </w:rPr>
        <w:t xml:space="preserve">
	4、 生料均化
</w:t>
      </w:r>
    </w:p>
    <w:p/>
    <w:p>
      <w:pPr/>
      <w:r>
        <w:rPr>
          <w:rStyle w:val="myStyle"/>
        </w:rPr>
        <w:t xml:space="preserve">
	新型干法水泥生产过程中，稳定入窖生料成分是稳定熟料烧成热工制度的前提，生料均化系统起着稳定入窖生料成分的最后一道把关作用。
</w:t>
      </w:r>
    </w:p>
    <w:p/>
    <w:p>
      <w:pPr/>
      <w:r>
        <w:rPr>
          <w:rStyle w:val="myStyle"/>
        </w:rPr>
        <w:t xml:space="preserve">
	5、 预热分解
</w:t>
      </w:r>
    </w:p>
    <w:p/>
    <w:p>
      <w:pPr/>
      <w:r>
        <w:rPr>
          <w:rStyle w:val="myStyle"/>
        </w:rPr>
        <w:t xml:space="preserve">
	把生料的预热和部分分解由预热器来完成，代替回转窑部分功能，达到缩短回窑长度，同时使窑内以堆积状态进行气料换热过程，移到预热器内在悬浮状态下进行，使生料能够同窑内排出的炽热气体充分混合，增大了气料接触面积，传热速度快，热交换效率高，达到提高窑系统生产效率、降低熟料烧成热耗的目的。
</w:t>
      </w:r>
    </w:p>
    <w:p/>
    <w:p>
      <w:pPr/>
      <w:r>
        <w:rPr>
          <w:rStyle w:val="myStyle"/>
        </w:rPr>
        <w:t xml:space="preserve">
	6、物料分散
</w:t>
      </w:r>
    </w:p>
    <w:p/>
    <w:p>
      <w:pPr/>
      <w:r>
        <w:rPr>
          <w:rStyle w:val="myStyle"/>
        </w:rPr>
        <w:t xml:space="preserve">
	换热80%在入口管道内进行的。喂入预热器管道中的生料，在与高速上升气
</w:t>
      </w:r>
    </w:p>
    <w:p/>
    <w:p>
      <w:pPr/>
      <w:r>
        <w:rPr>
          <w:rStyle w:val="myStyle"/>
        </w:rPr>
        <w:t xml:space="preserve">
	流的冲击下，物料折转向上随气流运动，同时被分散。
</w:t>
      </w:r>
    </w:p>
    <w:p/>
    <w:p>
      <w:pPr/>
      <w:r>
        <w:rPr>
          <w:rStyle w:val="myStyle"/>
        </w:rPr>
        <w:t xml:space="preserve">
	7、气固分离
</w:t>
      </w:r>
    </w:p>
    <w:p/>
    <w:p>
      <w:pPr/>
      <w:r>
        <w:rPr>
          <w:rStyle w:val="myStyle"/>
        </w:rPr>
        <w:t xml:space="preserve">
	当气流携带料粉进入旋风筒后，被迫在旋风筒筒体与内筒（排气管）之间的环状空间内做旋转流动，并且一边旋转一边向下运动，由筒体到锥体，一直可以延伸到锥体的端部，然后转而向上旋转上升，由排气管排出。
</w:t>
      </w:r>
    </w:p>
    <w:p/>
    <w:p>
      <w:pPr/>
      <w:r>
        <w:rPr>
          <w:rStyle w:val="myStyle"/>
        </w:rPr>
        <w:t xml:space="preserve">
	8、预分解
</w:t>
      </w:r>
    </w:p>
    <w:p/>
    <w:p>
      <w:pPr/>
      <w:r>
        <w:rPr>
          <w:rStyle w:val="myStyle"/>
        </w:rPr>
        <w:t xml:space="preserve">
	预分解技术的出现是水泥煅烧工艺的一次技术飞跃。它是在预热器和回转窑之间增设分解炉和利用窑尾上升烟道，设燃料喷入装置，使燃料燃烧的放热过程与生料的碳酸盐分解的吸热过程，在分解炉内以悬浮态或流化态下迅速进行，使入窑生料的分解率提高到90%以上。将原来在回转窑内进行的碳酸盐分解任务，移到分解炉内进行；燃料大部分从分解炉内加入，少部分由窑头加入，减轻了窑内煅烧带的热负荷，延长了衬料寿命，有利于生产大型化；由于燃料与生料混合均匀，燃料燃烧热及时传递给物料，使燃烧、换热及碳酸盐分解过程得到优化。因而具有优质、高效、低耗等一系列优良性能及特点。
</w:t>
      </w:r>
    </w:p>
    <w:p/>
    <w:p>
      <w:pPr/>
      <w:r>
        <w:rPr>
          <w:rStyle w:val="myStyle"/>
        </w:rPr>
        <w:t xml:space="preserve">
	五、实习收获与体会
</w:t>
      </w:r>
    </w:p>
    <w:p/>
    <w:p>
      <w:pPr/>
      <w:r>
        <w:rPr>
          <w:rStyle w:val="myStyle"/>
        </w:rPr>
        <w:t xml:space="preserve">
	经过为期一个月的生产实习，这短暂的一个月中，使我从理论到实践上的一个飞跃，这次实习，使我深刻地理解了实践的重要性，理论无论多么熟悉，但是缺乏了实践的理论是行不通的，现在终于明白了“读万卷书，行万里路”这句话的含义。这次实习让我对书本上的知识有了更深刻的理解，使我对水泥的生产工艺、生产设备和生产组织机构有了初步的了解，并把我们在学校所学的知识完全衔接起来，熟悉了水泥材料的具体生产过程，掌握水泥生料的形成过程，掌握各种生产设备的工作原理和作用，为后续专业课程学习奠定感性知识和时间基础，同时对认识社会，培养独立思考、独立工作的能力，锻炼学生吃苦耐劳的精神，磨练学生坚强的意志有很 大帮助，增强了我们的劳动观念，培养了我们进行生产实践的技能，使我们的理论知识与实践充分地结合，作到不仅具有专业知识，而且还具有较强的实践动手能力，能分析问题和解决问题的高素质人才。在学校我们学到的很多都是书本上的理论知识,从考试到学习，都是围绕书本的理论知识展开的，这一次的实习，让我们自己去发现问题，去想问题，去如何解决这个问题去亲手操作，实践，这个过程使得我觉得自己完成了一次质的飞跃，我更加明白了，其实我的电工之路还是很漫长的，还有着很多很多的东西我没有接触过，一山还有一山高的道理，现在才真切的体会到。
</w:t>
      </w:r>
    </w:p>
    <w:p/>
    <w:p>
      <w:pPr/>
      <w:r>
        <w:rPr>
          <w:rStyle w:val="myStyle"/>
        </w:rPr>
        <w:t xml:space="preserve">
	实习的时候的确觉得很累，而且从理论到实践的这个过程并不想想象的那样简单，从开始就不断地遇到问题和困难，但是这样更锻炼了自己的思维，如何去把理论和实践结合，许多事情经过了自己去想，有思考，有实践，就会有收获，收获就意味着我对专业知识的理解和运用有了提高。实习是每一个大学毕业生必须拥有的一段经历，它使我们在实践中了解社会，让我们学到了很多在课堂上根本就学不到的知识，也打开了视野，长了见识，为我们以后进一步走向社会打下坚实的基础，实习是我们把学到的理论知识应用在实践中的一次尝试。
</w:t>
      </w:r>
    </w:p>
    <w:p/>
    <w:p>
      <w:pPr>
        <w:jc w:val="center"/>
      </w:pPr>
      <w:r>
        <w:rPr>
          <w:rStyle w:val="myStyleh4"/>
        </w:rPr>
        <w:t xml:space="preserve">水厂的实习报告模板 篇5</w:t>
      </w:r>
    </w:p>
    <w:p/>
    <w:p>
      <w:pPr/>
      <w:r>
        <w:rPr>
          <w:rStyle w:val="myStyle"/>
        </w:rPr>
        <w:t xml:space="preserve">
	一、 实习地点情况介绍：
</w:t>
      </w:r>
    </w:p>
    <w:p/>
    <w:p>
      <w:pPr/>
      <w:r>
        <w:rPr>
          <w:rStyle w:val="myStyle"/>
        </w:rPr>
        <w:t xml:space="preserve">
	1、实习单位：
</w:t>
      </w:r>
    </w:p>
    <w:p/>
    <w:p>
      <w:pPr/>
      <w:r>
        <w:rPr>
          <w:rStyle w:val="myStyle"/>
        </w:rPr>
        <w:t xml:space="preserve">
	安徽宣城海螺水泥有限公司
</w:t>
      </w:r>
    </w:p>
    <w:p/>
    <w:p>
      <w:pPr/>
      <w:r>
        <w:rPr>
          <w:rStyle w:val="myStyle"/>
        </w:rPr>
        <w:t xml:space="preserve">
	2、实习企业生产经营情况介绍
</w:t>
      </w:r>
    </w:p>
    <w:p/>
    <w:p>
      <w:pPr/>
      <w:r>
        <w:rPr>
          <w:rStyle w:val="myStyle"/>
        </w:rPr>
        <w:t xml:space="preserve">
	宣城海螺水泥有限公司隶属于安徽海螺水泥股份有限公司，位于安徽省宣城市水东镇南1.5公里，毗邻104省道和皖赣铁路线，交通方便，物流便捷。属安徽省“861”行动计划20个重大项目之一，也是安徽海螺水泥有限公司实施“t”型发展战略布点之一。
</w:t>
      </w:r>
    </w:p>
    <w:p/>
    <w:p>
      <w:pPr/>
      <w:r>
        <w:rPr>
          <w:rStyle w:val="myStyle"/>
        </w:rPr>
        <w:t xml:space="preserve">
	1.1. 公司项目规划建设4条日产5000吨新型干法熟料生产线和年产320万吨的水泥粉磨系统，主厂区占地1050亩。一期建设两条日产5000吨熟料水泥生产线和年产160万吨水泥粉磨系统，配套建设年吞吐量300万吨的铁路专用线和海螺自主设计研发的18000kw纯低温发电机组。项目于XX年2月7号开始“三通一平”，3月28号附属工程开工，6月20号主体工程正式开工;一期首条4500tMd熟料生产线于XX年7月29号点火投产,第二条4500tMd熟料生产线于9月9号点火投产。两台水泥磨也分别于8月24号、10月6号投入运行;余热发电项目已于XX年3月1号并网发电;铁路专用线工程已于XX年 11月14号正式开通运营。
</w:t>
      </w:r>
    </w:p>
    <w:p/>
    <w:p>
      <w:pPr/>
      <w:r>
        <w:rPr>
          <w:rStyle w:val="myStyle"/>
        </w:rPr>
        <w:t xml:space="preserve">
	经营理念：为人类创造未来的生活空间
</w:t>
      </w:r>
    </w:p>
    <w:p/>
    <w:p>
      <w:pPr/>
      <w:r>
        <w:rPr>
          <w:rStyle w:val="myStyle"/>
        </w:rPr>
        <w:t xml:space="preserve">
	企业精神：团结、创新、敬业、奉献
</w:t>
      </w:r>
    </w:p>
    <w:p/>
    <w:p>
      <w:pPr/>
      <w:r>
        <w:rPr>
          <w:rStyle w:val="myStyle"/>
        </w:rPr>
        <w:t xml:space="preserve">
	经营宗旨：至高品质 至诚服务
</w:t>
      </w:r>
    </w:p>
    <w:p/>
    <w:p>
      <w:pPr/>
      <w:r>
        <w:rPr>
          <w:rStyle w:val="myStyle"/>
        </w:rPr>
        <w:t xml:space="preserve">
	文化构成：海螺文化包括物质文化、行为文化、精神文化和制度文化。
</w:t>
      </w:r>
    </w:p>
    <w:p/>
    <w:p>
      <w:pPr/>
      <w:r>
        <w:rPr>
          <w:rStyle w:val="myStyle"/>
        </w:rPr>
        <w:t xml:space="preserve">
	二、实习计划介绍：
</w:t>
      </w:r>
    </w:p>
    <w:p/>
    <w:p>
      <w:pPr/>
      <w:r>
        <w:rPr>
          <w:rStyle w:val="myStyle"/>
        </w:rPr>
        <w:t xml:space="preserve">
	1、实习目的：
</w:t>
      </w:r>
    </w:p>
    <w:p/>
    <w:p>
      <w:pPr/>
      <w:r>
        <w:rPr>
          <w:rStyle w:val="myStyle"/>
        </w:rPr>
        <w:t xml:space="preserve">
	2、实习日程安排：
</w:t>
      </w:r>
    </w:p>
    <w:p/>
    <w:p>
      <w:pPr/>
      <w:r>
        <w:rPr>
          <w:rStyle w:val="myStyle"/>
        </w:rPr>
        <w:t xml:space="preserve">
	20xx年3月3日――20xx年6月3日
</w:t>
      </w:r>
    </w:p>
    <w:p/>
    <w:p>
      <w:pPr/>
      <w:r>
        <w:rPr>
          <w:rStyle w:val="myStyle"/>
        </w:rPr>
        <w:t xml:space="preserve">
	具体时间安排： 3月3日――3月11号 安全培训
</w:t>
      </w:r>
    </w:p>
    <w:p/>
    <w:p>
      <w:pPr/>
      <w:r>
        <w:rPr>
          <w:rStyle w:val="myStyle"/>
        </w:rPr>
        <w:t xml:space="preserve">
	3月12日――3月31号 工段学习
</w:t>
      </w:r>
    </w:p>
    <w:p/>
    <w:p>
      <w:pPr/>
      <w:r>
        <w:rPr>
          <w:rStyle w:val="myStyle"/>
        </w:rPr>
        <w:t xml:space="preserve">
	4月1 日――5月24号 下放到班组，现场学习与实践，了解现场设备及工艺代号。了解水泥生产的工艺流程及现场设备维修与维护。
</w:t>
      </w:r>
    </w:p>
    <w:p/>
    <w:p>
      <w:pPr/>
      <w:r>
        <w:rPr>
          <w:rStyle w:val="myStyle"/>
        </w:rPr>
        <w:t xml:space="preserve">
	5月25日――5月31 实习答疑及考试
</w:t>
      </w:r>
    </w:p>
    <w:p/>
    <w:p>
      <w:pPr/>
      <w:r>
        <w:rPr>
          <w:rStyle w:val="myStyle"/>
        </w:rPr>
        <w:t xml:space="preserve">
	6月1日―― 6月3号 整理笔记及实习报告
</w:t>
      </w:r>
    </w:p>
    <w:p/>
    <w:p>
      <w:pPr/>
      <w:r>
        <w:rPr>
          <w:rStyle w:val="myStyle"/>
        </w:rPr>
        <w:t xml:space="preserve">
	3、实习内容及要求:
</w:t>
      </w:r>
    </w:p>
    <w:p/>
    <w:p>
      <w:pPr/>
      <w:r>
        <w:rPr>
          <w:rStyle w:val="myStyle"/>
        </w:rPr>
        <w:t xml:space="preserve">
	通过生产实习，对学生进行与本专业有关的生产劳动训练，学习生产实践知识，增强学生的劳动观念，培养学生进行生产实践的技能。在生产劳动、生产技术教育和查询阅读现场资料中，使学生理论联系实际，深入了解硅酸盐工厂的工艺流程、技术指标、生产设备及技术操作、产品质量、生产成本、劳动生产率等有关管理生产和技术情况。发现存在的问题，提出自己的见解;以培养和提高学生的独立分析问题和解决问题的能力。通过专题报告和现场参观，了解工厂的生产组织系统。进行安全教育，了解工厂的各种生产措施及规章制度，保证实习安全进行，获得生产安全技术知识，培养安全生产的意识。编写实习报告，进行实习考核;使学生受到编写工程技术报告和进行生产实践的全面训练。生产实习是无机非金属材料专业教学中重要的实践性教学环节，其目的是使学生获得无机材料生产技术和管理知识，印证、巩固和丰富已学过的专业课程内容，培养学生理论联系实际，提高其在生产实际中调查研究，观察问题，分析问题及解决问题的能力和方法，为后续专业课程的学习打下基础。生产实习也是学生联系劳动群众，增强劳动观点，了解社会，了解国情，学会生存的重要途径，通过生产实习，应培养学生热爱专业，致力于祖国社会主义建设的思想。
</w:t>
      </w:r>
    </w:p>
    <w:p/>
    <w:p>
      <w:pPr/>
      <w:r>
        <w:rPr>
          <w:rStyle w:val="myStyle"/>
        </w:rPr>
        <w:t xml:space="preserve">
	三、实习过程介绍
</w:t>
      </w:r>
    </w:p>
    <w:p/>
    <w:p>
      <w:pPr/>
      <w:r>
        <w:rPr>
          <w:rStyle w:val="myStyle"/>
        </w:rPr>
        <w:t xml:space="preserve">
	1、实习计划完成情况:
</w:t>
      </w:r>
    </w:p>
    <w:p/>
    <w:p>
      <w:pPr/>
      <w:r>
        <w:rPr>
          <w:rStyle w:val="myStyle"/>
        </w:rPr>
        <w:t xml:space="preserve">
	3.1.1、破碎
</w:t>
      </w:r>
    </w:p>
    <w:p/>
    <w:p>
      <w:pPr/>
      <w:r>
        <w:rPr>
          <w:rStyle w:val="myStyle"/>
        </w:rPr>
        <w:t xml:space="preserve">
	水泥生产过程中，大部分原料要进行破碎，如石灰石、黏土、铁矿石及煤等。石灰石是生产水泥用量最大的原料，开采后的粒度较大，硬度较高，因此石灰石的破碎在水泥厂的物料破碎中占有比较重要的地位。
</w:t>
      </w:r>
    </w:p>
    <w:p/>
    <w:p>
      <w:pPr/>
      <w:r>
        <w:rPr>
          <w:rStyle w:val="myStyle"/>
        </w:rPr>
        <w:t xml:space="preserve">
	3.1.2、原料预均化
</w:t>
      </w:r>
    </w:p>
    <w:p/>
    <w:p>
      <w:pPr/>
      <w:r>
        <w:rPr>
          <w:rStyle w:val="myStyle"/>
        </w:rPr>
        <w:t xml:space="preserve">
	预均化技术就是在原料的存、取过程中，运用科学的堆取料技术，实现原料的`初步均化，使原料堆场同时具备贮存与均化的功能。
</w:t>
      </w:r>
    </w:p>
    <w:p/>
    <w:p>
      <w:pPr/>
      <w:r>
        <w:rPr>
          <w:rStyle w:val="myStyle"/>
        </w:rPr>
        <w:t xml:space="preserve">
	3.1.3、 生料制备
</w:t>
      </w:r>
    </w:p>
    <w:p/>
    <w:p>
      <w:pPr/>
      <w:r>
        <w:rPr>
          <w:rStyle w:val="myStyle"/>
        </w:rPr>
        <w:t xml:space="preserve">
	水泥生产过程中，每生产1吨硅酸盐水泥至少要粉磨3吨物料(包括各种原料、燃料、熟料、混合料、石膏)，据统计，干法水泥生产线粉磨作业需要消耗的动力约占全厂动力的60%以上，其中生料粉磨占30%以上，煤磨占约3%，水泥粉磨约占40%。因此，合理选择粉磨设备和工艺流程，优化工艺参数，正确操作，控制作业制度，对保证产品质量、降低能耗具有重大意义。
</w:t>
      </w:r>
    </w:p>
    <w:p/>
    <w:p>
      <w:pPr/>
      <w:r>
        <w:rPr>
          <w:rStyle w:val="myStyle"/>
        </w:rPr>
        <w:t xml:space="preserve">
	3.1.4、 生料均化
</w:t>
      </w:r>
    </w:p>
    <w:p/>
    <w:p>
      <w:pPr/>
      <w:r>
        <w:rPr>
          <w:rStyle w:val="myStyle"/>
        </w:rPr>
        <w:t xml:space="preserve">
	新型干法水泥生产过程中，稳定入窖生料成分是稳定熟料烧成热工制度的前提，生料均化系统起着稳定入窖生料成分的最后一道把关作用。
</w:t>
      </w:r>
    </w:p>
    <w:p/>
    <w:p>
      <w:pPr/>
      <w:r>
        <w:rPr>
          <w:rStyle w:val="myStyle"/>
        </w:rPr>
        <w:t xml:space="preserve">
	3.1.5、 预热分解
</w:t>
      </w:r>
    </w:p>
    <w:p/>
    <w:p>
      <w:pPr/>
      <w:r>
        <w:rPr>
          <w:rStyle w:val="myStyle"/>
        </w:rPr>
        <w:t xml:space="preserve">
	把生料的预热和部分分解由预热器来完成，代替回转窑部分功能，达到缩短回窑长度，同时使窑内以堆积状态进行气料换热过程，移到预热器内在悬浮状态下进行，使生料能够同窑内排出的炽热气体充分混合，增大了气料接触面积，传热速度快，热交换效率高，达到提高窑系统生产效率、降低熟料烧成热耗的目的。
</w:t>
      </w:r>
    </w:p>
    <w:p/>
    <w:p>
      <w:pPr/>
      <w:r>
        <w:rPr>
          <w:rStyle w:val="myStyle"/>
        </w:rPr>
        <w:t xml:space="preserve">
	3.1.6、物料分散
</w:t>
      </w:r>
    </w:p>
    <w:p/>
    <w:p>
      <w:pPr/>
      <w:r>
        <w:rPr>
          <w:rStyle w:val="myStyle"/>
        </w:rPr>
        <w:t xml:space="preserve">
	换热80%在入口管道内进行的。喂入预热器管道中的生料，在与高速上升气流的冲击下，物料折转向上随气流运动，同时被分散。
</w:t>
      </w:r>
    </w:p>
    <w:p/>
    <w:p>
      <w:pPr/>
      <w:r>
        <w:rPr>
          <w:rStyle w:val="myStyle"/>
        </w:rPr>
        <w:t xml:space="preserve">
	3.1.7、气固分离
</w:t>
      </w:r>
    </w:p>
    <w:p/>
    <w:p>
      <w:pPr/>
      <w:r>
        <w:rPr>
          <w:rStyle w:val="myStyle"/>
        </w:rPr>
        <w:t xml:space="preserve">
	当气流携带料粉进入旋风筒后，被迫在旋风筒筒体与内筒(排气管)之间的环状空间内做旋转流动，并且一边旋转一边向下运动，由筒体到锥体，一直可以延伸到锥体的端部，然后转而向上旋转上升，由排气管排出。
</w:t>
      </w:r>
    </w:p>
    <w:p/>
    <w:p>
      <w:pPr/>
      <w:r>
        <w:rPr>
          <w:rStyle w:val="myStyle"/>
        </w:rPr>
        <w:t xml:space="preserve">
	3.1.8、 预分解
</w:t>
      </w:r>
    </w:p>
    <w:p/>
    <w:p>
      <w:pPr/>
      <w:r>
        <w:rPr>
          <w:rStyle w:val="myStyle"/>
        </w:rPr>
        <w:t xml:space="preserve">
	预分解技术的出现是水泥煅烧工艺的一次技术飞跃。它是在预热器和回转窑之间增设分解炉和利用窑尾上升烟道，设燃料喷入装置，使燃料燃烧的放热过程与生料的碳酸盐分解的吸热过程，在分解炉内以悬浮态或流化态下迅速进行，使入窑生料的分解率提高到90%以上。将原来在回转窑内进行的碳酸盐分解任务，移到分解炉内进行;燃料大部分从分解炉内加入，少部分由窑头加入，减轻了窑内煅烧带的热负荷，延长了衬料寿命，有利于生产大型化;由于燃料与生料混合均匀，燃料燃烧热及时传递给物料，使燃烧、换热及碳酸盐分解过程得到优化。因而具有优质、高效、低耗等一系列优良性能及特点。
</w:t>
      </w:r>
    </w:p>
    <w:p/>
    <w:p>
      <w:pPr/>
      <w:r>
        <w:rPr>
          <w:rStyle w:val="myStyle"/>
        </w:rPr>
        <w:t xml:space="preserve">
	自来水是指透过自来水处理厂净化、消毒后生产出来的贴合国家饮用水标准的供人们生活、生产使用的水。它主要透过水厂的取水泵站汲取江河湖泊及地下水，地表水，由自来水厂按照《国家生活饮用水相关卫生标准》，经过沉淀、消毒、过滤等工艺流程的处理，最后透过配水泵站输送到各个用户。
</w:t>
      </w:r>
    </w:p>
    <w:p/>
    <w:p>
      <w:pPr/>
      <w:r>
        <w:rPr>
          <w:rStyle w:val="myStyle"/>
        </w:rPr>
        <w:t xml:space="preserve">
	一.实习目的
</w:t>
      </w:r>
    </w:p>
    <w:p/>
    <w:p>
      <w:pPr/>
      <w:r>
        <w:rPr>
          <w:rStyle w:val="myStyle"/>
        </w:rPr>
        <w:t xml:space="preserve">
	1.1熟悉本专业的工作性质，端正专业思想，培养良好的职业道德，不断增强综合素质。了解自来水厂的工作流程，加絮凝剂，沉淀，过滤，消毒等过程，弄清楚日常生活中不可或缺的自来水是怎样出现的，理论结合实际，进一步加强对课本知识的理解。
</w:t>
      </w:r>
    </w:p>
    <w:p/>
    <w:p>
      <w:pPr/>
      <w:r>
        <w:rPr>
          <w:rStyle w:val="myStyle"/>
        </w:rPr>
        <w:t xml:space="preserve">
	二.自来水厂概况
</w:t>
      </w:r>
    </w:p>
    <w:p/>
    <w:p>
      <w:pPr/>
      <w:r>
        <w:rPr>
          <w:rStyle w:val="myStyle"/>
        </w:rPr>
        <w:t xml:space="preserve">
	2.1株洲自来水厂取水于湘江经过絮凝，反应，沉淀，过滤，消毒等过程，除去水中的杂质，如悬浮物、胶体、溶解物等后，供应给株洲居民。
</w:t>
      </w:r>
    </w:p>
    <w:p/>
    <w:p>
      <w:pPr/>
      <w:r>
        <w:rPr>
          <w:rStyle w:val="myStyle"/>
        </w:rPr>
        <w:t xml:space="preserve">
	三.自来水厂工艺流程
</w:t>
      </w:r>
    </w:p>
    <w:p/>
    <w:p>
      <w:pPr/>
      <w:r>
        <w:rPr>
          <w:rStyle w:val="myStyle"/>
        </w:rPr>
        <w:t xml:space="preserve">
	3.1流程示意图
</w:t>
      </w:r>
    </w:p>
    <w:p/>
    <w:p>
      <w:pPr/>
      <w:r>
        <w:rPr>
          <w:rStyle w:val="myStyle"/>
        </w:rPr>
        <w:t xml:space="preserve">
	3.2处理步骤
</w:t>
      </w:r>
    </w:p>
    <w:p/>
    <w:p>
      <w:pPr/>
      <w:r>
        <w:rPr>
          <w:rStyle w:val="myStyle"/>
        </w:rPr>
        <w:t xml:space="preserve">
	1)湘江水源取水。
</w:t>
      </w:r>
    </w:p>
    <w:p/>
    <w:p>
      <w:pPr/>
      <w:r>
        <w:rPr>
          <w:rStyle w:val="myStyle"/>
        </w:rPr>
        <w:t xml:space="preserve">
	2)加药。进水处加氯，去活氯化铝，絮凝剂，作用是让有机物和杂质构成较大的颗粒，沉淀下来，在经过混合槽和药剂充分接触反应。
</w:t>
      </w:r>
    </w:p>
    <w:p/>
    <w:p>
      <w:pPr/>
      <w:r>
        <w:rPr>
          <w:rStyle w:val="myStyle"/>
        </w:rPr>
        <w:t xml:space="preserve">
	3)沉淀。在沉淀池中构成比重较大的絮状体，反应池中的藻类和活性基泥定期清洗，到沉淀池是可沉淀矾花。沉淀池分为沉淀部分和出水两部分，流速很慢，便于杂质沉降。
</w:t>
      </w:r>
    </w:p>
    <w:p/>
    <w:p>
      <w:pPr/>
      <w:r>
        <w:rPr>
          <w:rStyle w:val="myStyle"/>
        </w:rPr>
        <w:t xml:space="preserve">
	4)过滤。除去细小杂质。过滤池底部有单层晶质石英砂，用来除去细小杂质，水中藻类定期打捞。滤池内含1m深的沙颗粒用于过滤，过滤52个小时后开始进行曝气，悬浮杂物透过排水槽进入到回收泵房，曝气必须时间后静置一段时间，上层清液流入沉淀池进行二次过滤，下层污泥进入污泥处理系统，加聚丙烯酰胺，构成固体废物，做成泥柄。
</w:t>
      </w:r>
    </w:p>
    <w:p/>
    <w:p>
      <w:pPr/>
      <w:r>
        <w:rPr>
          <w:rStyle w:val="myStyle"/>
        </w:rPr>
        <w:t xml:space="preserve">
	5)消毒。加氯分为前加氯、中加氯、后加氯。水出沉淀池后加氯，绿球能穿过细菌的细胞壁，破坏细菌内部的消化酶，使其不能正常消化，从而杀死细菌。由于液氯的体积小，容易保存，故一般才用液氯。加氯方法是液氯与少量水混合后，透过管道送入水中。要注意的是，氯气剧毒，进行加氯操作时要注意安全。若有液氯沾到身上立刻进行清水冲洗，必要时到医院就诊。
</w:t>
      </w:r>
    </w:p>
    <w:p/>
    <w:p>
      <w:pPr/>
      <w:r>
        <w:rPr>
          <w:rStyle w:val="myStyle"/>
        </w:rPr>
        <w:t xml:space="preserve">
	6)清水池。水从沉淀池出来后进入清水池。清水池能延长氯与水反应的时间，确保消毒完全。
</w:t>
      </w:r>
    </w:p>
    <w:p/>
    <w:p>
      <w:pPr/>
      <w:r>
        <w:rPr>
          <w:rStyle w:val="myStyle"/>
        </w:rPr>
        <w:t xml:space="preserve">
	7)二级泵站。六台泵并联工作，为送水管输送自来水。1)一般水进过上述处理工艺，只要浊度小于1.，氯浓度0.3到0.7之间就可输送到城市管网。而株洲自来水厂的水浊度一般持续在0.2左右，水质质量远高于国家标准。
</w:t>
      </w:r>
    </w:p>
    <w:p/>
    <w:p>
      <w:pPr/>
      <w:r>
        <w:rPr>
          <w:rStyle w:val="myStyle"/>
        </w:rPr>
        <w:t xml:space="preserve">
	四.实习心得
</w:t>
      </w:r>
    </w:p>
    <w:p/>
    <w:p>
      <w:pPr/>
      <w:r>
        <w:rPr>
          <w:rStyle w:val="myStyle"/>
        </w:rPr>
        <w:t xml:space="preserve">
	自来水的消毒方法主要有紫外线消杀、膜法、氯气、臭氧法等。我国水处理普遍采用氯化工艺。它具有成本低、设备简单、运行管理方便等优点。但加氯可与水中有机物发生代替反应生成有机囟化物，即所谓的`“三致”物质，对人体健康构成潜在的危害。紫外线消杀，是透过内置紫外灯发生中心辐射波长为253.7nm的短波紫外线对流经反应室的水体进行杀菌消毒，从而解决饮用水细菌指标的超标问题，使被细菌污染的水质到达并超过国家饮用水相关卫生标准。其缺点是设备成本高、运行成本和技术难度大，对水的浊度要求很高。臭氧法的原料易得易运输，消杀效果好，缺点是效率低，耗电量的大。实习后我对水厂近期的工作状况，工作任务，水源问题，生产工艺有了更进一步的了解：原水―进水泵―澄清池―过滤池―加药池―沉淀池―过滤池―澄清池―出水泵。首先从泵房将水打到水池，经过滤，再加沉淀剂聚合、过滤得到清水，加二氧化氯消毒，将水储入清水池备用，再经高压泵压出供水。尤其是对水源的突变问题，提出的解决方案有了初步的了解。我学到了很多书本上无法学到的知识，持着谦虚的态度，抱着求学的思想，尽可能地抓住一切学习的机会，做到了勤于思，勤于学，勤于问。经过这次实地实习，我将在课堂上所学的知识与实际应
</w:t>
      </w:r>
    </w:p>
    <w:p/>
    <w:p>
      <w:pPr/>
      <w:r>
        <w:rPr>
          <w:rStyle w:val="myStyle"/>
        </w:rPr>
        <w:t xml:space="preserve">
	用联系起来，从理论认识到感性认识，更加深入地理解了有关给水厂的工艺流程，透过工作人员的讲解，我了解了一些新技术和新工艺，还懂得一些工作时的技巧，这在我以后的学习和工作中有很大的帮忙。正所谓：理论务必结合实际，理论来自于实践。
</w:t>
      </w:r>
    </w:p>
    <w:p/>
    <w:p>
      <w:pPr>
        <w:jc w:val="center"/>
      </w:pPr>
      <w:r>
        <w:rPr>
          <w:rStyle w:val="myStyleh4"/>
        </w:rPr>
        <w:t xml:space="preserve">水厂的实习报告模板 篇7</w:t>
      </w:r>
    </w:p>
    <w:p/>
    <w:p>
      <w:pPr/>
      <w:r>
        <w:rPr>
          <w:rStyle w:val="myStyle"/>
        </w:rPr>
        <w:t xml:space="preserve">
	一、实习目的
</w:t>
      </w:r>
    </w:p>
    <w:p/>
    <w:p>
      <w:pPr/>
      <w:r>
        <w:rPr>
          <w:rStyle w:val="myStyle"/>
        </w:rPr>
        <w:t xml:space="preserve">
	经过两年时间的学习，我们已经基本知道了，水资源的净化处理方法。通过本次赴柿园水厂认识实习，本次实习的目的是基本了解水厂的基本工艺流程，并且知道每一个处理单元的原理和作用。了解各个水处理过程中的药剂作用及其反应原理。
</w:t>
      </w:r>
    </w:p>
    <w:p/>
    <w:p>
      <w:pPr/>
      <w:r>
        <w:rPr>
          <w:rStyle w:val="myStyle"/>
        </w:rPr>
        <w:t xml:space="preserve">
	二、实习时间
</w:t>
      </w:r>
    </w:p>
    <w:p/>
    <w:p>
      <w:pPr/>
      <w:r>
        <w:rPr>
          <w:rStyle w:val="myStyle"/>
        </w:rPr>
        <w:t xml:space="preserve">
	20xx.8.31上午
</w:t>
      </w:r>
    </w:p>
    <w:p/>
    <w:p>
      <w:pPr/>
      <w:r>
        <w:rPr>
          <w:rStyle w:val="myStyle"/>
        </w:rPr>
        <w:t xml:space="preserve">
	三、实习地点
</w:t>
      </w:r>
    </w:p>
    <w:p/>
    <w:p>
      <w:pPr/>
      <w:r>
        <w:rPr>
          <w:rStyle w:val="myStyle"/>
        </w:rPr>
        <w:t xml:space="preserve">
	郑州市柿园水厂
</w:t>
      </w:r>
    </w:p>
    <w:p/>
    <w:p>
      <w:pPr/>
      <w:r>
        <w:rPr>
          <w:rStyle w:val="myStyle"/>
        </w:rPr>
        <w:t xml:space="preserve">
	四、实习内容
</w:t>
      </w:r>
    </w:p>
    <w:p/>
    <w:p>
      <w:pPr/>
      <w:r>
        <w:rPr>
          <w:rStyle w:val="myStyle"/>
        </w:rPr>
        <w:t xml:space="preserve">
	31日清晨乘车来到柿园水厂，全体同学于早上八点半开始本次实习，首先看的是加料池，然后是沉淀池，之后是加氯池，最后是清水池和普快滤池。通过各个部分的学习，初步认识到了工艺流程各个部分的基本功能以及每一个处理单元的原理和作用。
</w:t>
      </w:r>
    </w:p>
    <w:p/>
    <w:p>
      <w:pPr/>
      <w:r>
        <w:rPr>
          <w:rStyle w:val="myStyle"/>
        </w:rPr>
        <w:t xml:space="preserve">
	1、 来水加药
</w:t>
      </w:r>
    </w:p>
    <w:p/>
    <w:p>
      <w:pPr/>
      <w:r>
        <w:rPr>
          <w:rStyle w:val="myStyle"/>
        </w:rPr>
        <w:t xml:space="preserve">
	原水是黄河水经过沉砂池，经过沉淀，由XX泵站提水，提出的水首先经过入口进入水厂，进入水厂的同时，由水射器和加料器共同作用，通过对伯努利原理的应用，进行加料，由于流速快的水流压强小，使药物被吸入到水中，达到药物与水充分混合的目的。药物的主要成分有二氧化氯、FL45C、聚丙烯酰胺，硫酸氯化铝、硫酸铝等。其主要作用是絮凝，通过絮凝剂的的聚沉作用，使微小杂质得以聚集成大颗粒，沉淀到水底，从而起到净化水源的作用。此外药物的作用还有将大的有机颗粒物氧化为小的颗粒物。
</w:t>
      </w:r>
    </w:p>
    <w:p/>
    <w:p>
      <w:pPr/>
      <w:r>
        <w:rPr>
          <w:rStyle w:val="myStyle"/>
        </w:rPr>
        <w:t xml:space="preserve">
	2、 混凝沉淀
</w:t>
      </w:r>
    </w:p>
    <w:p/>
    <w:p>
      <w:pPr/>
      <w:r>
        <w:rPr>
          <w:rStyle w:val="myStyle"/>
        </w:rPr>
        <w:t xml:space="preserve">
	沉淀池运用了混凝沉淀法，再混凝剂的作用下，使废水中的交替和细微悬浮物凝聚为絮凝提，然后予以分离去处的水处理法。胶体和细菌悬浮物不能直接用重力沉降法分离，而必须使用混凝剂来破坏它们的稳定性，是其相互局纪委数百微米至数毫米的絮凝体，才能通用沉降、过滤和气浮等常规固液分离法予以去除。混凝沉淀法可以降低原水的浊度，色度等感官指标，也可以取出多种有毒有害物质。
</w:t>
      </w:r>
    </w:p>
    <w:p/>
    <w:p>
      <w:pPr/>
      <w:r>
        <w:rPr>
          <w:rStyle w:val="myStyle"/>
        </w:rPr>
        <w:t xml:space="preserve">
	(1)、往复式回形廊道沉淀池的主要构造为回形廊道和沉淀池。
</w:t>
      </w:r>
    </w:p>
    <w:p/>
    <w:p>
      <w:pPr/>
      <w:r>
        <w:rPr>
          <w:rStyle w:val="myStyle"/>
        </w:rPr>
        <w:t xml:space="preserve">
	回形廊道是由由水泥隔板组成的回形廊道，廊道的宽窄不一致，变化无序，此外其距离也因为是往复式的关系，距离非常长，因此给原水加药阶段提供了很长时间的反应时间，并且使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2023-09-17T19:21:53+08:00</dcterms:created>
  <dcterms:modified xsi:type="dcterms:W3CDTF">2023-09-17T19:21:53+08:00</dcterms:modified>
</cp:coreProperties>
</file>

<file path=docProps/custom.xml><?xml version="1.0" encoding="utf-8"?>
<Properties xmlns="http://schemas.openxmlformats.org/officeDocument/2006/custom-properties" xmlns:vt="http://schemas.openxmlformats.org/officeDocument/2006/docPropsVTypes"/>
</file>