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社会实践工作考核总结(通用10篇)</w:t>
      </w:r>
    </w:p>
    <w:p/>
    <w:p/>
    <w:p>
      <w:pPr>
        <w:jc w:val="center"/>
      </w:pPr>
      <w:r>
        <w:rPr>
          <w:rStyle w:val="myStyleh4"/>
        </w:rPr>
        <w:t xml:space="preserve">社会实践工作考核总结(篇1)</w:t>
      </w:r>
    </w:p>
    <w:p/>
    <w:p>
      <w:pPr/>
      <w:r>
        <w:rPr>
          <w:rStyle w:val="myStyle"/>
        </w:rPr>
        <w:t xml:space="preserve">
	从开学到现在已经有两个月的时间了，社会实践活动已结束。这二十个小时的社会实践活动给了我很多感想。这次的社会实践活动的主要目的不仅仅是给我一个机会来回馈社会，还让我更接触到社会，给了我不少思想领悟，更是让我锻炼了自己的能力。我的知识大多数是来自于课本，对社会的了解少之又少，看几则新闻听几次讲座远远不能深刻了解到社会。而这次的社会实践活动让我接触社会，了解社会，参与到社会活动中，让我在实践中不断地动手动脑，不断思考，与他人打交道，不断的改进和提高。
</w:t>
      </w:r>
    </w:p>
    <w:p/>
    <w:p>
      <w:pPr/>
      <w:r>
        <w:rPr>
          <w:rStyle w:val="myStyle"/>
        </w:rPr>
        <w:t xml:space="preserve">
	团队合作是我在实践中学到的一个很重要的道理。无论是擦公交还是打扫理学院，我们都需要分工明确并且相互协调，才能更有效率的完成任务。不过于计较个人得失，积极完成任务是让团队更好更加团结的法宝。
</w:t>
      </w:r>
    </w:p>
    <w:p/>
    <w:p>
      <w:pPr/>
      <w:r>
        <w:rPr>
          <w:rStyle w:val="myStyle"/>
        </w:rPr>
        <w:t xml:space="preserve">
	吃苦耐劳是中华民族的优良品质，而在社会实践活动中更是需要这种精神。这次的社会实践活动体力活占大多数，要有不怕苦不怕累的精神才能顺利完成工作。想想环卫工人及其他劳动者所面对、承受的劳苦，我觉得社会实践的苦根本不算什么。
</w:t>
      </w:r>
    </w:p>
    <w:p/>
    <w:p>
      <w:pPr/>
      <w:r>
        <w:rPr>
          <w:rStyle w:val="myStyle"/>
        </w:rPr>
        <w:t xml:space="preserve">
	勇于尝试也是在社会实践活动中的一个必不可少的品质。如果在爱心义卖，即卖水献爱心的活动中因为害羞而不好意思向顾客说明情况，就会将想献爱心的人拒之门外。而社会实践的意义也在于锻炼人的交流能力，如果不勇敢的迈出这一步，社会实践就失去了一部分意义，个人能力也将得不到锻炼。
</w:t>
      </w:r>
    </w:p>
    <w:p/>
    <w:p>
      <w:pPr/>
      <w:r>
        <w:rPr>
          <w:rStyle w:val="myStyle"/>
        </w:rPr>
        <w:t xml:space="preserve">
	愈挫愈勇是在社会实践中最重要的必需的精神。遇到挫折不要气馁，不要因此失去信心，因为无论什么时候我们都不是一个人在战斗。被拒绝是常有的事，也是一种考验。很多时候拒绝不是对个人能力的否定，也许只是他人刚好没那个需要或心情。被人拒绝虽然让人心情挫败，但是如果习惯了看开了，心里就会愈来愈强大，而一个人走向成功，需要的正是这种不怕被拒绝的精神。
</w:t>
      </w:r>
    </w:p>
    <w:p/>
    <w:p>
      <w:pPr/>
      <w:r>
        <w:rPr>
          <w:rStyle w:val="myStyle"/>
        </w:rPr>
        <w:t xml:space="preserve">
	身为一个大学生，我认为我需要多多参与社会实践活动，多接触社会，而不是仅仅从书本上获取知识。通过社会实践来提高思想觉悟，来锻炼自己的能力。最后感谢社会给以我帮助，我以后也定尽自己的一份力来回馈社会。
</w:t>
      </w:r>
    </w:p>
    <w:p/>
    <w:p>
      <w:pPr>
        <w:jc w:val="center"/>
      </w:pPr>
      <w:r>
        <w:rPr>
          <w:rStyle w:val="myStyleh4"/>
        </w:rPr>
        <w:t xml:space="preserve">社会实践工作考核总结(篇2)</w:t>
      </w:r>
    </w:p>
    <w:p/>
    <w:p>
      <w:pPr/>
      <w:r>
        <w:rPr>
          <w:rStyle w:val="myStyle"/>
        </w:rPr>
        <w:t xml:space="preserve">
	又是一年暑假,大学生活已经匆匆过了一半,是时候该想想步入社会该作何打算。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没有实践，就没有发言权",只有亲身经历过才会有那种超乎平常的感觉。
</w:t>
      </w:r>
    </w:p>
    <w:p/>
    <w:p>
      <w:pPr/>
      <w:r>
        <w:rPr>
          <w:rStyle w:val="myStyle"/>
        </w:rPr>
        <w:t xml:space="preserve">
	放假后应聘进入贵阳鸿顺燃气公司下属的分支机构，位于金阳新区世纪城金源街路口。公司的主要是一种高技术含量的行业，是对整个贵阳市进行天然气置换工程，工程量达3年以上，工作时间为周末上班，一个月上班8天，这样使我在上学期间也能工作，不影响学业，又能学到一门技术，增加自己的社会经验和经济收入，自己赚取生活费及学费，减轻家庭负担。
</w:t>
      </w:r>
    </w:p>
    <w:p/>
    <w:p>
      <w:pPr/>
      <w:r>
        <w:rPr>
          <w:rStyle w:val="myStyle"/>
        </w:rPr>
        <w:t xml:space="preserve">
	6月24日，公司对我们新人进行理论培训，了解工作的理论知识，以及为什么要人工煤气置换成天然气?介绍公司日常管理制度及天然气与人工煤气的区别如下：
</w:t>
      </w:r>
    </w:p>
    <w:p/>
    <w:p>
      <w:pPr/>
      <w:r>
        <w:rPr>
          <w:rStyle w:val="myStyle"/>
        </w:rPr>
        <w:t xml:space="preserve">
	1、成分不同：人工煤气以氢气、甲烷、一氧化碳为主要成分;天然气以甲烷为主要成分。
</w:t>
      </w:r>
    </w:p>
    <w:p/>
    <w:p>
      <w:pPr/>
      <w:r>
        <w:rPr>
          <w:rStyle w:val="myStyle"/>
        </w:rPr>
        <w:t xml:space="preserve">
	2、燃烧爆炸的浓度范围不同：天然气的爆炸范围为5-15%，人工煤气的爆炸范围为4.8-50%。
</w:t>
      </w:r>
    </w:p>
    <w:p/>
    <w:p>
      <w:pPr/>
      <w:r>
        <w:rPr>
          <w:rStyle w:val="myStyle"/>
        </w:rPr>
        <w:t xml:space="preserve">
	3、有害性不同：天然气就其成分的特点，一般无毒，只是在燃烧不完全的状况下产生一氧化碳有毒气体，而人工煤气燃烧后仍含有一定浓度的一氧化碳，具有有毒的特性，两者在泄露状况下，天然气一般不中毒，而人工煤气极易中毒。
</w:t>
      </w:r>
    </w:p>
    <w:p/>
    <w:p>
      <w:pPr/>
      <w:r>
        <w:rPr>
          <w:rStyle w:val="myStyle"/>
        </w:rPr>
        <w:t xml:space="preserve">
	4、热值不同：天然气燃烧时热值为8656千卡/标立方米左右，人工煤气燃烧时热值为3550千卡/标立方米。
</w:t>
      </w:r>
    </w:p>
    <w:p/>
    <w:p>
      <w:pPr/>
      <w:r>
        <w:rPr>
          <w:rStyle w:val="myStyle"/>
        </w:rPr>
        <w:t xml:space="preserve">
	5、来源不同：天然气是从地下直接开采，经过必要的工艺处理得到的;而人工煤气是由煤、焦炭等固体燃料或重油等液体燃料经干馏、汽化或裂解等过程所制得的。
</w:t>
      </w:r>
    </w:p>
    <w:p/>
    <w:p>
      <w:pPr/>
      <w:r>
        <w:rPr>
          <w:rStyle w:val="myStyle"/>
        </w:rPr>
        <w:t xml:space="preserve">
	6、使用压力不同：人工煤气为800-1800pa,天然气为1500-2800pa(均为民用)。
</w:t>
      </w:r>
    </w:p>
    <w:p/>
    <w:p>
      <w:pPr/>
      <w:r>
        <w:rPr>
          <w:rStyle w:val="myStyle"/>
        </w:rPr>
        <w:t xml:space="preserve">
	介绍了公司有40多号人，都是从事这个行业的高级师傅，在技改过程中应该注意好服务态度，避其不满投诉，工作一定要认真，对客户要使用普通话，不能对客户有情绪，对客户的提问要耐心回答。做燃气行业千万是安全第一，一定不能泄漏，确保改造器具使用正常，如有安全隐患，应对客户交代清楚，以免出现事故。
</w:t>
      </w:r>
    </w:p>
    <w:p/>
    <w:p>
      <w:pPr/>
      <w:r>
        <w:rPr>
          <w:rStyle w:val="myStyle"/>
        </w:rPr>
        <w:t xml:space="preserve">
	7月8号，开始跟着师傅实践学习，师傅教我在敲客户的门应轻敲，不然客户会反感，牵扯到礼貌问题。进门之后核对客户姓名及房号，正确之后就可以进行灶具改装了，师傅改装过程中教我，首先打开气阀，然后打燃灶具看看燃烧是否正常?灶头是否变形?然后关掉气阀，防止技改的时候漏气发生事故，然后拆卸，用十字螺丝刀拧下螺丝，打开面板(注意不要弄坏面板)然后拆卸需要改装的喷嘴，用3点零的钻头攻丝，装上小火0.6孔径的螺丝，大火则用1.4的钻头钻孔，这样缩小出气量，达到正常的出气量，调好风门片，组装的时候应注意丝孔之间要在一条直线 上，不要带手套这样会降低手的敏感度，可能使泄气的可能性增大，最后检漏， 最后打开气阀，打开灶具开关，观察火焰燃烧是否正常?如果出现红火，就是空气与天然气没有充分燃烧，就调节风门片，控制空气的进入量，技改成功就是客户签单，完成技改工作。
</w:t>
      </w:r>
    </w:p>
    <w:p/>
    <w:p>
      <w:pPr/>
      <w:r>
        <w:rPr>
          <w:rStyle w:val="myStyle"/>
        </w:rPr>
        <w:t xml:space="preserve">
	经过两期的实践操作学习，自己也已经具备改装能力，公司就配备了上班工作包及工作证和工作服，开始自己实际上班操作之路，刚开始自己动手改装，心里很害怕。客户就在旁边看着。自己的手是发抖的，后来也慢慢习惯了，刚开始改装一台需要40到50分钟，慢慢的就30到40分钟，现在工作两个月了达到一台只需要10多分钟，动作都是靠手操作，每天上班过后手指痛的麻木不能动，回到宿舍一躺就能睡觉， 累着但是心里十分实，有动力才有激情，能吃苦能动脑就是能力，辛勤的工作表现得到了公司的肯定。认识到自己的人生价值。
</w:t>
      </w:r>
    </w:p>
    <w:p/>
    <w:p>
      <w:pPr/>
      <w:r>
        <w:rPr>
          <w:rStyle w:val="myStyle"/>
        </w:rPr>
        <w:t xml:space="preserve">
	我也从工作中学习到了人际交往和待人处事的技巧。在人与人的交往中，我能看到自身的价值。人往往是很执着的。不论做是事情，都必须有主动性和积极性，对成功要有信心，要学会和周围的人沟通思想、关心别人、支持别人。上班的日子，有喜有忧，有欢乐，也有苦累，也许这就是上班生活的全部吧。工作休息之余和老师傅聊天成了我们最大的乐趣，老师傅用社会见识及经验教导我们，也聊工作碰到不顺心的事情，其实这门行业也牵扯到很多我学机械的专业知识，攻丝，钻孔等等.....我恨庆幸我能碰到这一份工作，工作是我人生中迈向社会的重要一步。
</w:t>
      </w:r>
    </w:p>
    <w:p/>
    <w:p>
      <w:pPr/>
      <w:r>
        <w:rPr>
          <w:rStyle w:val="myStyle"/>
        </w:rPr>
        <w:t xml:space="preserve">
	所以，我认为现在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长期上班。不影响上课时间，可娱乐的时间也离我远去，我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是一个小社会，步入大学就等于步入半个社会。我不再是温室里不能受风吹雨打的花朵，通过社会实践的磨练，我深深地认识到社会实践是一笔财富。社会是一所更能锻炼人的综合性大学，只有正确的引导深入社会，了解社会，服务于社会，投身到社会实践中去，才能使我们发现自身的不足，为今后走出校门，踏进社会创造良好的条件;在实践中成才，在服务中成长，并有效的为社会服务，体现大学生的自身价值。
</w:t>
      </w:r>
    </w:p>
    <w:p/>
    <w:p>
      <w:pPr/>
      <w:r>
        <w:rPr>
          <w:rStyle w:val="myStyle"/>
        </w:rPr>
        <w:t xml:space="preserve">
	现在大二开学了,但是周末一直坚持在工作，而且工资待遇很高，自理生活费还能照顾家里，工作中，我懂得了理论与实践相结合的重要性，获益良多，这对我今后的生活和学习都有很大程度上的启发。这次的工作是一个开始，也是一个起点，我相信这个起点将会促使我逐步走向社会，慢慢走向成熟。
</w:t>
      </w:r>
    </w:p>
    <w:p/>
    <w:p>
      <w:pPr>
        <w:jc w:val="center"/>
      </w:pPr>
      <w:r>
        <w:rPr>
          <w:rStyle w:val="myStyleh4"/>
        </w:rPr>
        <w:t xml:space="preserve">社会实践工作考核总结(篇3)</w:t>
      </w:r>
    </w:p>
    <w:p/>
    <w:p>
      <w:pPr/>
      <w:r>
        <w:rPr>
          <w:rStyle w:val="myStyle"/>
        </w:rPr>
        <w:t xml:space="preserve">
	作为即将步入大二的我，暑假打工只是为了更好地了解社会，了解自身的不足。华润万家韦曲分店这个大超市为附近的居民提供日常的消费品。我在里面促销饮料，每天向来来往往的顾客重复着一样的台词只为然顾客更好的了解这些商品。我性格内向，老是放不开。领班的主管看到了说：“如果你觉得这份工作干不来的话，你就走。”听了这句话我脸上火辣辣的仿佛被烈日灼伤一般。如果就这样失去这份工作，以后怎么在社会这大家庭中生存。在班里好歹也是个班委怎么连这些困难都克服不了。既然来了我就要好好干只为证明我能胜任这份工作。每天从早上六点开始到晚上九点多才下班。回到家里已经很晚了，又累又困，感觉很难受。在超市打工已有两个礼拜多了，每天除了搞促销还要清点货物发现那种货物少了要及时补货，还要隔一定的时间擦拭货物和货架。如果货物不按时擦得话就会像旧货，卖不出去。
</w:t>
      </w:r>
    </w:p>
    <w:p/>
    <w:p>
      <w:pPr/>
      <w:r>
        <w:rPr>
          <w:rStyle w:val="myStyle"/>
        </w:rPr>
        <w:t xml:space="preserve">
	超市领班每天早上都会给新的员工培训，要求新的员工热爱工作。耐心为顾客服务，因为在这一行顾客就是上帝。我们每天的练习微笑，以求给顾客留下好印象。更是希望顾客会再次光临本店。我也开始渐渐适应了这份工作虽然很辛苦可是觉得自己成长了不少。
</w:t>
      </w:r>
    </w:p>
    <w:p/>
    <w:p>
      <w:pPr>
        <w:jc w:val="center"/>
      </w:pPr>
      <w:r>
        <w:rPr>
          <w:rStyle w:val="myStyleh4"/>
        </w:rPr>
        <w:t xml:space="preserve">社会实践工作考核总结(篇4)</w:t>
      </w:r>
    </w:p>
    <w:p/>
    <w:p>
      <w:pPr/>
      <w:r>
        <w:rPr>
          <w:rStyle w:val="myStyle"/>
        </w:rPr>
        <w:t xml:space="preserve">
	今年暑假我做了一份特别的工作，跟我的专业完全一样，我很喜欢这样的工作，并且希望积累更多的工作经验，以便将来适应不同的工作环境，更好的投入团队中。
</w:t>
      </w:r>
    </w:p>
    <w:p/>
    <w:p>
      <w:pPr/>
      <w:r>
        <w:rPr>
          <w:rStyle w:val="myStyle"/>
        </w:rPr>
        <w:t xml:space="preserve">
	我在xx有限公司工作了一个月，那个厂还是蛮大的，有好多工作车间，以前对这些根本不了解，我们文科学生本来就很少有机会接触这些东西，在机电厂里看到不同的设备，不同的分工，虽然至今我仍有很多地方不明了，但比较以前而言，我学到了许多，人也更加的成熟了。
</w:t>
      </w:r>
    </w:p>
    <w:p/>
    <w:p>
      <w:pPr/>
      <w:r>
        <w:rPr>
          <w:rStyle w:val="myStyle"/>
        </w:rPr>
        <w:t xml:space="preserve">
	机电厂里许多设备写的都是英文，还是要好好学习啊，不然的话你根本看不懂，很多设备都是进口的，说明我们国家跟发达国家的差距还是有的，就算为了正兴国家，也要在校园期间好好学习啊，在工作期间，我帮焊工师傅打杂了一段时间，这是我第一次亲身进入焊机房，也是我第一次自己焊焊条，以前听到别人当焊工的经历时，认为焊接很简单，我主要做的工作还是帮焊工师傅搬点东西什么的，我本来以为焊工应该蛮好学的而且好玩，可后来发现自己完全错了，做一名焊工可没那么简单，有风险，我也照师傅怎么做的，操作了几次，记得有一次我一做就左右摇晃，焊条果然和铁板脱落了！后来就感觉好多了，心里也不那么害怕了……可是我点燃焊条又遇到了一些困难，怎么划啊、点啊。焊条就是不能燃烧，我就请叫别人，可他们也就说就是那样一点就成，我心想肯定有技巧。
</w:t>
      </w:r>
    </w:p>
    <w:p/>
    <w:p>
      <w:pPr/>
      <w:r>
        <w:rPr>
          <w:rStyle w:val="myStyle"/>
        </w:rPr>
        <w:t xml:space="preserve">
	刚开始，我就想要找到点燃焊条的方法技巧，我摩擦引弧后，把焊条拿得很高，只见那火光向下冲，简直像火箭升空时一样！我以为把焊条拿的高一点，冲力就会小一点，所以第一根焊完后，铁板上除了散乱的小铁珠外，什么也没有留下！而且长时间将焊条停在一处，那个地方会被焊弧前的高温火焰熔化，铁片熔个洞。
</w:t>
      </w:r>
    </w:p>
    <w:p/>
    <w:p>
      <w:pPr/>
      <w:r>
        <w:rPr>
          <w:rStyle w:val="myStyle"/>
        </w:rPr>
        <w:t xml:space="preserve">
	我本人学得不怎么样，但学到一些注意事项：进入车间时，要穿好工作服，大袖口要扎紧，衬衫要系入裤内。不得穿凉鞋拖鞋、高跟鞋、背心、裙子和戴围巾进入车间严禁在车间内追逐、打闹、喧哗应在指定的焊机上进行。未经允许，其它设备、工具或电器开关等均不得乱动。焊前检查焊机接地是否良好，焊钳和电缆的绝缘必须良好。焊接时应站在木垫板上，不许赤脚操作。不准赤手接触导电部分，防止触电。为防止有害的紫外线与红外线的伤害须戴上手套与面罩。防止弧光伤害和烫伤。击渣时要注意敲击方向以防焊渣飞出伤人。工件焊后不准直接用手拿，用铁钳夹持。完后要清理好场地及设备工具。
</w:t>
      </w:r>
    </w:p>
    <w:p/>
    <w:p>
      <w:pPr/>
      <w:r>
        <w:rPr>
          <w:rStyle w:val="myStyle"/>
        </w:rPr>
        <w:t xml:space="preserve">
	现在才发现不管做什么工作都不容易，那些工人真的挺辛苦的，从一大早，一直忙到晚，挣钱不容易，如今在这个社会，生活成本很高，每天睁眼，闭眼就要花钱，想生活，就得学会挣钱啊，很多大学生根本不理解生活的辛苦，还到处乱花父母的钱，实在太不应该了，面对面朝黄土，背朝天的父母，只有惭愧之情。
</w:t>
      </w:r>
    </w:p>
    <w:p/>
    <w:p>
      <w:pPr/>
      <w:r>
        <w:rPr>
          <w:rStyle w:val="myStyle"/>
        </w:rPr>
        <w:t xml:space="preserve">
	暑期的社会实践，给我的感触就是要做任何事都要自信和认真。自信不可盲目，更不要自大，一切有真实学和能力的人往往对次把握的游刃有余。认真是一种作风和态度，T型槽平台是一个人品质的集中体现，也包含对事业上午责任心！有时候我们需要的太多，我们不妨就从这两方面做起，去挑战自己！
</w:t>
      </w:r>
    </w:p>
    <w:p/>
    <w:p>
      <w:pPr/>
      <w:r>
        <w:rPr>
          <w:rStyle w:val="myStyle"/>
        </w:rPr>
        <w:t xml:space="preserve">
	在机电厂里，我还在外厂工作了一段时间，露天的那种，8月份最热的那几天炎炎夏日列日当头。正是因为有这样的环境，正激起了我要在考验自己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这次暑假实习，给我带来了一些很不一样的感受。进入大二之后，我自己就一直有些迷茫，因为我还不是很确定未来的日子该怎么去走，我是否还能够从事本专业的工作，这些东西一直在我的脑海里让我纠结，让我烦恼。所以为了解决这一件麻烦事，我在大二的暑假进行了一次实习，我希望通过这一次实习，能够告诉自己一些答案，也能够给自己指明一条道路。
</w:t>
      </w:r>
    </w:p>
    <w:p/>
    <w:p>
      <w:pPr/>
      <w:r>
        <w:rPr>
          <w:rStyle w:val="myStyle"/>
        </w:rPr>
        <w:t xml:space="preserve">
	这次暑假实习，我是在一家商场做化妆品销售。我本身学的是市场营销，所以这一次我也是找了一个销售相关的工作。我个人对销售这份工作的确不是很有想法，我也不是很喜欢销售工作的这一种状态，当然这些想法是基于我还未了解销售这一份工作之上的。当我下定决心走上了这一个岗位之后，我才发现其实想象和理论是相距很远的，真的触及到了这个行业之后，我才发现这份工作就像是一个宝藏，你不断往里走，就不断有所挖掘。挖掘到的东西也会带来一些意想不到的东西。
</w:t>
      </w:r>
    </w:p>
    <w:p/>
    <w:p>
      <w:pPr/>
      <w:r>
        <w:rPr>
          <w:rStyle w:val="myStyle"/>
        </w:rPr>
        <w:t xml:space="preserve">
	在我实习的这一个月里，我的销售额已经快超过店内的正式员工了。在这个期间，我的蜕变很大，也很快。第一个星期我还是处于一种非常不习惯的状态里，后来到了第二个星期我就能够行动自如了，并且能够独立的处理一切的问题了。做销售工作，个人的口才的确是很重要的，你需要去知道对方的需求是什么，你也要懂得如何去和陌生人沟通。以前我的确是一个很内敛的人，但是通过这次实习，我还是觉得自己有了很大的改变，逐渐成熟了一些了。
</w:t>
      </w:r>
    </w:p>
    <w:p/>
    <w:p>
      <w:pPr/>
      <w:r>
        <w:rPr>
          <w:rStyle w:val="myStyle"/>
        </w:rPr>
        <w:t xml:space="preserve">
	在这次的销售工作当中，我慢慢的在成长，也慢慢的在收获。以前还不知道自己到底需要什么，直到现在我才明白，其实学市场营销的那一天起，我就应该明白这是一个需要有挑战心的专业，在我们的生活中，往往充实着很多的机会，但是我们有时候没有去发现，所以才会出现犹豫不定的一个情况。感谢这一次实习，让我明白了销售这份工作其实也是不错的，我们可以去做好，但是需要决心。以后，我也会尽自己所能去学习好自己的专业，毕业之后希望可以给自己带来更大的便利！
</w:t>
      </w:r>
    </w:p>
    <w:p/>
    <w:p>
      <w:pPr/>
      <w:r>
        <w:rPr>
          <w:rStyle w:val="myStyle"/>
        </w:rPr>
        <w:t xml:space="preserve">
	实习的时光很短暂，但是收获也很沉重。感谢这一次历练，让我逐渐找到了自己的答案，对于未来我想我也不会再去迷茫，我会做好这一切，做好自己的！
</w:t>
      </w:r>
    </w:p>
    <w:p/>
    <w:p>
      <w:pPr>
        <w:jc w:val="center"/>
      </w:pPr>
      <w:r>
        <w:rPr>
          <w:rStyle w:val="myStyleh4"/>
        </w:rPr>
        <w:t xml:space="preserve">社会实践工作考核总结(篇5)</w:t>
      </w:r>
    </w:p>
    <w:p/>
    <w:p>
      <w:pPr/>
      <w:r>
        <w:rPr>
          <w:rStyle w:val="myStyle"/>
        </w:rPr>
        <w:t xml:space="preserve">
	为了响应中宣部、中央文明办、教育部、团中央、全国学联、省委宣传部、团省委关于“大学生暑期科技、文化、卫生三下乡”的号召，为农村的建设和构建和谐社会奉献我们大学生的青春与智慧，本学生会开展了为期八天的暑期“三下乡”社会实践活动，社会实践小组总结。统筹组在本次活动中，从策划筹备到活动的组织实施再到活动的总结，我们做了以下工作：
</w:t>
      </w:r>
    </w:p>
    <w:p/>
    <w:p>
      <w:pPr/>
      <w:r>
        <w:rPr>
          <w:rStyle w:val="myStyle"/>
        </w:rPr>
        <w:t xml:space="preserve">
	一、前期准备本学生会第一次独立开展“三下乡”活动，作为统筹组的成员，我们深感任务之艰巨，责任之重大。为确保前期筹备工作顺利进行，统筹组对本服务队的其他主要负责人做了明确分工，逐一开展工作。
</w:t>
      </w:r>
    </w:p>
    <w:p/>
    <w:p>
      <w:pPr/>
      <w:r>
        <w:rPr>
          <w:rStyle w:val="myStyle"/>
        </w:rPr>
        <w:t xml:space="preserve">
	五月初，本服务队的基地负责小组开始寻找实践基地。六月初确定基地后，基地负责小组成员多次前往基地与校长进行沟通，并将实践方案、基地证明等资料交给校长审阅或批准盖章，让校长详细了解本活动，以争取校长对本活动的支持。通过考察实践基地、讨论研究，并结合实践基地与本服务队的实际情况，统筹组开始着手“三下乡”详细方案，确定活动主题、形式以及内容等。通过全校公开的招聘面试方式，确定队员后，统筹组召集队员们开会进行详细分工，让队员做好充分的准备，为活动的顺利开展做好铺垫。统筹组还根据活动需要，安排各负责小组着手准备活动的所需物品，为前期工作作最后的准备。
</w:t>
      </w:r>
    </w:p>
    <w:p/>
    <w:p>
      <w:pPr/>
      <w:r>
        <w:rPr>
          <w:rStyle w:val="myStyle"/>
        </w:rPr>
        <w:t xml:space="preserve">
	精心的筹备策划以及全体队员的充分准备，为“三下乡”活动奠定了坚实的基础，保证了“三下乡”活动的'顺利进行。
</w:t>
      </w:r>
    </w:p>
    <w:p/>
    <w:p>
      <w:pPr/>
      <w:r>
        <w:rPr>
          <w:rStyle w:val="myStyle"/>
        </w:rPr>
        <w:t xml:space="preserve">
	二、实践期间“三下乡”期间，本服务队以促进当地教育与经济发展为原则，以锻炼提高队员实践能力为目的，以支教为重点，策划开展了如下活动：
</w:t>
      </w:r>
    </w:p>
    <w:p/>
    <w:p>
      <w:pPr/>
      <w:r>
        <w:rPr>
          <w:rStyle w:val="myStyle"/>
        </w:rPr>
        <w:t xml:space="preserve">
	1、爱心支教 统筹组根据队员的专业特点以及小学的教育实际，对支教
</w:t>
      </w:r>
    </w:p>
    <w:p/>
    <w:p>
      <w:pPr/>
      <w:r>
        <w:rPr>
          <w:rStyle w:val="myStyle"/>
        </w:rPr>
        <w:t xml:space="preserve">
	活动进行了有序的安排。支教活动以班级授课制的形式开展，共开设了语文、数学、英语、体育、音乐、书法、手工、保健、朗诵以及心理辅导等十门课程，授课对象为二年级至五年级学生，社会实践报告《社会实践小组总结》。支教活动注重趣味性，让学生在轻松活跃的气氛中体会了学习的快乐。支教活动得到了家长们的认可，吸引了许多外校学生加入课堂中。
</w:t>
      </w:r>
    </w:p>
    <w:p/>
    <w:p>
      <w:pPr/>
      <w:r>
        <w:rPr>
          <w:rStyle w:val="myStyle"/>
        </w:rPr>
        <w:t xml:space="preserve">
	2、专题调研 调研活动以“农民领悟社会支持与主观幸福观的关系研究”为课题，以调查问卷的形式开展，由调研小组主要负责。调研小组深入附近农村，为村民耐心详细解释问卷，如期完成了调研任务。
</w:t>
      </w:r>
    </w:p>
    <w:p/>
    <w:p>
      <w:pPr/>
      <w:r>
        <w:rPr>
          <w:rStyle w:val="myStyle"/>
        </w:rPr>
        <w:t xml:space="preserve">
	3、“关注安全与卫生，营造健康新生活”宣讲活动 本服务队在廉江市良垌镇新华圩开展了本活动，通过图片展和免费咨询的形式，对村民进行关于安全与卫生知识的宣传，并结合5・12大地震的惨痛经历教训加以宣传和安全提醒，使村民在了解安全卫生的同时对安全防范与卫生防疫的知识进行更深层次的理解，从而提高村民在地震或者其它自然灾害发生时的自救能力，提高他们的生活质量。
</w:t>
      </w:r>
    </w:p>
    <w:p/>
    <w:p>
      <w:pPr/>
      <w:r>
        <w:rPr>
          <w:rStyle w:val="myStyle"/>
        </w:rPr>
        <w:t xml:space="preserve">
	4、“诗韵杯”硬笔书法比赛 为了激发小学生学习书法的兴趣，让学生在书法中体会中华书法文化的源远流长及韵味，统筹组策划开展了本比赛。每班挑选10名同学进行现场书法竞技，由评委小组成员评出各奖项，对获奖学生进行奖励，以鼓励学生加强书法学习。
</w:t>
      </w:r>
    </w:p>
    <w:p/>
    <w:p>
      <w:pPr/>
      <w:r>
        <w:rPr>
          <w:rStyle w:val="myStyle"/>
        </w:rPr>
        <w:t xml:space="preserve">
	5、“我为北京喝彩，奥运与我同在”小型运动会 运动会在学校篮球场举行，比赛项目包括200米短跑、乒乓球接力、4×100米接力跑以及1分钟跳绳，分高低年级组进行。在各班班主任的带领下，学生们积极参与其中，篮球场热闹非凡。运动会结束后，由评委计分评出团体奖，并为获奖班级颁发了奖品。
</w:t>
      </w:r>
    </w:p>
    <w:p/>
    <w:p>
      <w:pPr>
        <w:jc w:val="center"/>
      </w:pPr>
      <w:r>
        <w:rPr>
          <w:rStyle w:val="myStyleh4"/>
        </w:rPr>
        <w:t xml:space="preserve">社会实践工作考核总结(篇6)</w:t>
      </w:r>
    </w:p>
    <w:p/>
    <w:p>
      <w:pPr/>
      <w:r>
        <w:rPr>
          <w:rStyle w:val="myStyle"/>
        </w:rPr>
        <w:t xml:space="preserve">
	1月12日，我乘坐公交车，上午8点准时出发，来到焦大汇谷天宇世纪等公司。首先，我会见了天宇公司的经理，肖经理对我的到来表示热烈的欢迎。他给我详细介绍了天宇世杰销售的产品和服务对象，以及天宇世杰近几年的发展情况。之后他带我参观了天宇世杰，介绍了奇喜电脑水牛产品和各种耗材。他让我在练习过程中主动联系天宇世杰的技术人员，多动动手动脑，敢于提问，把书本上学到的东西和实际结合起来。
</w:t>
      </w:r>
    </w:p>
    <w:p/>
    <w:p>
      <w:pPr/>
      <w:r>
        <w:rPr>
          <w:rStyle w:val="myStyle"/>
        </w:rPr>
        <w:t xml:space="preserve">
	因为计算机软硬件的发展速度是前所未有的，对于在实践和书本中发现的差异，要勇于探索，善于创新。最后，他希望我在这次实践中学习更多，取得优异的成绩。同时，为了给自己创造尽可能多的动手机会，我还联系了交大汇谷电脑城的万博寻梅和志诚电脑作为实习单位。
</w:t>
      </w:r>
    </w:p>
    <w:p/>
    <w:p>
      <w:pPr/>
      <w:r>
        <w:rPr>
          <w:rStyle w:val="myStyle"/>
        </w:rPr>
        <w:t xml:space="preserve">
	在练习过程中，我尝试了一切可能的机会让我去做。短短几天，我至少装了三台电脑，大部分都去过用户家，为用户解决问题。我还能维护电脑的一般故障，有一定的鉴别产品真伪的能力。甚至我学到了很多做生意的技巧和对付奸商的技巧，对电脑的整体理解和把握也有了明显的提高。
</w:t>
      </w:r>
    </w:p>
    <w:p/>
    <w:p>
      <w:pPr/>
      <w:r>
        <w:rPr>
          <w:rStyle w:val="myStyle"/>
        </w:rPr>
        <w:t xml:space="preserve">
	实践也让我对百诺威电脑城和交大惠谷电脑城的整体运营有了大致的了解。百诺威电脑城位于上海市中心附近。每天都有大量的流动人口在城市面前，电脑城有一定的历史。上海市民几乎都知道百诺威电脑城，给人的感觉就是进入百诺威电脑城后，没有一个来闲逛的。他们一般都是有准备的，一看到就掏钱。所以每一个来诺维电脑城几百的客户都会有一笔生意。焦大汇谷电脑城位于上海交通大学附近，一楼是电器城，二楼是电脑城。然而，焦大惠谷公司对其电脑商家宣传不够，所以很多人不知道焦大惠谷电器城有电脑。来这里的人通常只是闲逛。所以交大惠谷电器城的客户虽然多了一点，但是实际成交的生意还是比较少的，和百诺威比起来，生意有点不景气。
</w:t>
      </w:r>
    </w:p>
    <w:p/>
    <w:p>
      <w:pPr/>
      <w:r>
        <w:rPr>
          <w:rStyle w:val="myStyle"/>
        </w:rPr>
        <w:t xml:space="preserve">
	所以我认为应该采取汇谷电器城和百诺威电脑城两两合作，优势互补，进一步加强交流沟通。对于百诺威的电脑公司来说，与焦大惠谷电脑公司的合作可以充分发挥其客户更多的优势，有利于推广自己的品牌，弥补客流的不足。对于焦大汇谷的电脑公司来说，与百诺威电脑公司的合作可以进一步扩大焦大汇谷的影响力，让焦大汇谷电脑城在上海市民心目中树立良好的形象。同时，我们可以利用百诺威电脑公司的高流失率，进一步增加我们的销售额，发展自己。
</w:t>
      </w:r>
    </w:p>
    <w:p/>
    <w:p>
      <w:pPr/>
      <w:r>
        <w:rPr>
          <w:rStyle w:val="myStyle"/>
        </w:rPr>
        <w:t xml:space="preserve">
	通过2月12日至2月17日的6天实践，我掌握了一些安装机器的基本技能，了解了计算机的内部组件以及如何安装。技术人员决定利用2月18日和19日开展两次关于计算机技术义务的咨询活动。为了确保这两项活动的成功，我做了详细的安排和规划，与实践单位和赞助商进行了统一的咨询，并申请了场地。同时，我和他们夜以继日地制定了十多种不同的电脑配置方案、知识问卷、电脑使用中的常见故障及解决方案、电脑发展史等与电脑相关的内容。经过大家的不懈努力，所有的准备活动终于在7月17日凌晨2点完成。
</w:t>
      </w:r>
    </w:p>
    <w:p/>
    <w:p>
      <w:pPr/>
      <w:r>
        <w:rPr>
          <w:rStyle w:val="myStyle"/>
        </w:rPr>
        <w:t xml:space="preserve">
	8月18日上午，阳光明媚，春风温暖，蓝天白云下的上海更美。但是大家根本没注意周围的风景。我心里只有一个想法，就是把今天的志愿活动办得成功，把尽可能多的知识和技术传授给市民，把尽可能多的问题解决给市民。早上九点半，我的自愿咨询活动正式开始。大众问了我很多问题。我孜孜不倦，耐心地一一解答，甚至派人到群众中去解决他们的问题。很多市民对我的分配方案表现出极大的'兴趣，不断询问配置单上各种组件的性能、价格、兼容性等问题。我也对我给出的常见故障检测及其解决方案进行了高度评价。协商活动圆满结束。2月19日，活动在火车站再次成功举行，收到了非常好的效果。
</w:t>
      </w:r>
    </w:p>
    <w:p/>
    <w:p>
      <w:pPr/>
      <w:r>
        <w:rPr>
          <w:rStyle w:val="myStyle"/>
        </w:rPr>
        <w:t xml:space="preserve">
	调查和总结
</w:t>
      </w:r>
    </w:p>
    <w:p/>
    <w:p>
      <w:pPr/>
      <w:r>
        <w:rPr>
          <w:rStyle w:val="myStyle"/>
        </w:rPr>
        <w:t xml:space="preserve">
	本次社会调查穿插了我的电脑志愿咨询活动，调查对象主要是上海市民。通过抽样调查，我得出以下结论:
</w:t>
      </w:r>
    </w:p>
    <w:p/>
    <w:p>
      <w:pPr/>
      <w:r>
        <w:rPr>
          <w:rStyle w:val="myStyle"/>
        </w:rPr>
        <w:t xml:space="preserve">
	目前，上海30%的家庭有电脑，38.2%的学生有电脑，30.9%的学生计划购买电脑。而且由于我对电脑神秘感的消失和对电脑组件的进一步熟悉，我越来越倾向于DIY。
</w:t>
      </w:r>
    </w:p>
    <w:p/>
    <w:p>
      <w:pPr/>
      <w:r>
        <w:rPr>
          <w:rStyle w:val="myStyle"/>
        </w:rPr>
        <w:t xml:space="preserve">
	用户对电脑的平均价格在5000元左右，但学生中有一个不好的现象，就是学生购买电脑主要是为了玩游戏和上网，但真正用于学习的不到30%。
</w:t>
      </w:r>
    </w:p>
    <w:p/>
    <w:p>
      <w:pPr/>
      <w:r>
        <w:rPr>
          <w:rStyle w:val="myStyle"/>
        </w:rPr>
        <w:t xml:space="preserve">
	在电脑的适用性、功能、价格方面，50.6%的人更看重价格，29.8%的人更看重适用性，19.6%的人更看重性能。
</w:t>
      </w:r>
    </w:p>
    <w:p/>
    <w:p>
      <w:pPr/>
      <w:r>
        <w:rPr>
          <w:rStyle w:val="myStyle"/>
        </w:rPr>
        <w:t xml:space="preserve">
	在调查中，许多消费者也对企业表现出极大的不信任。因此，我呼吁企业为了消费者和自己，充分重视产品的性能。
</w:t>
      </w:r>
    </w:p>
    <w:p/>
    <w:p>
      <w:pPr/>
      <w:r>
        <w:rPr>
          <w:rStyle w:val="myStyle"/>
        </w:rPr>
        <w:t xml:space="preserve">
	在咨询活动中，有十几个人来找我诊断他们的电脑故障，我发现其中80%以上使用的是联想品牌的机器。
</w:t>
      </w:r>
    </w:p>
    <w:p/>
    <w:p>
      <w:pPr/>
      <w:r>
        <w:rPr>
          <w:rStyle w:val="myStyle"/>
        </w:rPr>
        <w:t xml:space="preserve">
	关于互联网社会实践报告范本第二条，对b2b的理解如下:b2b是企业之间通过互联网或专用网络进行的商业活动。这里的企业往往包括制造、配送和服务企业。因此，b2b电子商务的形成可以分为两种类型:特定企业电子商务和非特定企业电子商务。企业专用电子商务是指过去一直有贸易关系或在一定交易后想继续交易的企业。为了同样的经济效益，我们使用信息网络来设计和开发市场和库存管理。传统企业在营销链中，通过现代计算机网络手段开展的商业活动属于这一类。非特定企业之间的电子商务是指在开放的网络中为每笔交易找到最佳的合作伙伴，并与合作伙伴进行所有交易。其最大特点是双方不以永久持续的交易为前提。
</w:t>
      </w:r>
    </w:p>
    <w:p/>
    <w:p>
      <w:pPr/>
      <w:r>
        <w:rPr>
          <w:rStyle w:val="myStyle"/>
        </w:rPr>
        <w:t xml:space="preserve">
	B2b是一个庞大的网络战争站平台，为众多企业提供高效、高利润的服务。电子商务具有许多优势，如使买卖双方之间的信息交换便宜快捷，降低企业之间的交易成本，减少企业的库存，缩短企业的生产周期，24小时不间断运行，增加商业机会等。
</w:t>
      </w:r>
    </w:p>
    <w:p/>
    <w:p>
      <w:pPr/>
      <w:r>
        <w:rPr>
          <w:rStyle w:val="myStyle"/>
        </w:rPr>
        <w:t xml:space="preserve">
	(1)组织商品供应；包括实物、数字、虚拟产品和无形服务。
</w:t>
      </w:r>
    </w:p>
    <w:p/>
    <w:p>
      <w:pPr/>
      <w:r>
        <w:rPr>
          <w:rStyle w:val="myStyle"/>
        </w:rPr>
        <w:t xml:space="preserve">
	(2)订单处理；企业对企业模式应及时、准确和专业地响应订单，以避免不当处理退货订单的风险。
</w:t>
      </w:r>
    </w:p>
    <w:p/>
    <w:p>
      <w:pPr/>
      <w:r>
        <w:rPr>
          <w:rStyle w:val="myStyle"/>
        </w:rPr>
        <w:t xml:space="preserve">
	(3)网上支付；
</w:t>
      </w:r>
    </w:p>
    <w:p/>
    <w:p>
      <w:pPr/>
      <w:r>
        <w:rPr>
          <w:rStyle w:val="myStyle"/>
        </w:rPr>
        <w:t xml:space="preserve">
	(4)物流配送；即企业能保证货物及时准确到达对方
</w:t>
      </w:r>
    </w:p>
    <w:p/>
    <w:p>
      <w:pPr/>
      <w:r>
        <w:rPr>
          <w:rStyle w:val="myStyle"/>
        </w:rPr>
        <w:t xml:space="preserve">
	(5)售后服务；B2b企业的售后服务要求很高，很专业，是整个服务的一个环节。这些流程对于企业之间的任何一个环节都非常重要。
</w:t>
      </w:r>
    </w:p>
    <w:p/>
    <w:p>
      <w:pPr/>
      <w:r>
        <w:rPr>
          <w:rStyle w:val="myStyle"/>
        </w:rPr>
        <w:t xml:space="preserve">
	b2b、c2c和b2c之间有许多联系和区别，大致比较如下:
</w:t>
      </w:r>
    </w:p>
    <w:p/>
    <w:p>
      <w:pPr/>
      <w:r>
        <w:rPr>
          <w:rStyle w:val="myStyle"/>
        </w:rPr>
        <w:t xml:space="preserve">
	过程差不多。三者都有组织货源、发布信息、处理订单、在线支付、物流配送、售后服务等流程；
</w:t>
      </w:r>
    </w:p>
    <w:p/>
    <w:p>
      <w:pPr/>
      <w:r>
        <w:rPr>
          <w:rStyle w:val="myStyle"/>
        </w:rPr>
        <w:t xml:space="preserve">
	在信任方面，b2b对企业的要求很高，与其他两者相比信任度最高。
</w:t>
      </w:r>
    </w:p>
    <w:p/>
    <w:p>
      <w:pPr/>
      <w:r>
        <w:rPr>
          <w:rStyle w:val="myStyle"/>
        </w:rPr>
        <w:t xml:space="preserve">
	从运营的角度来看，b2b是三者中最难的，步骤很多。交易很复杂。在学习c2c的过程中，我也了解到c2c交易平台对于客户来说是一种很好的交易方式，因为为了保护买家的权益，维护交易平台的信誉，发布产品信息和店铺信息。
</w:t>
      </w:r>
    </w:p>
    <w:p/>
    <w:p>
      <w:pPr/>
      <w:r>
        <w:rPr>
          <w:rStyle w:val="myStyle"/>
        </w:rPr>
        <w:t xml:space="preserve">
	首先要通过浏览店铺卡进行验证，比如卖家在陶宝的个人身份证、商家身份证以及相应的支付宝认证，这样才能先保证商家的安全；
</w:t>
      </w:r>
    </w:p>
    <w:p/>
    <w:p>
      <w:pPr/>
      <w:r>
        <w:rPr>
          <w:rStyle w:val="myStyle"/>
        </w:rPr>
        <w:t xml:space="preserve">
	其次，买家通过浏览店铺列表或搜索店铺名称关键字来搜索店铺信息。就是方便快捷，让两个商家各得其所。
</w:t>
      </w:r>
    </w:p>
    <w:p/>
    <w:p>
      <w:pPr/>
      <w:r>
        <w:rPr>
          <w:rStyle w:val="myStyle"/>
        </w:rPr>
        <w:t xml:space="preserve">
	第三，在c2c中，可以选择一般的竞价方式，也可以选择定价购买方式，根据自己的情况选择。无论是b2b、b2c还是c2c，交易方式都是网银，给双方一定的保障。使货款和货款准确及时到达对方。
</w:t>
      </w:r>
    </w:p>
    <w:p/>
    <w:p>
      <w:pPr>
        <w:jc w:val="center"/>
      </w:pPr>
      <w:r>
        <w:rPr>
          <w:rStyle w:val="myStyleh4"/>
        </w:rPr>
        <w:t xml:space="preserve">社会实践工作考核总结(篇7)</w:t>
      </w:r>
    </w:p>
    <w:p/>
    <w:p>
      <w:pPr/>
      <w:r>
        <w:rPr>
          <w:rStyle w:val="myStyle"/>
        </w:rPr>
        <w:t xml:space="preserve">
	台风灿鸿延迟了我们的社会实践。台风过后我们又踏上了社会实践的征程，今天是社会实践的第一天，我们一整天都在车上度过了，最后来到了宁波象山县。我们准备从这里开始我们的调查。
</w:t>
      </w:r>
    </w:p>
    <w:p/>
    <w:p>
      <w:pPr/>
      <w:r>
        <w:rPr>
          <w:rStyle w:val="myStyle"/>
        </w:rPr>
        <w:t xml:space="preserve">
	在当时选社会实践主题时，我们几个小伙伴最后一致同意了调查农村经济。小伙伴对于乡村有着共同的热爱，也正是如此我们走到了一起。虽然我们今天并没有深入农村进行调查，但我们通过一些渠道又对农村进行了深入了解，为明天的调查提供方向。对特色经济的调查充满了激情。
</w:t>
      </w:r>
    </w:p>
    <w:p/>
    <w:p>
      <w:pPr/>
      <w:r>
        <w:rPr>
          <w:rStyle w:val="myStyle"/>
        </w:rPr>
        <w:t xml:space="preserve">
	从经济特区到土地承包责任制到建设社会主义新农村到免费的九年义务教育，从经济到农民赖以生存的土地到“三农”决策到关系千家万户的教育问题，三十年的风雨历程带给我们的是翻天覆地切切实实的改变。
</w:t>
      </w:r>
    </w:p>
    <w:p/>
    <w:p>
      <w:pPr/>
      <w:r>
        <w:rPr>
          <w:rStyle w:val="myStyle"/>
        </w:rPr>
        <w:t xml:space="preserve">
	改革开放前的几乎家家户户住的房子全都是茅草房、土窑洞，改革开放30年来，现在大部分人住进了小楼房。以前劳作耕田全都是用牛，而现在，先进的耕田机器代替了简单的劳作。以前窄小的土路一到下雨就变成了“水泥路”，现在变成了真正宽阔的水泥马路。中间三四辆车可以并排通行，在街道上畅通无阻，路两边的人行道栽满了高大的树。下雨天也不怕出不去了。现在国家又给农民减免了农业费。农民孩子上学的学杂费也免了，义务教育彻底落实了，父老乡亲们得到了实惠心里美滋滋的。国家政策好了，农村人的日子活络起来了，文化教育也跟着前进了，培养出来的大学生、研究生也越来越多，科技日益更新了，农村人致富的门路也越来越多了，路越走越宽了，全民奔小康的日子是越来越近了。
</w:t>
      </w:r>
    </w:p>
    <w:p/>
    <w:p>
      <w:pPr/>
      <w:r>
        <w:rPr>
          <w:rStyle w:val="myStyle"/>
        </w:rPr>
        <w:t xml:space="preserve">
	改革开放30年发生的变化世人瞩目，对中国农民来说，更是一种震撼。但是先进的城市经济和落后的农村经济的差距过大。和城里相比，农民的收入相对于城里来说，每个人的收入仅仅相当于城里人的1/3左右。农村经济发展还是过于滞后。30年的改革开放给农业、农村带来很大的变化，给农民带来了很多的实惠，但是从当前的城乡发展差距来看，要进一步深化农村改革，推动农村更快发展的任务还是相当艰巨的。农村居民很少在经济生活的指标上能超过城里人的，但是住房是超过城里人的，城市居民人均住房面积没有农村大。当然农民自己的房子是生产、生活结合在一起的，大一点是有道理的。很重要的一条，过去是茅草房，现在逐步改造成砖房，再进一步是改造成水泥，有的改造成两三层小楼房。后来经济又富裕了，看到人家有更好的，又去学人家，拆了重盖。
</w:t>
      </w:r>
    </w:p>
    <w:p/>
    <w:p>
      <w:pPr/>
      <w:r>
        <w:rPr>
          <w:rStyle w:val="myStyle"/>
        </w:rPr>
        <w:t xml:space="preserve">
	政府提供的基本公共服务，我们讲的最多是农村的义务教育，农民的合作医疗，这些方面最近几年有非常大的变化。对一些没经济上学的孩子，县政府提供免费的教科书，这其中还有由于家庭比较远，需要寄宿，对这些孩子政府还给他们提供一些补助，这在过去是不敢想象的。从医疗来说，许多农民加入新型农村合作医疗制度，水平虽然不高，但少可以解决一些问题。另外农村覆盖最低生活保障，属于社保网，对农民来说公共服务的水平也在不断的提高。最近这几年农村经济态势比较好，经济增长比较快，居民收入增长也比较快，和这个是直接有关的。所以讲城市经济或者讲宏观经济和农村经济是紧密相连了，农村经济发展得好会给整个国民经济就提供了一个非常稳固的基础，改革开放30年，农村改革30年，农村变化举世瞩目，取得了翻天覆地的变化和辉煌的成就。
</w:t>
      </w:r>
    </w:p>
    <w:p/>
    <w:p>
      <w:pPr/>
      <w:r>
        <w:rPr>
          <w:rStyle w:val="myStyle"/>
        </w:rPr>
        <w:t xml:space="preserve">
	农村经济发展在我国的经济发展中占有无可替代的重要作用。发展农村经济，关键在于培育特色产业、强化产业支撑，走特色产业带动农村发展的强村富民之路。毕竟适合的才是最好的。党的十八大报告强调，解决好农业、农村、农民问题是全党工作的重中之重。要想解决这个问题，走特色产业带动发展的道路不失为良策。农村之所以发展滞后，在很大程度上是由于其产业结构不合理、缺乏特色产业的带动和支持。许多农村地区农业产业结构单一、集体经济发展缓慢，仍以传统的种植业和养殖业为主要经济来源，同时受自然和市场因素影响较大，难以形成市场占有率高和科技含量高的优势产品。
</w:t>
      </w:r>
    </w:p>
    <w:p/>
    <w:p>
      <w:pPr/>
      <w:r>
        <w:rPr>
          <w:rStyle w:val="myStyle"/>
        </w:rPr>
        <w:t xml:space="preserve">
	推动农村经济发展，关键在于结合农村的实际发展情况，深入挖掘优势资源，培育能够带动经济持续健康稳定发展的特色产业。充分发挥优势资源，发展特色产业，将其壮大为主导产业，通过其蓬勃发展引领经济全面发展，无疑成为农村经济持续稳定健康发展的重要途径。
</w:t>
      </w:r>
    </w:p>
    <w:p/>
    <w:p>
      <w:pPr>
        <w:jc w:val="center"/>
      </w:pPr>
      <w:r>
        <w:rPr>
          <w:rStyle w:val="myStyleh4"/>
        </w:rPr>
        <w:t xml:space="preserve">社会实践工作考核总结(篇8)</w:t>
      </w:r>
    </w:p>
    <w:p/>
    <w:p>
      <w:pPr/>
      <w:r>
        <w:rPr>
          <w:rStyle w:val="myStyle"/>
        </w:rPr>
        <w:t xml:space="preserve">
	为营造春节、元宵节喜庆、祥和、团圆、美好的节日气氛，让学生深切感受到中华民俗文化魅力，加强爱国、爱乡、爱家的思想教育和亲情教育，结合学校实际，开展了“我们的节日――春节、元宵节”主题系列活动。
</w:t>
      </w:r>
    </w:p>
    <w:p/>
    <w:p>
      <w:pPr/>
      <w:r>
        <w:rPr>
          <w:rStyle w:val="myStyle"/>
        </w:rPr>
        <w:t xml:space="preserve">
	一、加强领导，广泛发动
</w:t>
      </w:r>
    </w:p>
    <w:p/>
    <w:p>
      <w:pPr/>
      <w:r>
        <w:rPr>
          <w:rStyle w:val="myStyle"/>
        </w:rPr>
        <w:t xml:space="preserve">
	我校结合学校实际，德育领导小组、少先队大队部迅速制定了活动方案，利用多种宣传形式，宣传开展本次寒假主题活动的重要意义。在放假当天组织各班认真学习本次主题活动方案，明确活动的意义和具体活动内容。让家长和孩子们一起明确活动的意义，增强对此项活动的重视。告知家长们利用传统节日，对孩子进行文明礼仪、传统美德和感恩励志的教育，最大限度的发挥了学生的自主性和家长的支持力度，为活动的顺利开展奠定了良好的基础。
</w:t>
      </w:r>
    </w:p>
    <w:p/>
    <w:p>
      <w:pPr/>
      <w:r>
        <w:rPr>
          <w:rStyle w:val="myStyle"/>
        </w:rPr>
        <w:t xml:space="preserve">
	二、 形式多样，内容丰富
</w:t>
      </w:r>
    </w:p>
    <w:p/>
    <w:p>
      <w:pPr/>
      <w:r>
        <w:rPr>
          <w:rStyle w:val="myStyle"/>
        </w:rPr>
        <w:t xml:space="preserve">
	1、举行了一次校会。在校会上学校以“我们的节日 春节”为主题对全体师生进行了教育讲话,号召同学们“小手拉大手”扎扎实实搞好活动。
</w:t>
      </w:r>
    </w:p>
    <w:p/>
    <w:p>
      <w:pPr/>
      <w:r>
        <w:rPr>
          <w:rStyle w:val="myStyle"/>
        </w:rPr>
        <w:t xml:space="preserve">
	2、体验民俗，热爱传统。我校围绕“春节”，要求学生参与有趣生动的年庆和民俗活动，引导广学生进一步认同传统、尊重传统、弘扬传统。学生们在假期中学习节日文化，搜集节日资料，参加民俗活动，深入了解春节的文化内涵。我校还结合实际组织学生在春节期间开展“写春联”活动，并在开学第一节班会上展示自己收集或是编写的春联，引导未成年人学习欣赏春联、创作春联、书写春联。
</w:t>
      </w:r>
    </w:p>
    <w:p/>
    <w:p>
      <w:pPr/>
      <w:r>
        <w:rPr>
          <w:rStyle w:val="myStyle"/>
        </w:rPr>
        <w:t xml:space="preserve">
	3、以“春节.元宵节”为主题，学校在四年级以上班级进行手抄报作品创作，制作花灯，开学初以班级为单位上交到学校，由少先大队部进行统一的评选。
</w:t>
      </w:r>
    </w:p>
    <w:p/>
    <w:p>
      <w:pPr/>
      <w:r>
        <w:rPr>
          <w:rStyle w:val="myStyle"/>
        </w:rPr>
        <w:t xml:space="preserve">
	4、开展“学会感恩 奉献温暖”美德实践活动，全校同学利用寒假休息时间做一些力所能及的家务，多与父母沟通交流。如记录父母的生日和年龄，为辛劳的父母洗一次脚，敲一次背，擦一次皮鞋，道一声“新年快乐”……从小事做起，从点滴做起，节约每一滴水、每一张纸、每一度电、每一粒米，合理使用我们的压岁钱，不乱花零钱，养成勤俭节约的好习惯。学生懂得了要力所能及地帮助家长做些些家务，主动帮助老人做些事，弘扬中华民族的传统美德。
</w:t>
      </w:r>
    </w:p>
    <w:p/>
    <w:p>
      <w:pPr/>
      <w:r>
        <w:rPr>
          <w:rStyle w:val="myStyle"/>
        </w:rPr>
        <w:t xml:space="preserve">
	5、开展主题班会，深化活动。开学初，各班围绕“我们的节日-春节、元宵节”召开主题班会。让学生通过语言交流、才艺展示等方式汇报自己的寒假生活，在寒假里所见、所闻、所学，以及学校号召的“节日感恩活动”实施情况等。辅导员老师根据学生们的汇报情况进行活动总结，引导学生们要从科学的角度看待一些春节习俗，有判断的吸收民族传统文化的精髓。
</w:t>
      </w:r>
    </w:p>
    <w:p/>
    <w:p>
      <w:pPr/>
      <w:r>
        <w:rPr>
          <w:rStyle w:val="myStyle"/>
        </w:rPr>
        <w:t xml:space="preserve">
	此次活动意义显著，它丰富了学生精神文化生活，激励了他们的民族自信心和自豪感，增加了传统节日文化氛围，更好地体现了传统节日的魅力和时代感。今后我们要继续做好这项活动，不断掀起活动的高潮。
</w:t>
      </w:r>
    </w:p>
    <w:p/>
    <w:p>
      <w:pPr>
        <w:jc w:val="center"/>
      </w:pPr>
      <w:r>
        <w:rPr>
          <w:rStyle w:val="myStyleh4"/>
        </w:rPr>
        <w:t xml:space="preserve">社会实践工作考核总结(篇9)</w:t>
      </w:r>
    </w:p>
    <w:p/>
    <w:p>
      <w:pPr/>
      <w:r>
        <w:rPr>
          <w:rStyle w:val="myStyle"/>
        </w:rPr>
        <w:t xml:space="preserve">
	这次寒假，我在县税务局的一个科室进行了为期一周的社会实践活动。
</w:t>
      </w:r>
    </w:p>
    <w:p/>
    <w:p>
      <w:pPr/>
      <w:r>
        <w:rPr>
          <w:rStyle w:val="myStyle"/>
        </w:rPr>
        <w:t xml:space="preserve">
	国税局主要负责由国家税务局负责征收的税种的管理、征收和稽查，主要税种有增值税，企业所得税，消费税，车辆购置税，海洋资源税，储蓄利息个人所得税等。
</w:t>
      </w:r>
    </w:p>
    <w:p/>
    <w:p>
      <w:pPr/>
      <w:r>
        <w:rPr>
          <w:rStyle w:val="myStyle"/>
        </w:rPr>
        <w:t xml:space="preserve">
	我进行实践的科室是政策法规科，主要的工作内容有：负责涉税法律实务；负责组织对税收法律、法规执行情况进行日常管理性监督检查；承办重大税收案件的审理和行政处罚、听证工作；负责税收行政诉讼和行政复议等事项；负责货物和劳务税、所得税等税种的税政业务等。
</w:t>
      </w:r>
    </w:p>
    <w:p/>
    <w:p>
      <w:pPr/>
      <w:r>
        <w:rPr>
          <w:rStyle w:val="myStyle"/>
        </w:rPr>
        <w:t xml:space="preserve">
	在这几天我跟税务局的工作人员一起上班下班，心得体会上班时间我做些力所能及的资料整理，或者是做一些简单的文字排版，表格整理的工作，空闲时间我会看一些往期的资料，浏览内网的消息等来了解税收。
</w:t>
      </w:r>
    </w:p>
    <w:p/>
    <w:p>
      <w:pPr/>
      <w:r>
        <w:rPr>
          <w:rStyle w:val="myStyle"/>
        </w:rPr>
        <w:t xml:space="preserve">
	当然，在税务局学到的更多的是对于工作道德工作精神，工作制度的了解与学习。刚进税务局的我就体会到了工作制度的严明，还有从事税务工作的工作人员的敬业与热情，并且还学习了《税务人员职业道德教育》。
</w:t>
      </w:r>
    </w:p>
    <w:p/>
    <w:p>
      <w:pPr/>
      <w:r>
        <w:rPr>
          <w:rStyle w:val="myStyle"/>
        </w:rPr>
        <w:t xml:space="preserve">
	税收与我们的生活息息相关，而无论从事什么职业、无论做什么事情，都要认真敬业负责，在税务局的这几天，对我有很大的触动，我会时刻警醒自己，用哥哥姐姐们告诉我的一句话就是：吧每一件简单的事情做好就是不简单，把每一件平凡的事情做好就是不平凡。
</w:t>
      </w:r>
    </w:p>
    <w:p/>
    <w:p>
      <w:pPr>
        <w:jc w:val="center"/>
      </w:pPr>
      <w:r>
        <w:rPr>
          <w:rStyle w:val="myStyleh4"/>
        </w:rPr>
        <w:t xml:space="preserve">社会实践工作考核总结(篇10)</w:t>
      </w:r>
    </w:p>
    <w:p/>
    <w:p>
      <w:pPr/>
      <w:r>
        <w:rPr>
          <w:rStyle w:val="myStyle"/>
        </w:rPr>
        <w:t xml:space="preserve">
	中国人寿保险股份有限公司***分公司隶属于中国人寿保险股份有限公司，是***寿险市场上最大的专业公司，公司拥有员工 3000 余人，下设 10 个经营单位，所辖机构50个，服务网络遍布城乡，保险公司社会实践调查报告。20xx* 年公司实现保费收入 4.8 亿元，占***地区寿险市场 70% 以上。总承保金额 920 亿元，共为 1072 万人次提供保险保障，累计给付 6.5 亿元，为***的经济发展和社会稳定做出了积极贡献。先后获得国家 和省市级荣誉80 多次，连续六年被省公司授予“先进单位”；连续八年获省市“守合同、重信用企业”和“消费者满意单位”；连续四届被省委、省政府授予“最佳文明单位”；连续两届被中央精神文明委授予“全国创建文明行业先进单位”。公司现已发展成为市场占有率高、专业人才多、技术力量强、机构网络全、运作经验丰富、偿付能力充足、服务质量优良的现代化一流商业寿险公司（20xx*年企业年报）。
</w:t>
      </w:r>
    </w:p>
    <w:p/>
    <w:p>
      <w:pPr/>
      <w:r>
        <w:rPr>
          <w:rStyle w:val="myStyle"/>
        </w:rPr>
        <w:t xml:space="preserve">
	这是我第一次到保险公司参加社会实践活动，更多的是向前辈学习和自我努力。我国的保险事业已经发生了翻天覆地的变化，人们的保险意识得到了很大的提高，保险队伍的素质得到了加强。在政府的正确领导下，在中国保健会的监督指导下，人寿保险公司的业务得到了很大发展，各项工作取得了一定成绩，是与党的保险政策分不开的，是与全国保险人的辛勤工作分不开的，我在公司里能够深深的体会到了保险工作的重要性和必须性。业务人员忘我的工作精神和精湛的业务水平给我留下了深刻的印象。
</w:t>
      </w:r>
    </w:p>
    <w:p/>
    <w:p>
      <w:pPr/>
      <w:r>
        <w:rPr>
          <w:rStyle w:val="myStyle"/>
        </w:rPr>
        <w:t xml:space="preserve">
	我开始去的时候，因为没有参加上岗的业务培训，就先被分在后勤营销科，主要负责公司业务所需单据表格、各个科室的正常材料供给，次工作随说简单，但又重要，因为每天各科室的材料和工作能否正常工作，最先是由才开始的。具备负责认真的态度和良好的保险知识，提供有误的单据，是违规行为，重则是无法律保护的白纸，所以齐全、正确的单据证明和核实，成为我们科室的重中之重。还需要有执著的敬业精神，一丝不苟的工作态度和刻苦钻研的学习精神。
</w:t>
      </w:r>
    </w:p>
    <w:p/>
    <w:p>
      <w:pPr/>
      <w:r>
        <w:rPr>
          <w:rStyle w:val="myStyle"/>
        </w:rPr>
        <w:t xml:space="preserve">
	在实践调查中由于工作需要，我要在许多个部门中进出，不仅仅在工作上能帮上忙，也学习到了很多专业知识，大家都很喜欢帮助新人，不懂的地方指导新人成了公司的不成文的规定，所以新来的员工能很快的适应岗位，在这过程中我对保险工作有了更加深刻的了解和认识，深深的感到保险作为一项社会公益事业对于国家和人民的重要性，对于即将加入WTO的中国来讲，保险业既是一个新兴产业，也是新世纪拉动中国经济增长的主要因素。对于我们普通百姓来说，必须加强保险意识，真正的理解“人民保险，利国利民”的含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2023-10-23T09:59:37+08:00</dcterms:created>
  <dcterms:modified xsi:type="dcterms:W3CDTF">2023-10-23T09:59:37+08:00</dcterms:modified>
</cp:coreProperties>
</file>

<file path=docProps/custom.xml><?xml version="1.0" encoding="utf-8"?>
<Properties xmlns="http://schemas.openxmlformats.org/officeDocument/2006/custom-properties" xmlns:vt="http://schemas.openxmlformats.org/officeDocument/2006/docPropsVTypes"/>
</file>