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初中化学教学计划优秀7篇</w:t>
      </w:r>
    </w:p>
    <w:p/>
    <w:p/>
    <w:p>
      <w:pPr/>
      <w:r>
        <w:rPr>
          <w:rStyle w:val="myStyle"/>
        </w:rPr>
        <w:t xml:space="preserve">
	日子在弹指一挥间就毫无声息的流逝，很快就要开展新的工作了，是时候写一份详细的计划了。你所接触过的计划都是什么样子的呢？小王的小编精心为您带来了7篇《初中化学教学计划》，我们不妨阅读一下，看看是否能有一点抛砖引玉的作用。
</w:t>
      </w:r>
    </w:p>
    <w:p/>
    <w:p>
      <w:pPr>
        <w:jc w:val="center"/>
      </w:pPr>
      <w:r>
        <w:rPr>
          <w:rStyle w:val="myStyleh4"/>
        </w:rPr>
        <w:t xml:space="preserve">初中化学教学计划 篇一</w:t>
      </w:r>
    </w:p>
    <w:p/>
    <w:p>
      <w:pPr/>
      <w:r>
        <w:rPr>
          <w:rStyle w:val="myStyle"/>
        </w:rPr>
        <w:t xml:space="preserve">
	一、学生基本情况及知识现状分析
</w:t>
      </w:r>
    </w:p>
    <w:p/>
    <w:p>
      <w:pPr/>
      <w:r>
        <w:rPr>
          <w:rStyle w:val="myStyle"/>
        </w:rPr>
        <w:t xml:space="preserve">
	九年级刚开设的新课程，与生活的联系较多，学生学习的热情较高，教师应正确引导，以期在中考中取得好的成绩。本学期担任九年级个班的化学教学任务。这些学生大多来自农村，基础高低参差不齐，实验班学生相对基础较好一些，学生的学习已经形成了良好的习惯，班级学风较为浓厚，大多数学生都有很强的上进心和学习积极性，有极强的求知欲，这就为本学期的教学提供了较好的教学素材，也对老师的教学工作提出较高的要求；当然也有的是因为没有养成良好的学习兴趣，有的是因为在生理上有一定的不足，而导致这些学生对学习产生了厌倦情绪，这就给教学工作的开展带来了较大的难度，对于不同这样差距比较大的学生，在本学期的教学工作中要做好每一个学生的工作，因材施教，使他们喜欢学化学，爱学化学，在各自原有的基础上不断发展进步。
</w:t>
      </w:r>
    </w:p>
    <w:p/>
    <w:p>
      <w:pPr/>
      <w:r>
        <w:rPr>
          <w:rStyle w:val="myStyle"/>
        </w:rPr>
        <w:t xml:space="preserve">
	二、主要教学内容
</w:t>
      </w:r>
    </w:p>
    <w:p/>
    <w:p>
      <w:pPr/>
      <w:r>
        <w:rPr>
          <w:rStyle w:val="myStyle"/>
        </w:rPr>
        <w:t xml:space="preserve">
	九年级的化学教材为新教材，分为上下两册，其中上册为本期的教学内容，它由五个单元组成：
</w:t>
      </w:r>
    </w:p>
    <w:p/>
    <w:p>
      <w:pPr/>
      <w:r>
        <w:rPr>
          <w:rStyle w:val="myStyle"/>
        </w:rPr>
        <w:t xml:space="preserve">
	第一单元大家都来学化学从三个方面向学生介绍了化学是一门以实验为基础的自然科学，通过一些日常生活中的化学现象将学生带入化学的殿堂，从而很自然地接受这门新的课程，并激发了学生的学习兴趣。
</w:t>
      </w:r>
    </w:p>
    <w:p/>
    <w:p>
      <w:pPr/>
      <w:r>
        <w:rPr>
          <w:rStyle w:val="myStyle"/>
        </w:rPr>
        <w:t xml:space="preserve">
	第二单元认识空气、认识氧气首先从学生最熟悉的物质空气着手，研究了空气的组成，学习了空气中与人生命息息相关的一种气体――氧气，并探究了氧气的实验与工业制法。学习，并探究了二氧化碳的制法，学习了自然界的水从水的组成，又对水的净化与水资源的保护进行了分析。
</w:t>
      </w:r>
    </w:p>
    <w:p/>
    <w:p>
      <w:pPr/>
      <w:r>
        <w:rPr>
          <w:rStyle w:val="myStyle"/>
        </w:rPr>
        <w:t xml:space="preserve">
	第三单元维持生命之气――氧气、生命之源――水
</w:t>
      </w:r>
    </w:p>
    <w:p/>
    <w:p>
      <w:pPr/>
      <w:r>
        <w:rPr>
          <w:rStyle w:val="myStyle"/>
        </w:rPr>
        <w:t xml:space="preserve">
	这一单元抽象地向学生介绍了物质的微观构成，使学生学会去理解物质是怎样构成的，为今后的探究打下基础。
</w:t>
      </w:r>
    </w:p>
    <w:p/>
    <w:p>
      <w:pPr/>
      <w:r>
        <w:rPr>
          <w:rStyle w:val="myStyle"/>
        </w:rPr>
        <w:t xml:space="preserve">
	第四单元燃烧燃料从燃烧的现象开始，去探究燃烧的条件，同时得出灭火的方法。让学生从身边去发现化学知识，了解燃料的种类以及燃烧对环境的影响。
</w:t>
      </w:r>
    </w:p>
    <w:p/>
    <w:p>
      <w:pPr/>
      <w:r>
        <w:rPr>
          <w:rStyle w:val="myStyle"/>
        </w:rPr>
        <w:t xml:space="preserve">
	第五单元金属与矿物研究和认识金属及化合物的性质、制备、存在的用途。
</w:t>
      </w:r>
    </w:p>
    <w:p/>
    <w:p>
      <w:pPr/>
      <w:r>
        <w:rPr>
          <w:rStyle w:val="myStyle"/>
        </w:rPr>
        <w:t xml:space="preserve">
	三、学期目标
</w:t>
      </w:r>
    </w:p>
    <w:p/>
    <w:p>
      <w:pPr/>
      <w:r>
        <w:rPr>
          <w:rStyle w:val="myStyle"/>
        </w:rPr>
        <w:t xml:space="preserve">
	（1）理论知识联系生产实际、自然和社会现象的实际，学生的生活实际，使学生学以致用。激发学生学习化学的兴趣。培养学生的科学态度和科学的学习方法，培养学生的能力和创新精神，使学生会初步运用化学知识解释或解决一些简单的化学问题。
</w:t>
      </w:r>
    </w:p>
    <w:p/>
    <w:p>
      <w:pPr/>
      <w:r>
        <w:rPr>
          <w:rStyle w:val="myStyle"/>
        </w:rPr>
        <w:t xml:space="preserve">
	（2）重视基础知识和基本技能，注意启发学生的智力，培养学生的能力。使学生学习一些化学基本概念和基本原理，学习几种常见的元素和一些重要的化合物的基础知识，学习一些化学实验和化学计算的基本技能，了解化学在实际中的应用。
</w:t>
      </w:r>
    </w:p>
    <w:p/>
    <w:p>
      <w:pPr/>
      <w:r>
        <w:rPr>
          <w:rStyle w:val="myStyle"/>
        </w:rPr>
        <w:t xml:space="preserve">
	（3）培养学生的科技意识、资源意识、环保意识等现代意识，对学生进行安全教育和爱国主义教育。
</w:t>
      </w:r>
    </w:p>
    <w:p/>
    <w:p>
      <w:pPr>
        <w:jc w:val="center"/>
      </w:pPr>
      <w:r>
        <w:rPr>
          <w:rStyle w:val="myStyleh4"/>
        </w:rPr>
        <w:t xml:space="preserve">初中化学教学计划 篇二</w:t>
      </w:r>
    </w:p>
    <w:p/>
    <w:p>
      <w:pPr/>
      <w:r>
        <w:rPr>
          <w:rStyle w:val="myStyle"/>
        </w:rPr>
        <w:t xml:space="preserve">
	为了激发学生学习化学兴趣，培养学生的科学态度和科学的学习方法，多出人才，出好人才，让更多的学生到理想的高中继续深造，彻底改变五中理化的落后面貌，特制定如下复习计划：
</w:t>
      </w:r>
    </w:p>
    <w:p/>
    <w:p>
      <w:pPr/>
      <w:r>
        <w:rPr>
          <w:rStyle w:val="myStyle"/>
        </w:rPr>
        <w:t xml:space="preserve">
	一、现状分析
</w:t>
      </w:r>
    </w:p>
    <w:p/>
    <w:p>
      <w:pPr/>
      <w:r>
        <w:rPr>
          <w:rStyle w:val="myStyle"/>
        </w:rPr>
        <w:t xml:space="preserve">
	1、学生现状：本学我担任初三(3)、(4)、(5)班化学课的教学，我所担任的班级中只有少部分学生能够主动学习，认真配合教师的教学，很多学生对化学学习不适应，没有真正入门。学生在校学习时间变短，再加上本届学生基础能力、家庭背景等各方面的差异，给备课、辅导、教学等方面带来许多困难。
</w:t>
      </w:r>
    </w:p>
    <w:p/>
    <w:p>
      <w:pPr/>
      <w:r>
        <w:rPr>
          <w:rStyle w:val="myStyle"/>
        </w:rPr>
        <w:t xml:space="preserve">
	2、中考走向通过近几年我省中考试题的分析，本教研组认为，中考试题存在以下几个特点：
</w:t>
      </w:r>
    </w:p>
    <w:p/>
    <w:p>
      <w:pPr/>
      <w:r>
        <w:rPr>
          <w:rStyle w:val="myStyle"/>
        </w:rPr>
        <w:t xml:space="preserve">
	①坚持发展性原则，面向全体学生。准确把握《义务教育化学课程标准》、《20__年化学中考命题说明》，重点考查了学生的综合能力和创新精神，看学生能否初步运用化学知识解答一些简单的现象或解决一些简单的化学问题，让完成学习任务的学生都能获得理想分数。
</w:t>
      </w:r>
    </w:p>
    <w:p/>
    <w:p>
      <w:pPr/>
      <w:r>
        <w:rPr>
          <w:rStyle w:val="myStyle"/>
        </w:rPr>
        <w:t xml:space="preserve">
	②命题坚持尊重学生，不与学生为敌。不是总想把学生考住，而是思考如何让学生表现出自我――那就是：不出偏题、怪题、冷题。
</w:t>
      </w:r>
    </w:p>
    <w:p/>
    <w:p>
      <w:pPr/>
      <w:r>
        <w:rPr>
          <w:rStyle w:val="myStyle"/>
        </w:rPr>
        <w:t xml:space="preserve">
	③命题坚持实践性原则。突出学科特点，加强对化学实验的考查，加强对化学实验操作的考查，把学生必做的实验作为抽查的范畴，并且在考查化学知识试题也尽可能与实验产生联系。
</w:t>
      </w:r>
    </w:p>
    <w:p/>
    <w:p>
      <w:pPr/>
      <w:r>
        <w:rPr>
          <w:rStyle w:val="myStyle"/>
        </w:rPr>
        <w:t xml:space="preserve">
	④命题坚持实用性原则。关注社会现实，结合学生熟悉的生活情景，和已有的实际经验，提炼学习素材，要求学生了解化学与生活的密切联系，使学生从中逐步认识和感受化学对日常生活和社会发展的重要影响，让学生对化学感兴趣，感受化学就在身边，让学生感受到学习化学有用。近几年中考中，联系生产、生活实际的试题比率逐年上升。
</w:t>
      </w:r>
    </w:p>
    <w:p/>
    <w:p>
      <w:pPr/>
      <w:r>
        <w:rPr>
          <w:rStyle w:val="myStyle"/>
        </w:rPr>
        <w:t xml:space="preserve">
	⑤命题加强能力测试。如何促进学生主动活泼地学习，这点体现在开放型试题和信息给予题中，而且每年所占比例都在10%左右。
</w:t>
      </w:r>
    </w:p>
    <w:p/>
    <w:p>
      <w:pPr/>
      <w:r>
        <w:rPr>
          <w:rStyle w:val="myStyle"/>
        </w:rPr>
        <w:t xml:space="preserve">
	⑥探究性试题的比例有所增加。
</w:t>
      </w:r>
    </w:p>
    <w:p/>
    <w:p>
      <w:pPr/>
      <w:r>
        <w:rPr>
          <w:rStyle w:val="myStyle"/>
        </w:rPr>
        <w:t xml:space="preserve">
	二、复习内容和措施
</w:t>
      </w:r>
    </w:p>
    <w:p/>
    <w:p>
      <w:pPr/>
      <w:r>
        <w:rPr>
          <w:rStyle w:val="myStyle"/>
        </w:rPr>
        <w:t xml:space="preserve">
	1、复习内容
</w:t>
      </w:r>
    </w:p>
    <w:p/>
    <w:p>
      <w:pPr/>
      <w:r>
        <w:rPr>
          <w:rStyle w:val="myStyle"/>
        </w:rPr>
        <w:t xml:space="preserve">
	①要求掌握各章节知识要点，将所学知识形成知识网络。
</w:t>
      </w:r>
    </w:p>
    <w:p/>
    <w:p>
      <w:pPr/>
      <w:r>
        <w:rPr>
          <w:rStyle w:val="myStyle"/>
        </w:rPr>
        <w:t xml:space="preserve">
	②要求掌握几种重要气体化学性质和制取，化学基本反应的四种类型，化学式的计算，常见化学方程式的计算，溶液的计算，综合计算以及实验题的设计。
</w:t>
      </w:r>
    </w:p>
    <w:p/>
    <w:p>
      <w:pPr/>
      <w:r>
        <w:rPr>
          <w:rStyle w:val="myStyle"/>
        </w:rPr>
        <w:t xml:space="preserve">
	③掌握化学实验的操作，步骤现象、结论以及物质的推断和鉴别。
</w:t>
      </w:r>
    </w:p>
    <w:p/>
    <w:p>
      <w:pPr/>
      <w:r>
        <w:rPr>
          <w:rStyle w:val="myStyle"/>
        </w:rPr>
        <w:t xml:space="preserve">
	④要求学生了解身边的化学，联系生活实际感受化学就在身边。
</w:t>
      </w:r>
    </w:p>
    <w:p/>
    <w:p>
      <w:pPr/>
      <w:r>
        <w:rPr>
          <w:rStyle w:val="myStyle"/>
        </w:rPr>
        <w:t xml:space="preserve">
	2、具体措施
</w:t>
      </w:r>
    </w:p>
    <w:p/>
    <w:p>
      <w:pPr/>
      <w:r>
        <w:rPr>
          <w:rStyle w:val="myStyle"/>
        </w:rPr>
        <w:t xml:space="preserve">
	以专项考点为轴心，以课时测试为切入点，避开华而不实的弊端，充分反映今年中考的几大趋势，专项考点设计在考查知识同时注重能力的考查，力求系统地体现中考题型功能和题型改革方向。
</w:t>
      </w:r>
    </w:p>
    <w:p/>
    <w:p>
      <w:pPr/>
      <w:r>
        <w:rPr>
          <w:rStyle w:val="myStyle"/>
        </w:rPr>
        <w:t xml:space="preserve">
	三、具体实施步骤，时间安排
</w:t>
      </w:r>
    </w:p>
    <w:p/>
    <w:p>
      <w:pPr/>
      <w:r>
        <w:rPr>
          <w:rStyle w:val="myStyle"/>
        </w:rPr>
        <w:t xml:space="preserve">
	（一）夯实基础。4月初至5月初进行第一轮复习。以课本为主，以章节知识体系为脉络，系统帮助学生梳理基础知识，不断地对知识进行整合，突出重点，分解难点。紧密联系中考要求，在复习过程中，充分利用零距离作为课堂的例题，利用考纲题例来考查巩固本章内容。
</w:t>
      </w:r>
    </w:p>
    <w:p/>
    <w:p>
      <w:pPr/>
      <w:r>
        <w:rPr>
          <w:rStyle w:val="myStyle"/>
        </w:rPr>
        <w:t xml:space="preserve">
	（二）培养能力。5月初至5月底进行第二轮复习。以专题复习，系统培养学生专项解题的能力，紧密收集信息，从以下几个方面确定专题内容：1、从中考热点找专题；2、从教材的重难点找专题，从学生知识、能力的薄弱环节找专题。专题的整理分工协作，整理时注重“知识、方法、能力、视野”，切实提高学生发散思维能力与综合运用所学知识解题的能力，加强巩固薄弱环节。同时以考纲专题来检查学生情况。
</w:t>
      </w:r>
    </w:p>
    <w:p/>
    <w:p>
      <w:pPr/>
      <w:r>
        <w:rPr>
          <w:rStyle w:val="myStyle"/>
        </w:rPr>
        <w:t xml:space="preserve">
	（三）全面提高应试的水平。6月初至6月中旬进行中考模拟训练。在学校的统一安排下，将灵活培养学生的中考应试能力。努力从考务技能、心理素质等方面去全面提高学生。
</w:t>
      </w:r>
    </w:p>
    <w:p/>
    <w:p>
      <w:pPr/>
      <w:r>
        <w:rPr>
          <w:rStyle w:val="myStyle"/>
        </w:rPr>
        <w:t xml:space="preserve">
	四、几个补充意见
</w:t>
      </w:r>
    </w:p>
    <w:p/>
    <w:p>
      <w:pPr/>
      <w:r>
        <w:rPr>
          <w:rStyle w:val="myStyle"/>
        </w:rPr>
        <w:t xml:space="preserve">
	1、复习是一个长期系统的事情，要持之以恒，夯实每个知识能力点，抓到每个具体的学生。
</w:t>
      </w:r>
    </w:p>
    <w:p/>
    <w:p>
      <w:pPr/>
      <w:r>
        <w:rPr>
          <w:rStyle w:val="myStyle"/>
        </w:rPr>
        <w:t xml:space="preserve">
	2、注重课堂效益，争取九成以上的任务在课内完成。
</w:t>
      </w:r>
    </w:p>
    <w:p/>
    <w:p>
      <w:pPr/>
      <w:r>
        <w:rPr>
          <w:rStyle w:val="myStyle"/>
        </w:rPr>
        <w:t xml:space="preserve">
	3、注重作业和试卷的批改，要有侧重点的有目的的批改，完善批后工作，真正让批改发挥作用，注重学生考试得失自我评价的指导‘能够及时发现复习中教与学存在的问题，及时给予纠正。
</w:t>
      </w:r>
    </w:p>
    <w:p/>
    <w:p>
      <w:pPr/>
      <w:r>
        <w:rPr>
          <w:rStyle w:val="myStyle"/>
        </w:rPr>
        <w:t xml:space="preserve">
	4、注重学科的内分工，复习工作复杂，科内同志群策群力，通力协作。
</w:t>
      </w:r>
    </w:p>
    <w:p/>
    <w:p>
      <w:pPr/>
      <w:r>
        <w:rPr>
          <w:rStyle w:val="myStyle"/>
        </w:rPr>
        <w:t xml:space="preserve">
	5、最后一点，加强自身业务的学习，提高教的质量。
</w:t>
      </w:r>
    </w:p>
    <w:p/>
    <w:p>
      <w:pPr>
        <w:jc w:val="center"/>
      </w:pPr>
      <w:r>
        <w:rPr>
          <w:rStyle w:val="myStyleh4"/>
        </w:rPr>
        <w:t xml:space="preserve">初中化学教学计划 篇三</w:t>
      </w:r>
    </w:p>
    <w:p/>
    <w:p>
      <w:pPr/>
      <w:r>
        <w:rPr>
          <w:rStyle w:val="myStyle"/>
        </w:rPr>
        <w:t xml:space="preserve">
	一、指导思想:
</w:t>
      </w:r>
    </w:p>
    <w:p/>
    <w:p>
      <w:pPr/>
      <w:r>
        <w:rPr>
          <w:rStyle w:val="myStyle"/>
        </w:rPr>
        <w:t xml:space="preserve">
	带着希望和憧憬迎来了一个新的学期，本学期我很高兴担任九年级三班和五班化学科的科任教师，同时倍感身上肩负的重任，我会努力落实好学校制定给我的各项工作。
</w:t>
      </w:r>
    </w:p>
    <w:p/>
    <w:p>
      <w:pPr/>
      <w:r>
        <w:rPr>
          <w:rStyle w:val="myStyle"/>
        </w:rPr>
        <w:t xml:space="preserve">
	二、学生基本情况分析：
</w:t>
      </w:r>
    </w:p>
    <w:p/>
    <w:p>
      <w:pPr/>
      <w:r>
        <w:rPr>
          <w:rStyle w:val="myStyle"/>
        </w:rPr>
        <w:t xml:space="preserve">
	化学是一门九年级刚开设的新课程，与生活的联系较多，学生学习的热情较高。本学期担任九年级三班和五班两个班的化学教学任务，学生的层次有着很大的区别，部分学生是从其他学校转来的，因此在本学期的教学工作中要因材施教，因人施教。面对基础较差的学生教学中要以抓基础为主。
</w:t>
      </w:r>
    </w:p>
    <w:p/>
    <w:p>
      <w:pPr/>
      <w:r>
        <w:rPr>
          <w:rStyle w:val="myStyle"/>
        </w:rPr>
        <w:t xml:space="preserve">
	三、教学总体目标
</w:t>
      </w:r>
    </w:p>
    <w:p/>
    <w:p>
      <w:pPr/>
      <w:r>
        <w:rPr>
          <w:rStyle w:val="myStyle"/>
        </w:rPr>
        <w:t xml:space="preserve">
	义务教育阶段的化学课程以提高学生的科学素养为宗旨，激发学生学习化学的兴趣，帮助学生了解科学探究的基本过程和方法，培养学生的科学探究能力，使学生获得进一步学习和发展所需要的化学基础知识和基本技能；
</w:t>
      </w:r>
    </w:p>
    <w:p/>
    <w:p>
      <w:pPr/>
      <w:r>
        <w:rPr>
          <w:rStyle w:val="myStyle"/>
        </w:rPr>
        <w:t xml:space="preserve">
	教学具体目标
</w:t>
      </w:r>
    </w:p>
    <w:p/>
    <w:p>
      <w:pPr/>
      <w:r>
        <w:rPr>
          <w:rStyle w:val="myStyle"/>
        </w:rPr>
        <w:t xml:space="preserve">
	通过化学课程的学习，学生主要在以下两个方面得到发展。
</w:t>
      </w:r>
    </w:p>
    <w:p/>
    <w:p>
      <w:pPr/>
      <w:r>
        <w:rPr>
          <w:rStyle w:val="myStyle"/>
        </w:rPr>
        <w:t xml:space="preserve">
	知识与技能
</w:t>
      </w:r>
    </w:p>
    <w:p/>
    <w:p>
      <w:pPr/>
      <w:r>
        <w:rPr>
          <w:rStyle w:val="myStyle"/>
        </w:rPr>
        <w:t xml:space="preserve">
	1、认识身边一些常见物质的组成、性质及其在社会生产和生活中的应用，能用简单的化学语言予以描述。
</w:t>
      </w:r>
    </w:p>
    <w:p/>
    <w:p>
      <w:pPr/>
      <w:r>
        <w:rPr>
          <w:rStyle w:val="myStyle"/>
        </w:rPr>
        <w:t xml:space="preserve">
	2、形成一些最基本的化学概念，初步认识物质的微观构成，了解化学变化的基本特征，初步认识物质的性质与用途之间的关系。
</w:t>
      </w:r>
    </w:p>
    <w:p/>
    <w:p>
      <w:pPr/>
      <w:r>
        <w:rPr>
          <w:rStyle w:val="myStyle"/>
        </w:rPr>
        <w:t xml:space="preserve">
	3、了解化学与社会和技术的相互联系，并能以此分析有关的简单问题。
</w:t>
      </w:r>
    </w:p>
    <w:p/>
    <w:p>
      <w:pPr/>
      <w:r>
        <w:rPr>
          <w:rStyle w:val="myStyle"/>
        </w:rPr>
        <w:t xml:space="preserve">
	过程与方法
</w:t>
      </w:r>
    </w:p>
    <w:p/>
    <w:p>
      <w:pPr/>
      <w:r>
        <w:rPr>
          <w:rStyle w:val="myStyle"/>
        </w:rPr>
        <w:t xml:space="preserve">
	1、认识科学探究的意义和基本过程，能提出问题。
</w:t>
      </w:r>
    </w:p>
    <w:p/>
    <w:p>
      <w:pPr/>
      <w:r>
        <w:rPr>
          <w:rStyle w:val="myStyle"/>
        </w:rPr>
        <w:t xml:space="preserve">
	2、初步学会运用观察、实验等方法获取信息，初步学会运用比较、分类、归纳、概括等方法对获取的信息进行加工。
</w:t>
      </w:r>
    </w:p>
    <w:p/>
    <w:p>
      <w:pPr/>
      <w:r>
        <w:rPr>
          <w:rStyle w:val="myStyle"/>
        </w:rPr>
        <w:t xml:space="preserve">
	3、能主动与他人进行交流和讨论，清楚地表达自己的观点，逐步形成良好的学习习惯和学习方法。
</w:t>
      </w:r>
    </w:p>
    <w:p/>
    <w:p>
      <w:pPr/>
      <w:r>
        <w:rPr>
          <w:rStyle w:val="myStyle"/>
        </w:rPr>
        <w:t xml:space="preserve">
	具体措施
</w:t>
      </w:r>
    </w:p>
    <w:p/>
    <w:p>
      <w:pPr/>
      <w:r>
        <w:rPr>
          <w:rStyle w:val="myStyle"/>
        </w:rPr>
        <w:t xml:space="preserve">
	（1）加强实验教学 化学是一门以实验为基础的学科。实验教学可以激发学生学习化学的兴趣，帮助学生形成概念，获得知识和技能，培养观察和实验能力，还有助于培养实事求是、严肃认真的科学态度和科学的学习方法。因此，加强实验教学是提高化学教学质量的重要一环。在教学中，要坚决防止只重讲授、轻视实验的偏向。
</w:t>
      </w:r>
    </w:p>
    <w:p/>
    <w:p>
      <w:pPr/>
      <w:r>
        <w:rPr>
          <w:rStyle w:val="myStyle"/>
        </w:rPr>
        <w:t xml:space="preserve">
	（2）加强化学用语的教学 元素符号、化学式和化学方程式等是用来表示物质的组成及变化的化学用语，是学习化学的重要工具。在教学中，要让学生结合实物和化学反应，学习相应的化学用语。还应注意对化学用语进行分散教学，通过生动有趣的学习活动和有计划的练习，使学生逐步掌握这些学习化学的重要工具。
</w:t>
      </w:r>
    </w:p>
    <w:p/>
    <w:p>
      <w:pPr/>
      <w:r>
        <w:rPr>
          <w:rStyle w:val="myStyle"/>
        </w:rPr>
        <w:t xml:space="preserve">
	（3）重视元素化合物知识的教学 元素化合物知识对于学生打好化学学习的基础十分重要。为了使学生学好元素化合物知识，在教学中要注意紧密联系实际，帮助他们在理解的基础上记忆重要的元素化合物知识。
</w:t>
      </w:r>
    </w:p>
    <w:p/>
    <w:p>
      <w:pPr/>
      <w:r>
        <w:rPr>
          <w:rStyle w:val="myStyle"/>
        </w:rPr>
        <w:t xml:space="preserve">
	教学进度安排
</w:t>
      </w:r>
    </w:p>
    <w:p/>
    <w:p>
      <w:pPr/>
      <w:r>
        <w:rPr>
          <w:rStyle w:val="myStyle"/>
        </w:rPr>
        <w:t xml:space="preserve">
	略
</w:t>
      </w:r>
    </w:p>
    <w:p/>
    <w:p>
      <w:pPr>
        <w:jc w:val="center"/>
      </w:pPr>
      <w:r>
        <w:rPr>
          <w:rStyle w:val="myStyleh4"/>
        </w:rPr>
        <w:t xml:space="preserve">初中化学教学计划 篇四</w:t>
      </w:r>
    </w:p>
    <w:p/>
    <w:p>
      <w:pPr/>
      <w:r>
        <w:rPr>
          <w:rStyle w:val="myStyle"/>
        </w:rPr>
        <w:t xml:space="preserve">
	一、学生基本情况分析：
</w:t>
      </w:r>
    </w:p>
    <w:p/>
    <w:p>
      <w:pPr/>
      <w:r>
        <w:rPr>
          <w:rStyle w:val="myStyle"/>
        </w:rPr>
        <w:t xml:space="preserve">
	本学期担任1901班的化学教学工作。化学是一门初三刚开设的新课程，与生活的联系较多，学生学习的热情较高，教师应正确引导，以期中取得好的成绩。这些学生来自于城市与农村，基础高低参差不齐，有的基础较牢，成绩较好。当然也有个别学生没有养成良好的学习习惯、行为习惯。教师要做好每一个学生的工作，因材施教，使他们在各自原有的基础上不断发展进步。
</w:t>
      </w:r>
    </w:p>
    <w:p/>
    <w:p>
      <w:pPr/>
      <w:r>
        <w:rPr>
          <w:rStyle w:val="myStyle"/>
        </w:rPr>
        <w:t xml:space="preserve">
	二、教材基本内容分析：
</w:t>
      </w:r>
    </w:p>
    <w:p/>
    <w:p>
      <w:pPr/>
      <w:r>
        <w:rPr>
          <w:rStyle w:val="myStyle"/>
        </w:rPr>
        <w:t xml:space="preserve">
	1、从生产和生活的实际出发，适当拓宽知识面，以开阔学生的眼界，编写了空气和水的污染与防止污染，硬水、氢能源，金属与人体的关系，以及常见的化肥和农药等内容。
</w:t>
      </w:r>
    </w:p>
    <w:p/>
    <w:p>
      <w:pPr/>
      <w:r>
        <w:rPr>
          <w:rStyle w:val="myStyle"/>
        </w:rPr>
        <w:t xml:space="preserve">
	2、教材的基本结构和体系是从学生生活中须臾离不开的空气，水以及碳等引入，同时有计划地穿插安排部分基本概念，基本理论和定律。有利于培养学生运用化学基本理论和基本概念解决生活和生产中常见的化学问题的能力。
</w:t>
      </w:r>
    </w:p>
    <w:p/>
    <w:p>
      <w:pPr/>
      <w:r>
        <w:rPr>
          <w:rStyle w:val="myStyle"/>
        </w:rPr>
        <w:t xml:space="preserve">
	3、注意减轻学生过重的课业负担，使学生学得积极主动。教材从深度，广度以及习题难度上合理安排。按照教学大纲中规定的需要"掌握"、"理解"的内容作为教学的重点，而对要求"了解"，"常识性介绍"以及"选学"的内容，力求分清主次，区别对待。
</w:t>
      </w:r>
    </w:p>
    <w:p/>
    <w:p>
      <w:pPr/>
      <w:r>
        <w:rPr>
          <w:rStyle w:val="myStyle"/>
        </w:rPr>
        <w:t xml:space="preserve">
	4、教材除普遍重视演示实验和学生实验外，还注意适当增加了能引起学生兴趣和有利于学生理解概念的`实验。
</w:t>
      </w:r>
    </w:p>
    <w:p/>
    <w:p>
      <w:pPr/>
      <w:r>
        <w:rPr>
          <w:rStyle w:val="myStyle"/>
        </w:rPr>
        <w:t xml:space="preserve">
	三、教学的具体目标（含检测内容与方向）：
</w:t>
      </w:r>
    </w:p>
    <w:p/>
    <w:p>
      <w:pPr/>
      <w:r>
        <w:rPr>
          <w:rStyle w:val="myStyle"/>
        </w:rPr>
        <w:t xml:space="preserve">
	1、理论知识联系生产实际、自然和社会现象的实际，学生的生活实际，使学生学以致用。激发学生学习化学的兴趣。培养学生的科学态度和科学的学习方法，使学生会初步运用化学知识解释或解决一些简单的化学问题。
</w:t>
      </w:r>
    </w:p>
    <w:p/>
    <w:p>
      <w:pPr/>
      <w:r>
        <w:rPr>
          <w:rStyle w:val="myStyle"/>
        </w:rPr>
        <w:t xml:space="preserve">
	2、重视基础知识和基本技能，注意启发学生的智力，培养学生的能力。
</w:t>
      </w:r>
    </w:p>
    <w:p/>
    <w:p>
      <w:pPr/>
      <w:r>
        <w:rPr>
          <w:rStyle w:val="myStyle"/>
        </w:rPr>
        <w:t xml:space="preserve">
	3、培养学生的科技意识、资源意识、环保意识等现代意识，对学生进行安全教育和爱国主义教育。
</w:t>
      </w:r>
    </w:p>
    <w:p/>
    <w:p>
      <w:pPr/>
      <w:r>
        <w:rPr>
          <w:rStyle w:val="myStyle"/>
        </w:rPr>
        <w:t xml:space="preserve">
	4、重点培养学生的学习兴趣，关注学生对化学的热爱。
</w:t>
      </w:r>
    </w:p>
    <w:p/>
    <w:p>
      <w:pPr/>
      <w:r>
        <w:rPr>
          <w:rStyle w:val="myStyle"/>
        </w:rPr>
        <w:t xml:space="preserve">
	四、教学的主要措施及方法：
</w:t>
      </w:r>
    </w:p>
    <w:p/>
    <w:p>
      <w:pPr/>
      <w:r>
        <w:rPr>
          <w:rStyle w:val="myStyle"/>
        </w:rPr>
        <w:t xml:space="preserve">
	1、对照《化学课程标准》，认真钻研教材和教学参考资料，备好每一节的教案，不打无准备的仗，落实集体备课内容。
</w:t>
      </w:r>
    </w:p>
    <w:p/>
    <w:p>
      <w:pPr/>
      <w:r>
        <w:rPr>
          <w:rStyle w:val="myStyle"/>
        </w:rPr>
        <w:t xml:space="preserve">
	2、积极准备演示实验和学生实验，尽可能开设出要求完成的实验，让学生参与“活动”，让学生经历较多的科学探究过程。
</w:t>
      </w:r>
    </w:p>
    <w:p/>
    <w:p>
      <w:pPr/>
      <w:r>
        <w:rPr>
          <w:rStyle w:val="myStyle"/>
        </w:rPr>
        <w:t xml:space="preserve">
	3、及时布置作业，及时检查或批阅作业，有时采用面批的方法，及时反馈教与学的情况，以便改进不足之处，落实错误作业的二次更正反馈。
</w:t>
      </w:r>
    </w:p>
    <w:p/>
    <w:p>
      <w:pPr/>
      <w:r>
        <w:rPr>
          <w:rStyle w:val="myStyle"/>
        </w:rPr>
        <w:t xml:space="preserve">
	4、落实各学习层次学生名单，做到有的放矢，分层教学；在教学工作中注重对边缘生的关注，多与之沟通交流；课后抽出一定的时间辅导学生，解答疑问，点拔思路，也以便学困生完成作业。
</w:t>
      </w:r>
    </w:p>
    <w:p/>
    <w:p>
      <w:pPr>
        <w:jc w:val="center"/>
      </w:pPr>
      <w:r>
        <w:rPr>
          <w:rStyle w:val="myStyleh4"/>
        </w:rPr>
        <w:t xml:space="preserve">初中化学教学计划 篇五</w:t>
      </w:r>
    </w:p>
    <w:p/>
    <w:p>
      <w:pPr/>
      <w:r>
        <w:rPr>
          <w:rStyle w:val="myStyle"/>
        </w:rPr>
        <w:t xml:space="preserve">
	从本学期的期中和期末两次考试可以看出，化学试卷由以往的六页纸变成了八页纸，虽然总的题目数基本不变，但是总的量变大了。这就要求我们学生在阅读资料、图像、表格、实验探究等信息时，能有效抓住题目中有价值的内容，学会分析、理解题目的意图，并能与自己学习过的基础知识有效结合，灵活应用知识解决实际问题。这不仅仅是对学生提出了很高的要求，同时也是对我们教师提出了新的挑战。教师只有不断进步，学生才能有更好的发展。
</w:t>
      </w:r>
    </w:p>
    <w:p/>
    <w:p>
      <w:pPr/>
      <w:r>
        <w:rPr>
          <w:rStyle w:val="myStyle"/>
        </w:rPr>
        <w:t xml:space="preserve">
	首先，态度决定一切。
</w:t>
      </w:r>
    </w:p>
    <w:p/>
    <w:p>
      <w:pPr/>
      <w:r>
        <w:rPr>
          <w:rStyle w:val="myStyle"/>
        </w:rPr>
        <w:t xml:space="preserve">
	学生的态度决定了学生学习的。态度，决定了学生对待学习的方法、对待学习的认真程度、对学习成果的在意程度等。学生对待学习的态度又有一部分源于教师的态度。如果教师本身不积极，那么学生也不会有多积极，教师的态度不认真，学生也不见得有多认真。所以，教师的态度，对学生学习态度有直接影响。
</w:t>
      </w:r>
    </w:p>
    <w:p/>
    <w:p>
      <w:pPr/>
      <w:r>
        <w:rPr>
          <w:rStyle w:val="myStyle"/>
        </w:rPr>
        <w:t xml:space="preserve">
	想要转变学生学习的态度，教师从自身做起，从每一节课做起。认真备好每一堂课。认真钻研教材，认真编写习题，认真上好每一节课，认真批改学生的作业，认真对待每一位学生。备课时不仅要备上课的内容，更要备学生，比如学生的能力、学生的情况等。除此之外，课后反思也很重要，教师只有认真反思，才能找出自己的缺点与不足，才能更好地提高自己的教育教学水平。
</w:t>
      </w:r>
    </w:p>
    <w:p/>
    <w:p>
      <w:pPr/>
      <w:r>
        <w:rPr>
          <w:rStyle w:val="myStyle"/>
        </w:rPr>
        <w:t xml:space="preserve">
	其次，不断学习知识。
</w:t>
      </w:r>
    </w:p>
    <w:p/>
    <w:p>
      <w:pPr/>
      <w:r>
        <w:rPr>
          <w:rStyle w:val="myStyle"/>
        </w:rPr>
        <w:t xml:space="preserve">
	俗话说的好，要给别人一杯水，自己先要有一桶水。如果自己只有一杯水，教师与学生在知识和技能方面相差无几，教学难免捉襟见肘。但是随着信息不断的变幻，对事物的认识不断的加深，如果我们教师不学习的话，还是固守自己曾经掌握的知识，那么，教师的那桶水还能不能倒给学生一杯水，值得进行反思。作为教师，自己学过的知识毕竟有限，只有不断学习知识，不断给自己充电，才能让这桶水里不断涌出清泉。新课程改革的实施，要求老师要有更扎实的基本功以及过硬的专业知识，只有这样我们才能适应这个变化频繁的时代。
</w:t>
      </w:r>
    </w:p>
    <w:p/>
    <w:p>
      <w:pPr/>
      <w:r>
        <w:rPr>
          <w:rStyle w:val="myStyle"/>
        </w:rPr>
        <w:t xml:space="preserve">
	所以，作为一名教师，首先要坚持自己学习的态度，强化自己的专业知识，坚持不断学习知识，用知识来武装自己，用知识来培育祖国的下一代。让学习贯穿于整个职业生涯，让学习贯穿于人的整个一生！
</w:t>
      </w:r>
    </w:p>
    <w:p/>
    <w:p>
      <w:pPr>
        <w:jc w:val="center"/>
      </w:pPr>
      <w:r>
        <w:rPr>
          <w:rStyle w:val="myStyleh4"/>
        </w:rPr>
        <w:t xml:space="preserve">初中化学学科教学工作计划 篇六</w:t>
      </w:r>
    </w:p>
    <w:p/>
    <w:p>
      <w:pPr/>
      <w:r>
        <w:rPr>
          <w:rStyle w:val="myStyle"/>
        </w:rPr>
        <w:t xml:space="preserve">
	紧张忙碌的一学期今天终于可以结束，回顾一学期的教学工作，既感到了忙碌中的充实，紧张中的快乐，又深深体会到了收获中凝聚的是汗水与感动。本学期我校重点工作继续以教学为中心，以重实际、抓实事、求实效为原则，加强教学常规管理，认真落实课程计划，课堂教学常规，抓好教学监控。依照预定计划圆满地完成了本学期教学工作任务，现将本学期教学工作总结如下：
</w:t>
      </w:r>
    </w:p>
    <w:p/>
    <w:p>
      <w:pPr/>
      <w:r>
        <w:rPr>
          <w:rStyle w:val="myStyle"/>
        </w:rPr>
        <w:t xml:space="preserve">
	一、让师生成为规范教学的受益者。
</w:t>
      </w:r>
    </w:p>
    <w:p/>
    <w:p>
      <w:pPr/>
      <w:r>
        <w:rPr>
          <w:rStyle w:val="myStyle"/>
        </w:rPr>
        <w:t xml:space="preserve">
	加强教学常规管理，是提高教学质量的基本保证。在学校统一布置下，本学期各学科组从教学计划；备课与教学设计；课堂教学；作业布置与批改；测试与质量分析等方面都进行了严格的规范和要求。在实践的过程中，我们深深地体会到，要提高课堂教学效率，必须要按学科抓好教学的各个环节。我们首先进行了以下规范：
</w:t>
      </w:r>
    </w:p>
    <w:p/>
    <w:p>
      <w:pPr/>
      <w:r>
        <w:rPr>
          <w:rStyle w:val="myStyle"/>
        </w:rPr>
        <w:t xml:space="preserve">
	1、规范集体备课。主管主任深入年组把关掌舵，做到“精雕细琢”，本学期我们继续采用互动式集体备课模式，要求教师把备课的主要精力放在明确教学目标，理清教材思路，规划教学流程，创设问题情境，化解教学疑问，促进学生心智发展上。数学教师在共享电子教案，注重教学反思的同时，重视集体备课，在讨论、碰撞中逐步总结成功的做法和经验，使电子教案既实效又灵活，既减轻抄教案带来的负担，又能提高教学效率和教学质量。语文教师注重把握教材编排体系、掌握基本内容及其内在联系。一篇文章要抓住主线、明确重、难点，搞清疑点，掌控关键、精心设计训练题，将每一篇文章当做阅读篇目来完成，在阅读教学中凸显语言文字训练，让听说读写更具实效性。科任学科每月一次的同学科跨年段集体备课，主要以积极发现问题、互助探讨研究为主，融合大家智慧，优化课堂教学结构。9月20日张霞主任组织1-6年级品德与社会的全体教师进行集体备课。大家深深地感受到在课堂中教师自己无法解决的问题，可以在集体商讨中，寻求到好办法。大家把在平时教学中的好的教学设计，好的教学资料进行汇集共同分享，这样既能更好的帮助教师在课堂中开展不同形式的教学，也使本学科教学在集体备课中收到良好的效果。集体备课我们按教研组长的分工，按单元备课，组内实行资源共享；做到超前一周备课，教案后有反思或后记，教案带进课堂。备课时坚守定时、定点、定要求、定内容、定中心发言人；有计划、有记录、有总结；每位教师再根据自己班的情况进行教前修改，都能做到二次备课。
</w:t>
      </w:r>
    </w:p>
    <w:p/>
    <w:p>
      <w:pPr/>
      <w:r>
        <w:rPr>
          <w:rStyle w:val="myStyle"/>
        </w:rPr>
        <w:t xml:space="preserve">
	2、规范课堂教学。在规范教师课堂教学行为的基础上，本学期我们更加规范教师的课堂教学过程。我们要求教师的教学设计一定要以课程标准为依据，面向全体学生，改变传统教学方法，树立目标意识，努力实现每节课的教学目标，以达到“轻负高效”的教学效率。
</w:t>
      </w:r>
    </w:p>
    <w:p/>
    <w:p>
      <w:pPr/>
      <w:r>
        <w:rPr>
          <w:rStyle w:val="myStyle"/>
        </w:rPr>
        <w:t xml:space="preserve">
	从一学期的推门课检查来看，各科教师积极钻研新课程的教学理念，有意识运用新的教学手段和教学方法，积极关注课堂教学的有效性，很多新课程理念已经自觉转化为教师的教学行为。通过听课，我们发现很多教师的课，有许多教学环节给我们留下了很深的印象。比如张艾文、解君、马继兰、王艳波、李淑琴、王岩等老师具有很强的课堂教学驾驭能力，课堂教学各环节严谨，扎实，对教学内容的重难点把握得非常好；任碧君、庞桂芬、张红丽、李仲平、王燕、薛玉、宫玉玲、刘文慧等老师教学基本功扎实，善于组织教学，常规训练有素，始终把培养学生良好的学习习惯贯穿于整个教学过程中；解君、楚静、左艳红、张杰、陈颖、刘静、祖碧芳老师具有灵活驾驭课堂的能力，始终注意培养学生的学习兴趣，善于用生动的语言调动学生学习的积极性。
</w:t>
      </w:r>
    </w:p>
    <w:p/>
    <w:p>
      <w:pPr/>
      <w:r>
        <w:rPr>
          <w:rStyle w:val="myStyle"/>
        </w:rPr>
        <w:t xml:space="preserve">
	3、规范质量监控。语文、数学、外语三门学科教学质量评价，我们坚持“重平时”、“比三率”(及格率，优秀率，提高率)、“看起点比提高”的原则。月检测和单元检测及时跟踪课本考察学生，每次考查后，学校都将《学科成绩统计分析表》发到每位老师手中，各备课组的老师都要坐下来，认真就每一个班级，每一个后进生的具体情况仔细地分析，总结成功的经验和失败的教训，分析每位后进生知识的掌握情况，交流各自改进的措施，努力做到考一次，研究一次，提高一次。
</w:t>
      </w:r>
    </w:p>
    <w:p/>
    <w:p>
      <w:pPr/>
      <w:r>
        <w:rPr>
          <w:rStyle w:val="myStyle"/>
        </w:rPr>
        <w:t xml:space="preserve">
	为了加强对教师的备、讲、批、辅、考的动态管理，本学期我们仍旧以随时抽查为主，集中检查为辅的方式，对教师的备课、辅导、批改等环节进行量化，采用事先不打招呼，推门听课的形式，以真实掌握教师课前备课的情况。我们还规定每位教学负责人每周听课不少于2节、每周主管年级的集体备课必须参加、其他教学常规检查每周不少于2次，每周监督检查结果都要公示于众。通过一学期的跟踪记实，正副校长代课共计65节，听课共计107节；每位教导主任听课50余节、备课指导31节、先后进行了2次教案抽查，3次作业检查、1次课堂笔记检查、成长记录袋检查评比共计2次、成长足迹检查1次、共组织教研活动8次，积极关注试卷讲评从试卷综合分析各阶段的教学情况并组织质量分析共6次，每次活动结束都有总结有落实，保证了教学工作的有序，良性发展。
</w:t>
      </w:r>
    </w:p>
    <w:p/>
    <w:p>
      <w:pPr/>
      <w:r>
        <w:rPr>
          <w:rStyle w:val="myStyle"/>
        </w:rPr>
        <w:t xml:space="preserve">
	二、让扎扎实实的竞赛活动夯实孩子成长的基石。
</w:t>
      </w:r>
    </w:p>
    <w:p/>
    <w:p>
      <w:pPr/>
      <w:r>
        <w:rPr>
          <w:rStyle w:val="myStyle"/>
        </w:rPr>
        <w:t xml:space="preserve">
	1、为了让传统美德根植于学生幼小的心灵，耳濡目染中华优秀传统文化，在上学期经典诵读的基础上，新学期伊始就进行了诵读《弟子规》的评比与验收活动，使学生在竞相诵读中规范自己的言行举止，从而养成良好的日常行为规范。刚刚步入一年级的小学生，在班主任老师的带领下每天也早早诵读《弟子规》，促使他们从幼儿园的“小朋友”向“小学生”的快速转化，从而更好的适应学校生活。
</w:t>
      </w:r>
    </w:p>
    <w:p/>
    <w:p>
      <w:pPr/>
      <w:r>
        <w:rPr>
          <w:rStyle w:val="myStyle"/>
        </w:rPr>
        <w:t xml:space="preserve">
	2、继续开展读书活动。尽管本学期教学时间短暂而紧张，但“第二届读书节”活动仍如火如荼地开展起来。各语文教师据本年段学生特点和学生爱好制定了切实可行的读书计划，计划内容很详实，既有诵读经典诗文、也有积累背诵；还推荐当下学生和家长喜闻乐见的书目，并安排每天阅读的时间，进行课外阅读，让孩子在系列阅读中享受阅读的快乐，积累词汇，养成自觉阅读习惯，沐浴在浓浓的书香中。另外我们的教师还积极组织学生参加由海拉尔区图书馆主办的第二届青少年读书节系列活动――“品味书香”为主题的书签制作比赛活动。在老师的指导下，有的学生把书签设计成自己喜欢的卡通形象，有的设计成书的形状，还有的在书签上写上勤奋读书的格言和名句。新颖而又有内蕴的书签增添了学生读书的乐趣，既减轻了视觉疲劳，还有助于学生对书中内容的思索。此次活动我校赢得了海区第二届读书节优秀组织奖，四名学生分别获得金、银、铜奖。
</w:t>
      </w:r>
    </w:p>
    <w:p/>
    <w:p>
      <w:pPr/>
      <w:r>
        <w:rPr>
          <w:rStyle w:val="myStyle"/>
        </w:rPr>
        <w:t xml:space="preserve">
	解君老师每天利用早自习指导学生进行课外阅读。短短四个月学生已经养成了自觉阅读的好习惯，每天早自习即使没有教师学生也能安安静静开始读书。每天三分钟学生的背诵展示、每天写2句话、每天写一段话，让孩子们将每天的阅读积累逐步变成了一种习惯，实实在在地让孩子们在阅读中收获了喜悦，收获了成功。
</w:t>
      </w:r>
    </w:p>
    <w:p/>
    <w:p>
      <w:pPr/>
      <w:r>
        <w:rPr>
          <w:rStyle w:val="myStyle"/>
        </w:rPr>
        <w:t xml:space="preserve">
	张霞主任主持编辑的“六年二班语文专刊《繁星笔会》”，配合课堂教学，从教育的角度办报，目前已完成9期。版面丰富融语文话题、心灵随想、好书推荐、课堂精彩片段、名人名言、习作大展台、教师寄语等栏目，面向全体学生发表内容健康、形式丰富多样、语言生动活泼的好文章，为学生提供了发表习作、交流思想的园地。
</w:t>
      </w:r>
    </w:p>
    <w:p/>
    <w:p>
      <w:pPr/>
      <w:r>
        <w:rPr>
          <w:rStyle w:val="myStyle"/>
        </w:rPr>
        <w:t xml:space="preserve">
	3、为迎接“海区一年级拼音验收”工作，我校一年级四位教师紧锣密鼓、加班加点地辅导。教导处组织了拼音过关检测，试题的覆盖面比较广，考察形式新颖，图文并茂，从检测成绩看不同层次的学生在原有基础上都有了质的飞跃。10月下旬参加海区一年级拼音统一验收，虽没按校排名，但我校成绩很令人满意。
</w:t>
      </w:r>
    </w:p>
    <w:p/>
    <w:p>
      <w:pPr/>
      <w:r>
        <w:rPr>
          <w:rStyle w:val="myStyle"/>
        </w:rPr>
        <w:t xml:space="preserve">
	4、口算既是笔算、估算和简算的基础，更是培养学生快速反应能力、提高运算技能的好方法。1-6年级“口算百题检测”，让教师和学生充分认识到口算是学习数学的基础，更是小学数学教学的重要内容之一。11月“数学活动月”的开展，再次掀起高效课堂的热潮，本次活动主要是针对后进生，通过基础问题解答方式的呈现，让我们进一步了解数学后进学生开学以来的学习情况和成绩提高的情况，同时也使这些对数学望而却步的孩子，对数学建立了信心，感受到了学习数学的乐趣，提高了他们学习数学的积极性。
</w:t>
      </w:r>
    </w:p>
    <w:p/>
    <w:p>
      <w:pPr/>
      <w:r>
        <w:rPr>
          <w:rStyle w:val="myStyle"/>
        </w:rPr>
        <w:t xml:space="preserve">
	5、1-6年级的百字检测，不仅考察学生记忆生字的情况，更是考察学生是否能按笔画规律写字、写字时是否注意间架结构。从检测的成绩看绝大多数学生，能将字写正确，但把字写规范、写美观还需要各位语文教师的悉心指导和耐心的训练。
</w:t>
      </w:r>
    </w:p>
    <w:p/>
    <w:p>
      <w:pPr/>
      <w:r>
        <w:rPr>
          <w:rStyle w:val="myStyle"/>
        </w:rPr>
        <w:t xml:space="preserve">
	三、加深课堂教学研究，提高教师教学能力。
</w:t>
      </w:r>
    </w:p>
    <w:p/>
    <w:p>
      <w:pPr/>
      <w:r>
        <w:rPr>
          <w:rStyle w:val="myStyle"/>
        </w:rPr>
        <w:t xml:space="preserve">
	为了进一步推进“自主、合作、探究”的课堂教学模式，本学期我们继续深入课堂教学研究。开学的第二天，主抓教学的领导就深入课堂听课，开始了一贯而终的随堂听课活动，这次活动涵盖了所有学科，直至12初整整进行了4个月。课后主管领导们及时细致点评，时刻为教师课堂教学把脉诊治，使教师们收益良多！
</w:t>
      </w:r>
    </w:p>
    <w:p/>
    <w:p>
      <w:pPr/>
      <w:r>
        <w:rPr>
          <w:rStyle w:val="myStyle"/>
        </w:rPr>
        <w:t xml:space="preserve">
	9月初“青年教师研究课”紧紧围绕提高课堂教学的有效性，为青年教师的快速成长搭建了互动交流的平台。王燕、窦玉欣、兰爱英、冯薇四位教师一展风采为其他老师做示范。课后，市教研室贾老师、樊老师、代老师针对语、数学科课堂教学，做了及时、细致的点评，并为老师们今后的教研、教学提出了新的要求，使所有听课教师受益匪浅！此次活动的开展让我们欣喜地看到，我校青年教师日常工作中的极大热情与良好的敬业精神。几位做课教师教学中能把新的教学理念与现代教育信息技术有机地整合起来，在不断的反思和思索中培养起自信，已逐步成为我校课堂教学的中坚力量。
</w:t>
      </w:r>
    </w:p>
    <w:p/>
    <w:p>
      <w:pPr/>
      <w:r>
        <w:rPr>
          <w:rStyle w:val="myStyle"/>
        </w:rPr>
        <w:t xml:space="preserve">
	今年十月我校有10位年轻教师参加海区学科带头人、教学能手的评眩学校领导极为重视，反复听课，严格把关，学校骨干教师也自愿与他们结成对子，全面参与备课，对教学中出现的问题及时给予以纠正、评析进而反复推敲教学中的每个环节，包括课件出示的时间，练习题的设计逐一进行了改进。王尧主任的数学课，让学生在游戏中尝试发现问题，在小组合作研究中解决问题，让学生体会成功的快乐；王燕老师的数学课，能够诱发不同层次学生的学习热情，体现因材施教；冯薇老师的数学课，适时创设情境，让学生认真思考、自行探索、积极引导学生参与知识的创建过程中；兰爱英、窦玉欣两位老师的语文课，适时点拨，循循善诱，充分发挥了教师的主导作用；张立新的《品德与社会》，通过教师的搭桥引路，培养了学生的社会责任感，在实现认识飞跃的同时，思维也得到拓展；祖碧芳老师的《信息技术》、刘静老师的《科学》课，巧妙的设计，激发了学生合作探究意识，培养了学生的创新精神和实践能力，得到了学生的喜爱和欢迎；银壮老师的体育课，独特的教学设计、充满爱心的课堂氛围，受到了评委的好评；贾燕老师的美术课，教师和学生开展了生动的实践活动，学生在活动中学，在交际中创造，并把鼓励和竟争带进课堂。几位参评教师就像竞相开放的小花，在努力求索中变得更加茁壮。
</w:t>
      </w:r>
    </w:p>
    <w:p/>
    <w:p>
      <w:pPr/>
      <w:r>
        <w:rPr>
          <w:rStyle w:val="myStyle"/>
        </w:rPr>
        <w:t xml:space="preserve">
	四、校本教材使用和课题研究。
</w:t>
      </w:r>
    </w:p>
    <w:p/>
    <w:p>
      <w:pPr/>
      <w:r>
        <w:rPr>
          <w:rStyle w:val="myStyle"/>
        </w:rPr>
        <w:t xml:space="preserve">
	结合教研室课题要求校本教材《写字》和课本配套使用已近两年之久；一、二年级数学校本教材《数学乐园》及一、二年级英语校本教材，结合小学生的年龄特点，图文并茂，学练结合收到良好效果。
</w:t>
      </w:r>
    </w:p>
    <w:p/>
    <w:p>
      <w:pPr/>
      <w:r>
        <w:rPr>
          <w:rStyle w:val="myStyle"/>
        </w:rPr>
        <w:t xml:space="preserve">
	目前已向上级部门申报了三个课题，其中《培养小学生心理健康的有效措施》已在呼伦贝尔市审批立项，此课题开始实施以来，我们一直与呼伦贝尔学院的教育心理系保持着密切的联系，他们在专业上给予了我们指导与帮助，让我们心理课题的实施更加具有实效性，相关档案整理后续材料搜集工作，韩葳主任一直在做。今年9月《小学低年级课堂行为习惯养成的研究》已在内蒙古自治区审批立项，相关档案材料收集整理工作由王瑶主任负责。
</w:t>
      </w:r>
    </w:p>
    <w:p/>
    <w:p>
      <w:pPr/>
      <w:r>
        <w:rPr>
          <w:rStyle w:val="myStyle"/>
        </w:rPr>
        <w:t xml:space="preserve">
	一学期的工作千头万绪，今天的总结也只是一个点，对于工作中取得的成果，我们将戒骄戒躁，扎实有序的继续进行；对于工作中的问题，我们将冷静思考，寻找最有利的捷径，披荆斩刺，毫不气馁。正如屈原所说：路漫漫其修远兮，吾将上下而求索。
</w:t>
      </w:r>
    </w:p>
    <w:p/>
    <w:p>
      <w:pPr>
        <w:jc w:val="center"/>
      </w:pPr>
      <w:r>
        <w:rPr>
          <w:rStyle w:val="myStyleh4"/>
        </w:rPr>
        <w:t xml:space="preserve">初中化学老师教学计划 篇七</w:t>
      </w:r>
    </w:p>
    <w:p/>
    <w:p>
      <w:pPr/>
      <w:r>
        <w:rPr>
          <w:rStyle w:val="myStyle"/>
        </w:rPr>
        <w:t xml:space="preserve">
	一、指导思想
</w:t>
      </w:r>
    </w:p>
    <w:p/>
    <w:p>
      <w:pPr/>
      <w:r>
        <w:rPr>
          <w:rStyle w:val="myStyle"/>
        </w:rPr>
        <w:t xml:space="preserve">
	以学校和年级组工作计划为指导，以全面提高教学质量为宗旨，面向全体学生，关注每一个学生的全面发展，激发他们学习的热情和兴趣，帮助他们建立良好的学习成就感和自信心，培养他们逻辑思维能力、运算能力。
</w:t>
      </w:r>
    </w:p>
    <w:p/>
    <w:p>
      <w:pPr/>
      <w:r>
        <w:rPr>
          <w:rStyle w:val="myStyle"/>
        </w:rPr>
        <w:t xml:space="preserve">
	二、教学目标
</w:t>
      </w:r>
    </w:p>
    <w:p/>
    <w:p>
      <w:pPr/>
      <w:r>
        <w:rPr>
          <w:rStyle w:val="myStyle"/>
        </w:rPr>
        <w:t xml:space="preserve">
	通过分析学生的实际情况，加强对学生逻辑思维训练能力、归纳能力的训练，养成良好的学习习惯，掌握好物理的学习方法，加强实验操作能力培养，进一步打好基础。做好学生的竞赛辅导工作，争取在物理竞赛中取得好成绩，完成初中物理的复习工作，争取中考全面获胜。
</w:t>
      </w:r>
    </w:p>
    <w:p/>
    <w:p>
      <w:pPr/>
      <w:r>
        <w:rPr>
          <w:rStyle w:val="myStyle"/>
        </w:rPr>
        <w:t xml:space="preserve">
	三、具体措施
</w:t>
      </w:r>
    </w:p>
    <w:p/>
    <w:p>
      <w:pPr/>
      <w:r>
        <w:rPr>
          <w:rStyle w:val="myStyle"/>
        </w:rPr>
        <w:t xml:space="preserve">
	1、坚持集体备课，加强各教师间的联系，互相取长补短，发挥群体力量。
</w:t>
      </w:r>
    </w:p>
    <w:p/>
    <w:p>
      <w:pPr/>
      <w:r>
        <w:rPr>
          <w:rStyle w:val="myStyle"/>
        </w:rPr>
        <w:t xml:space="preserve">
	加强教法研究和发挥效益。
</w:t>
      </w:r>
    </w:p>
    <w:p/>
    <w:p>
      <w:pPr/>
      <w:r>
        <w:rPr>
          <w:rStyle w:val="myStyle"/>
        </w:rPr>
        <w:t xml:space="preserve">
	2、教学中应做到由浅入深，由易到难，循序渐进，点面结合，逐步扩展。
</w:t>
      </w:r>
    </w:p>
    <w:p/>
    <w:p>
      <w:pPr/>
      <w:r>
        <w:rPr>
          <w:rStyle w:val="myStyle"/>
        </w:rPr>
        <w:t xml:space="preserve">
	3、强化月考，关注教学成果。
</w:t>
      </w:r>
    </w:p>
    <w:p/>
    <w:p>
      <w:pPr/>
      <w:r>
        <w:rPr>
          <w:rStyle w:val="myStyle"/>
        </w:rPr>
        <w:t xml:space="preserve">
	4、加强试题收集与研究，了解并掌握中考试题和中考命题的趋势。
</w:t>
      </w:r>
    </w:p>
    <w:p/>
    <w:p>
      <w:pPr/>
      <w:r>
        <w:rPr>
          <w:rStyle w:val="myStyle"/>
        </w:rPr>
        <w:t xml:space="preserve">
	四、复习计划
</w:t>
      </w:r>
    </w:p>
    <w:p/>
    <w:p>
      <w:pPr/>
      <w:r>
        <w:rPr>
          <w:rStyle w:val="myStyle"/>
        </w:rPr>
        <w:t xml:space="preserve">
	第一轮复习，以课本以及能力训练为依据，复习初中物理的基础知识与基本实验。
</w:t>
      </w:r>
    </w:p>
    <w:p/>
    <w:p>
      <w:pPr/>
      <w:r>
        <w:rPr>
          <w:rStyle w:val="myStyle"/>
        </w:rPr>
        <w:t xml:space="preserve">
	第二轮复习，以自编讲稿为依据，分类复习。
</w:t>
      </w:r>
    </w:p>
    <w:p/>
    <w:p>
      <w:pPr/>
      <w:r>
        <w:rPr>
          <w:rStyle w:val="myStyle"/>
        </w:rPr>
        <w:t xml:space="preserve">
	第三轮复习，收集整理以往中考试题，编制使用模拟试卷，进行综合练习。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2023-10-16T11:45:56+08:00</dcterms:created>
  <dcterms:modified xsi:type="dcterms:W3CDTF">2023-10-16T11:45:56+08:00</dcterms:modified>
</cp:coreProperties>
</file>

<file path=docProps/custom.xml><?xml version="1.0" encoding="utf-8"?>
<Properties xmlns="http://schemas.openxmlformats.org/officeDocument/2006/custom-properties" xmlns:vt="http://schemas.openxmlformats.org/officeDocument/2006/docPropsVTypes"/>
</file>