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大学英语演讲稿(15篇)</w:t>
      </w:r>
    </w:p>
    <w:p/>
    <w:p/>
    <w:p>
      <w:pPr/>
      <w:r>
        <w:rPr>
          <w:rStyle w:val="myStyle"/>
        </w:rPr>
        <w:t xml:space="preserve">
	大学英语演讲稿(15篇)
</w:t>
      </w:r>
    </w:p>
    <w:p/>
    <w:p>
      <w:pPr/>
      <w:r>
        <w:rPr>
          <w:rStyle w:val="myStyle"/>
        </w:rPr>
        <w:t xml:space="preserve">
	演讲稿要求内容充实，条理清楚，重点突出。在社会发展不断提速的今天，演讲稿在我们的视野里出现的频率越来越高，那要怎么写好演讲稿呢？下面是小编精心整理的大学英语演讲稿，欢迎大家分享。
</w:t>
      </w:r>
    </w:p>
    <w:p/>
    <w:p>
      <w:pPr>
        <w:jc w:val="center"/>
      </w:pPr>
      <w:r>
        <w:rPr>
          <w:rStyle w:val="myStyleh4"/>
        </w:rPr>
        <w:t xml:space="preserve">大学英语演讲稿1</w:t>
      </w:r>
    </w:p>
    <w:p/>
    <w:p>
      <w:pPr/>
      <w:r>
        <w:rPr>
          <w:rStyle w:val="myStyle"/>
        </w:rPr>
        <w:t xml:space="preserve">
	I enter tile university after years of hard study and preparation. But life in the university is not as satisfactory as what I had exxpected. I become lazy and don't want to study.I become silcent. I become puzzled. I don't know what I can do in the future. Then I become unhappy.
</w:t>
      </w:r>
    </w:p>
    <w:p/>
    <w:p>
      <w:pPr/>
      <w:r>
        <w:rPr>
          <w:rStyle w:val="myStyle"/>
        </w:rPr>
        <w:t xml:space="preserve">
	Four years in the university is only a short period when compared my whole lifetime. Now it has passed a half. In this year, many people ,such as my parents,my friends, ask me what I want to do and tell me to map out a plan for my life. I don't want to follow their suggestion, and I want to go my style. So I think carefully. I have been a young volunteer(志愿者) for five years.It's very happy and significant. Then I have a dream.I want to join the University Student Volunteers Go West Programe. I think I can be a teacher in the west.I want to try my best to help them and help me. I want to see the world cearly. Now I can't reach its demand and it's very diffcult,but I will work hard in the nexxt two years. There is an old saying"where there is a will,there is a way.(有志者事竟成)"I think my dream can come ture.Now in the university I mature,and in the university I prepare for the real world.
</w:t>
      </w:r>
    </w:p>
    <w:p/>
    <w:p>
      <w:pPr/>
      <w:r>
        <w:rPr>
          <w:rStyle w:val="myStyle"/>
        </w:rPr>
        <w:t xml:space="preserve">
	At last,I want to say to everybody"Hlod fast to your dreams,no matter how big or small they are.The path to dreams may not be smooth and wide,even some sacrifices are needed.But hold on to the end,you can find there is no geater happiness than making your dream come ture."
</w:t>
      </w:r>
    </w:p>
    <w:p/>
    <w:p>
      <w:pPr>
        <w:jc w:val="center"/>
      </w:pPr>
      <w:r>
        <w:rPr>
          <w:rStyle w:val="myStyleh4"/>
        </w:rPr>
        <w:t xml:space="preserve">大学英语演讲稿2</w:t>
      </w:r>
    </w:p>
    <w:p/>
    <w:p>
      <w:pPr/>
      <w:r>
        <w:rPr>
          <w:rStyle w:val="myStyle"/>
        </w:rPr>
        <w:t xml:space="preserve">
	Good evening, everyone 。 May I take this opportunity of thanking you for coming`，my name is XX，Im a sophmore，major in Chinese from class one
</w:t>
      </w:r>
    </w:p>
    <w:p/>
    <w:p>
      <w:pPr/>
      <w:r>
        <w:rPr>
          <w:rStyle w:val="myStyle"/>
        </w:rPr>
        <w:t xml:space="preserve">
	This is really a great honor to have this opportunity, and I believe I can make good performance today. the next four minutes will change your attitude to internet and society.
</w:t>
      </w:r>
    </w:p>
    <w:p/>
    <w:p>
      <w:pPr/>
      <w:r>
        <w:rPr>
          <w:rStyle w:val="myStyle"/>
        </w:rPr>
        <w:t xml:space="preserve">
	With the increase of global Internet users and the rapid development of related technology, in recent years, people are developing an inseparable relationship with internet，as is known to all，it is convenient for us to click the mouse when surfing on line，either to entertain or to meet the work’s need 。and I still believe that In the near future, the network will affect peoples life and society further 。
</w:t>
      </w:r>
    </w:p>
    <w:p/>
    <w:p>
      <w:pPr/>
      <w:r>
        <w:rPr>
          <w:rStyle w:val="myStyle"/>
        </w:rPr>
        <w:t xml:space="preserve">
	One the one hand，no one denies that internet is currently one of the most useful media in our daily life，as a college student，I get on line everyday to obtain and exchange information with it，we have to say internet do a great help for all of us. Everything lives with opposite forces. The same can be said about modern technology, such as Internet. We also have enough evidence indicating that the Internet can be a harmful influence on people. A great many people admit that they are too much addicted to internet too maintain a regular and health lifestyle 。 Some children addicted in playing the games on the internet without study 。Some of the people using the internet to do some illegal things which loses peoples properties and hurt someones feelings.
</w:t>
      </w:r>
    </w:p>
    <w:p/>
    <w:p>
      <w:pPr/>
      <w:r>
        <w:rPr>
          <w:rStyle w:val="myStyle"/>
        </w:rPr>
        <w:t xml:space="preserve">
	Thus，it is necessary for us to use internet in a reasonable way and restrain from overindulgence 。after all. internet is invented to enrich our life，and to improve the effiency of our work rather than shackle us with a chain.。 I am afraid that the clock is against us, so we had better stop here 。You have been a very attentive audience---thank you
</w:t>
      </w:r>
    </w:p>
    <w:p/>
    <w:p>
      <w:pPr>
        <w:jc w:val="center"/>
      </w:pPr>
      <w:r>
        <w:rPr>
          <w:rStyle w:val="myStyleh4"/>
        </w:rPr>
        <w:t xml:space="preserve">大学英语演讲稿3</w:t>
      </w:r>
    </w:p>
    <w:p/>
    <w:p>
      <w:pPr/>
      <w:r>
        <w:rPr>
          <w:rStyle w:val="myStyle"/>
        </w:rPr>
        <w:t xml:space="preserve">
	students have to face the pressure of senior three.because the university entrance examination is around the corner and it will deside which universities you will entre and what your future will be.
</w:t>
      </w:r>
    </w:p>
    <w:p/>
    <w:p>
      <w:pPr/>
      <w:r>
        <w:rPr>
          <w:rStyle w:val="myStyle"/>
        </w:rPr>
        <w:t xml:space="preserve">
	how should college students face to the pressure?
</w:t>
      </w:r>
    </w:p>
    <w:p/>
    <w:p>
      <w:pPr/>
      <w:r>
        <w:rPr>
          <w:rStyle w:val="myStyle"/>
        </w:rPr>
        <w:t xml:space="preserve">
	in recent years, the pressure of job-seeking for college students becomes bigger and bigger because the distributions of them have changed a lot. that directly causes study pressure more great.
</w:t>
      </w:r>
    </w:p>
    <w:p/>
    <w:p>
      <w:pPr/>
      <w:r>
        <w:rPr>
          <w:rStyle w:val="myStyle"/>
        </w:rPr>
        <w:t xml:space="preserve">
	how to release the pressure and get used to the circumstance?
</w:t>
      </w:r>
    </w:p>
    <w:p/>
    <w:p>
      <w:pPr/>
      <w:r>
        <w:rPr>
          <w:rStyle w:val="myStyle"/>
        </w:rPr>
        <w:t xml:space="preserve">
	1) believe yourself; self-confidence is the first important factor for u.
</w:t>
      </w:r>
    </w:p>
    <w:p/>
    <w:p>
      <w:pPr/>
      <w:r>
        <w:rPr>
          <w:rStyle w:val="myStyle"/>
        </w:rPr>
        <w:t xml:space="preserve">
	2) communicate with others such as your parents, classmates, friends etc; take an active part in the public activities.
</w:t>
      </w:r>
    </w:p>
    <w:p/>
    <w:p>
      <w:pPr/>
      <w:r>
        <w:rPr>
          <w:rStyle w:val="myStyle"/>
        </w:rPr>
        <w:t xml:space="preserve">
	3) keep eercises and keep fit. only both of the mental and physical health can lead you to success.
</w:t>
      </w:r>
    </w:p>
    <w:p/>
    <w:p>
      <w:pPr/>
      <w:r>
        <w:rPr>
          <w:rStyle w:val="myStyle"/>
        </w:rPr>
        <w:t xml:space="preserve">
	4) refer to the mental consulters, they will help u to recognize the world correctly
</w:t>
      </w:r>
    </w:p>
    <w:p/>
    <w:p>
      <w:pPr/>
      <w:r>
        <w:rPr>
          <w:rStyle w:val="myStyle"/>
        </w:rPr>
        <w:t xml:space="preserve">
	ps: you can etend the four points on your opinion!
</w:t>
      </w:r>
    </w:p>
    <w:p/>
    <w:p>
      <w:pPr>
        <w:jc w:val="center"/>
      </w:pPr>
      <w:r>
        <w:rPr>
          <w:rStyle w:val="myStyleh4"/>
        </w:rPr>
        <w:t xml:space="preserve">大学英语演讲稿4</w:t>
      </w:r>
    </w:p>
    <w:p/>
    <w:p>
      <w:pPr/>
      <w:r>
        <w:rPr>
          <w:rStyle w:val="myStyle"/>
        </w:rPr>
        <w:t xml:space="preserve">
	one student is just like a flower
</w:t>
      </w:r>
    </w:p>
    <w:p/>
    <w:p>
      <w:pPr/>
      <w:r>
        <w:rPr>
          <w:rStyle w:val="myStyle"/>
        </w:rPr>
        <w:t xml:space="preserve">
	my dear mr. and misses, my fellows schoolmates,
</w:t>
      </w:r>
    </w:p>
    <w:p/>
    <w:p>
      <w:pPr/>
      <w:r>
        <w:rPr>
          <w:rStyle w:val="myStyle"/>
        </w:rPr>
        <w:t xml:space="preserve">
	good morning! as you know and see, it is a sunny bump harvest season. in the city, in our school campus, everywhere is surrounded with roses which we together planted 4 years ago. today may these roses and our friendship as well be together and comfort our excited hearts!
</w:t>
      </w:r>
    </w:p>
    <w:p/>
    <w:p>
      <w:pPr/>
      <w:r>
        <w:rPr>
          <w:rStyle w:val="myStyle"/>
        </w:rPr>
        <w:t xml:space="preserve">
	it was four years ago that everyone of us came from every part of china and formed a new collective. as we are young, it’s very easy for us to communicate. it was in the past four years that we were ambitious. it was in the past four years that we worried. it was in the past four years that we were content. it was in the past four years that we were vexed. it was in the past four years that we were friendly and lonely ... and it was in the past fours that we studied, lived and respected each other with genuine and with our ambitions. nothing in the world is more significant than we miss all of these.
</w:t>
      </w:r>
    </w:p>
    <w:p/>
    <w:p>
      <w:pPr/>
      <w:r>
        <w:rPr>
          <w:rStyle w:val="myStyle"/>
        </w:rPr>
        <w:t xml:space="preserve">
	we miss you─teachers who are tireless in teaching; we will keep your gestures and your white hairs in our hearts deeply; we will miss the quietness with the lights at night in the classroom; we will miss the race and exercise on the playground; we will miss even the crowds in the dining hall and the quarrel on the beds; we will still miss every green piece and every piece of waste paper flying like flakes in the air ... however, today we will leave nothing but the first rose with our alma mater and our teachers which is entrusted with our love and respect.
</w:t>
      </w:r>
    </w:p>
    <w:p/>
    <w:p>
      <w:pPr/>
      <w:r>
        <w:rPr>
          <w:rStyle w:val="myStyle"/>
        </w:rPr>
        <w:t xml:space="preserve">
	4 years seems very long but 4 years seems very short. from now on, we all will go into the society. the society is broad and wide for us. we will shoulder heavy responsibilities; we will work diligently; and we will expect to be informed of good news from one another. now, i beg you all to cherish the occasion; to remember the names, the status, appearance and the character of the person around you. now let’s be hand in hand together; let’s present the rose to each other. may the rose carry our appreciation and blessing! we are very closely linked no matter what the world may be. may the fresh rose in our hands keep its fragrants!
</w:t>
      </w:r>
    </w:p>
    <w:p/>
    <w:p>
      <w:pPr/>
      <w:r>
        <w:rPr>
          <w:rStyle w:val="myStyle"/>
        </w:rPr>
        <w:t xml:space="preserve">
	thank you all again!
</w:t>
      </w:r>
    </w:p>
    <w:p/>
    <w:p>
      <w:pPr/>
      <w:r>
        <w:rPr>
          <w:rStyle w:val="myStyle"/>
        </w:rPr>
        <w:t xml:space="preserve">
	学友们：
</w:t>
      </w:r>
    </w:p>
    <w:p/>
    <w:p>
      <w:pPr/>
      <w:r>
        <w:rPr>
          <w:rStyle w:val="myStyle"/>
        </w:rPr>
        <w:t xml:space="preserve">
	大家都瞧见了，这是一个阳光灿烂的收获季节。在这座城市，在我们的校园，到处都是玫瑰朵朵，这是4年前我们共同栽培的。今天，就让鲜花和友情聚拢，安抚我们激动不已的心吧！
</w:t>
      </w:r>
    </w:p>
    <w:p/>
    <w:p>
      <w:pPr/>
      <w:r>
        <w:rPr>
          <w:rStyle w:val="myStyle"/>
        </w:rPr>
        <w:t xml:space="preserve">
	4年前，大家从天南海北来到这里，组成了一个新的集体。年轻的心是最容易相通的，尽管4年中有追求有失落，有得意有烦恼，有欢乐有忧虑，有友爱有孤寂......但我们都曾怀着真诚而美好的初衷去学习、生活、相爱，没有什么比这些更有意义，更令我们怀念。
</w:t>
      </w:r>
    </w:p>
    <w:p/>
    <w:p>
      <w:pPr/>
      <w:r>
        <w:rPr>
          <w:rStyle w:val="myStyle"/>
        </w:rPr>
        <w:t xml:space="preserve">
	我 们怀念每一位诲人不倦的老师，你们的手势或白发会刻在我们的记忆中；怀念教室里的静夜苦读，运动场上的奔跑跳跃，甚至食堂里的拥挤和高低床上的争论； 怀念每一块绿地和每一片风中飘零的废纸......今天，我们没有更好的礼物留下，这第一朵玫瑰，就献给我们的母校和老师，她寄托着大家的热爱和敬意！
</w:t>
      </w:r>
    </w:p>
    <w:p/>
    <w:p>
      <w:pPr/>
      <w:r>
        <w:rPr>
          <w:rStyle w:val="myStyle"/>
        </w:rPr>
        <w:t xml:space="preserve">
	4 年很久，4年也很匆匆。以后的日子，大家又要飞，天高地阔，任重道远，我们将在躬身的劳作中和奉献中等候着彼此的好消息。现在，请珍惜和永远记住这一 时刻，记住你左边和右边的任何一个人吧，记住他（她）们的姓名、仪表和特点，请让我们彼此握手，彼此赠佩一朵玫瑰，让她表达我们的感谢和祝福。不管地老天 荒，我们彼此息息相关，我们的手指上永远保留着赠人鲜花的芳香！
</w:t>
      </w:r>
    </w:p>
    <w:p/>
    <w:p>
      <w:pPr/>
      <w:r>
        <w:rPr>
          <w:rStyle w:val="myStyle"/>
        </w:rPr>
        <w:t xml:space="preserve">
	谢谢大家！
</w:t>
      </w:r>
    </w:p>
    <w:p/>
    <w:p>
      <w:pPr/>
      <w:r>
        <w:rPr>
          <w:rStyle w:val="myStyle"/>
        </w:rPr>
        <w:t xml:space="preserve">
	as everyone knows,english is very important today.it has been used everywhere in the world.it has become the most common language on internet and for international trade. if we can speak english well,we will have more chance to succeed.because more and more people have taken notice of it,the number of the people who go to learn english has increased at a high speed.
</w:t>
      </w:r>
    </w:p>
    <w:p/>
    <w:p>
      <w:pPr/>
      <w:r>
        <w:rPr>
          <w:rStyle w:val="myStyle"/>
        </w:rPr>
        <w:t xml:space="preserve">
	but for myself,i learn english not only because of its importance and its usefulness,but also because of my love for it.when i learn english, i can feel a different way of thinking which gives me more room to touch the world.when i read english novels,i can feel the pleasure from the book which is different from reading the translation.when i speak english, i can feel the confident from my words.when i write english,i can see the beauty which is not the same as our chinese...
</w:t>
      </w:r>
    </w:p>
    <w:p/>
    <w:p>
      <w:pPr/>
      <w:r>
        <w:rPr>
          <w:rStyle w:val="myStyle"/>
        </w:rPr>
        <w:t xml:space="preserve">
	i love english,it gives me a colorful dream.i hope i can travel around the world one day. with my good english, i can make friends with many people from different contries.i can see many places of great intrests.i dream that i can go to london,because it is the birth place of english.
</w:t>
      </w:r>
    </w:p>
    <w:p/>
    <w:p>
      <w:pPr/>
      <w:r>
        <w:rPr>
          <w:rStyle w:val="myStyle"/>
        </w:rPr>
        <w:t xml:space="preserve">
	i also want to use my good english to introduce our great places to the english spoken people,i hope that they can love our country like us.
</w:t>
      </w:r>
    </w:p>
    <w:p/>
    <w:p>
      <w:pPr/>
      <w:r>
        <w:rPr>
          <w:rStyle w:val="myStyle"/>
        </w:rPr>
        <w:t xml:space="preserve">
	i know, rome was not built in a day. i believe that after continuous hard study, one day i can speak english very well.
</w:t>
      </w:r>
    </w:p>
    <w:p/>
    <w:p>
      <w:pPr/>
      <w:r>
        <w:rPr>
          <w:rStyle w:val="myStyle"/>
        </w:rPr>
        <w:t xml:space="preserve">
	if you want to be loved, you should learn to love and be lovable. so i believe as i love english everyday , it will love me too.
</w:t>
      </w:r>
    </w:p>
    <w:p/>
    <w:p>
      <w:pPr/>
      <w:r>
        <w:rPr>
          <w:rStyle w:val="myStyle"/>
        </w:rPr>
        <w:t xml:space="preserve">
	i am sure that i will realize my dream one day!
</w:t>
      </w:r>
    </w:p>
    <w:p/>
    <w:p>
      <w:pPr/>
      <w:r>
        <w:rPr>
          <w:rStyle w:val="myStyle"/>
        </w:rPr>
        <w:t xml:space="preserve">
	thank you!
</w:t>
      </w:r>
    </w:p>
    <w:p/>
    <w:p>
      <w:pPr/>
      <w:r>
        <w:rPr>
          <w:rStyle w:val="myStyle"/>
        </w:rPr>
        <w:t xml:space="preserve">
	we are the world ,we are the future
</w:t>
      </w:r>
    </w:p>
    <w:p/>
    <w:p>
      <w:pPr/>
      <w:r>
        <w:rPr>
          <w:rStyle w:val="myStyle"/>
        </w:rPr>
        <w:t xml:space="preserve">
	someone said “we are reading the first verse of the first chapter of a book, whose pages are infinite”. i don’t know who wrote these words, but i’ve always liked them as a reminder that the future can be anything we want it to be. we are all in the position of the farmers. if we plant a good seed ,we reap a good harvest. if we plant nothing at all, we harvest nothing at all.
</w:t>
      </w:r>
    </w:p>
    <w:p/>
    <w:p>
      <w:pPr/>
      <w:r>
        <w:rPr>
          <w:rStyle w:val="myStyle"/>
        </w:rPr>
        <w:t xml:space="preserve">
	we are young. “how to spend the youth?” it is a meaningful question. to answer it, first i have to ask “what do you understand by the word youth?” youth is not a time of life, it’s a state of mind. it’s not a matter of rosy cheeks, red lips or supple knees. it’s the matter of the will. it’s the freshness of the deep spring of life.
</w:t>
      </w:r>
    </w:p>
    <w:p/>
    <w:p>
      <w:pPr/>
      <w:r>
        <w:rPr>
          <w:rStyle w:val="myStyle"/>
        </w:rPr>
        <w:t xml:space="preserve">
	a poet said “to see a world in a grain of sand, and a heaven in a wild flower, hold infinity in the palm of your hand, and eternity in an hour. several days ago, i had a chance to listen to a lecture. i learnt a lot there. i’d like to share it with all of you. let’s show our right palms. we can see three lines that show how our love.career and life is. i have a short line of life. what about yours? i wondered whether we could see our future in this way. well, let’s make a fist. where is our future? where is our love, career, and life? tell me.yeah, it is in our hands. it is held in ourselves.
</w:t>
      </w:r>
    </w:p>
    <w:p/>
    <w:p>
      <w:pPr/>
      <w:r>
        <w:rPr>
          <w:rStyle w:val="myStyle"/>
        </w:rPr>
        <w:t xml:space="preserve">
	we all want the future to be better than the past. but the future can go better itself.don’t cry because it is over, smile because it happened. from the past, we’ve learnt that the life is tough, but we are tougher. we’ve learnt that we can’t choose how we feel, but we can choose what about it. failure doesn’t mean you don’t have it, it does mean you should do it in a different way. failure doesn’t mean you should give up, it does mean you must try harder.
</w:t>
      </w:r>
    </w:p>
    <w:p/>
    <w:p>
      <w:pPr/>
      <w:r>
        <w:rPr>
          <w:rStyle w:val="myStyle"/>
        </w:rPr>
        <w:t xml:space="preserve">
	as what i said at the beginning, “we are reading the first verse of the first chapter of a book, whose pages are infinite”. the past has gone. nothing we do will change it. but the future is in front of us. believe that what we give to the world, the world will give to us. and from today on, let’s be the owners of ourselves, and speak out “we are the world, we are the future.”
</w:t>
      </w:r>
    </w:p>
    <w:p/>
    <w:p>
      <w:pPr/>
      <w:r>
        <w:rPr>
          <w:rStyle w:val="myStyle"/>
        </w:rPr>
        <w:t xml:space="preserve">
	世界是我们的，未来是我们的
</w:t>
      </w:r>
    </w:p>
    <w:p/>
    <w:p>
      <w:pPr/>
      <w:r>
        <w:rPr>
          <w:rStyle w:val="myStyle"/>
        </w:rPr>
        <w:t xml:space="preserve">
	一些人说“我们正在读一本无穷的书中的第一章的第一节。”我不知道谁写了这些话，但是我一直很喜欢它，因为它提醒了我，我们能够创造我们想要的未来。
</w:t>
      </w:r>
    </w:p>
    <w:p/>
    <w:p>
      <w:pPr/>
      <w:r>
        <w:rPr>
          <w:rStyle w:val="myStyle"/>
        </w:rPr>
        <w:t xml:space="preserve">
	我们都是农夫。如果我们播下好的种子，我们将会丰收。如果我们的种子很差，有很多草籽，收割的将是无用的庄稼。如果我们什么也不播种，什么收获也没有。
</w:t>
      </w:r>
    </w:p>
    <w:p/>
    <w:p>
      <w:pPr/>
      <w:r>
        <w:rPr>
          <w:rStyle w:val="myStyle"/>
        </w:rPr>
        <w:t xml:space="preserve">
	我们是年轻的。“怎样度过青春？”这是个有意义的问题。为了去回答它，我首先要问“从青春这个词中你能理解到什么？” 青春不是人生的一个时期，而是精神的一种状态。青春不是桃面、丹唇、柔膝，而是深沉的意志，。青春是生命的深泉在涌流.
</w:t>
      </w:r>
    </w:p>
    <w:p/>
    <w:p>
      <w:pPr/>
      <w:r>
        <w:rPr>
          <w:rStyle w:val="myStyle"/>
        </w:rPr>
        <w:t xml:space="preserve">
	一 位诗人说“从一粒沙看世界，从一朵花看天堂，把无限放在你的手掌，永恒在一刹那里收藏”。几天前，我有了一个听讲座的机会，从中我学到了很多东西。现在， 我想把这些与大家共享。让我们伸出右手，我们可以看到手掌中的展示我们的爱，事业和生活的三条线。我在生活方面这条线很短，那你们的呢？我想知道我们是否 可以用这种办法去看我们的未来。好的，让我们一起握拳。我们的未来在哪儿？我们的爱、事业和生活在哪儿？告诉我！是的，它们就在我们的手中。它们被我们自 己掌握着。
</w:t>
      </w:r>
    </w:p>
    <w:p/>
    <w:p>
      <w:pPr/>
      <w:r>
        <w:rPr>
          <w:rStyle w:val="myStyle"/>
        </w:rPr>
        <w:t xml:space="preserve">
	我们所有人都希望未来能比过去更美好，但是未来能自己变得更好。不要因为结束而哭泣，微笑吧，为你的曾经拥有。从过去来看，生 活是艰苦的，但我们是更坚强。我们知道我们不能选择感觉，但是我们能选择和它相关的东西。失败并不意味着你不拥有成功，它只意味着你应该用另一种方式去做 这件事。失败并不意味着你应该放弃，只意味着你应该更加努力。
</w:t>
      </w:r>
    </w:p>
    <w:p/>
    <w:p>
      <w:pPr/>
      <w:r>
        <w:rPr>
          <w:rStyle w:val="myStyle"/>
        </w:rPr>
        <w:t xml:space="preserve">
	正如我在前面所说的“我们正在读一本无穷的书中的第一章的第一节。”过去的已经过去，无论我们无力改变，但是未来却在我们前方。相信“我们给了世界什么，世界也将给我们”。并且从今天起，让我们一起做我们自己的主人，一起大声说出“世界是我们的，未来是我们的。”
</w:t>
      </w:r>
    </w:p>
    <w:p/>
    <w:p>
      <w:pPr>
        <w:jc w:val="center"/>
      </w:pPr>
      <w:r>
        <w:rPr>
          <w:rStyle w:val="myStyleh4"/>
        </w:rPr>
        <w:t xml:space="preserve">大学英语演讲稿5</w:t>
      </w:r>
    </w:p>
    <w:p/>
    <w:p>
      <w:pPr/>
      <w:r>
        <w:rPr>
          <w:rStyle w:val="myStyle"/>
        </w:rPr>
        <w:t xml:space="preserve">
	good morning,ladies and gentlemen,today i am so happy to stand here to give you a speech.or rather, a real story of mine.
</w:t>
      </w:r>
    </w:p>
    <w:p/>
    <w:p>
      <w:pPr/>
      <w:r>
        <w:rPr>
          <w:rStyle w:val="myStyle"/>
        </w:rPr>
        <w:t xml:space="preserve">
	though with time going by,i can still remember what you once told me.you should be a brave girl.smiling,you looked into my eyes.year in,year out,nearly most of my memories are fading little by little.but only this simple sentence remained,without being forgotten in my life.
</w:t>
      </w:r>
    </w:p>
    <w:p/>
    <w:p>
      <w:pPr/>
      <w:r>
        <w:rPr>
          <w:rStyle w:val="myStyle"/>
        </w:rPr>
        <w:t xml:space="preserve">
	again and again,i can not stop myself from thinking about it.so ordinary,but so impressive,so moving,just like the brightest sunshine,it helps me go through the darkest night.i am such a sensitive girl in your heart.you said,my sorroful facial expression made feel so
</w:t>
      </w:r>
    </w:p>
    <w:p/>
    <w:p>
      <w:pPr/>
      <w:r>
        <w:rPr>
          <w:rStyle w:val="myStyle"/>
        </w:rPr>
        <w:t xml:space="preserve">
	distersssed.however,there is one thing i never tell you,that is ,i am becoming a big girl gradually with your words and smiles.i never tell you about it,for i believe oneday,you can see the great changes of mine for yourself.that is what i want to do in return.as i know,that will be the best gift for you.
</w:t>
      </w:r>
    </w:p>
    <w:p/>
    <w:p>
      <w:pPr/>
      <w:r>
        <w:rPr>
          <w:rStyle w:val="myStyle"/>
        </w:rPr>
        <w:t xml:space="preserve">
	i suddenly think of a song named my heart will go on.there is a beautiful sentence going like this.you are safe in my heart.more than once,i was moved to tears by it.i know ,i am also safe in your heart.i have already forgotten when i told you i was going to leave for australia this summer holiday.you just smiled as usual,gently speaking.whatever you decide to do,i will be in favor of it,but, just onething,remember,when you fell lonely abroad,do not forget we are heree ,praying for you.we are all around you,far across the distance and space between us.i closed my eyes,the flashback started.the memories we had together,once we played games on the palyground,we played jokes on each other,you always wrote a lot of sentences on my articles to encourage me.and the most unforgetable thing,you told me,you believed m i could be a big girl.sooner or later. at that specific moment,i suddenly understood the meaning of this sentence totally.so on that day,i smiled as you used to,looking at you.the last words i said were,keep walking in sunshine.
</w:t>
      </w:r>
    </w:p>
    <w:p/>
    <w:p>
      <w:pPr/>
      <w:r>
        <w:rPr>
          <w:rStyle w:val="myStyle"/>
        </w:rPr>
        <w:t xml:space="preserve">
	yes,keep walking in sunshine.i said to you ,also to myself.i know i am not alone wiht your company,and we can keep walking in sunshine till the last minute of our days. i promise,i will be a big girl. i promise,i will be a brave girl.
</w:t>
      </w:r>
    </w:p>
    <w:p/>
    <w:p>
      <w:pPr/>
      <w:r>
        <w:rPr>
          <w:rStyle w:val="myStyle"/>
        </w:rPr>
        <w:t xml:space="preserve">
	i promise,i will keep walking in sunshine.
</w:t>
      </w:r>
    </w:p>
    <w:p/>
    <w:p>
      <w:pPr/>
      <w:r>
        <w:rPr>
          <w:rStyle w:val="myStyle"/>
        </w:rPr>
        <w:t xml:space="preserve">
	that is my speech,thank you!
</w:t>
      </w:r>
    </w:p>
    <w:p/>
    <w:p>
      <w:pPr/>
      <w:r>
        <w:rPr>
          <w:rStyle w:val="myStyle"/>
        </w:rPr>
        <w:t xml:space="preserve">
	早上好，女士们，先生们，今天我很高兴站在这里为大家演讲或者更确切地说，是我的真实故事。
</w:t>
      </w:r>
    </w:p>
    <w:p/>
    <w:p>
      <w:pPr/>
      <w:r>
        <w:rPr>
          <w:rStyle w:val="myStyle"/>
        </w:rPr>
        <w:t xml:space="preserve">
	但随着时间的推移，经过，我还记得你曾经告诉我你应该勇敢的女孩你微笑着，看着我的眼睛年复一年，几乎大部分回忆褪色渐渐地但是只有这个简单的句子，在我的生命中没有被遗忘。 一遍又一遍，我无法阻止我自己思考的时候如此普通，但是给人以深刻的印象，所以运动，就像最明亮的阳光，它帮助我去穿越黑夜，。 我就是这样一个敏感的女孩在你的心里你说的，我sorroful表情使他们感到如此distersssed然而，有一件事我不会告诉你，那就是，我变成一个大的女孩和你的言语和微笑慢慢…我不会告诉你这件事，因为我相信一天，你可以看到我的伟大变革为自己…这是我想做什么回报据我所知，那将会是最好的礼物给你。
</w:t>
      </w:r>
    </w:p>
    <w:p/>
    <w:p>
      <w:pPr/>
      <w:r>
        <w:rPr>
          <w:rStyle w:val="myStyle"/>
        </w:rPr>
        <w:t xml:space="preserve">
	我突然想起一首歌名叫我心有一个漂亮的句子要像这样你一直活在我的心里不止一次，我被它感动的流下眼泪我知道，我也是安全的在你的根基已经忘记当我告诉你我要去澳大利亚今年暑假你只是笑了笑像往常一样，轻轻地说无论你决定做什么，我都会支持它，但是，仅仅这一点无庸置疑，要记住，当你寂寞，不要忘记我们在这里为你祈祷我们都是围绕着你，除非穿越的距离，间隔空间。我闭上眼睛，开始的情景…我们曾在一起的回忆，一旦我们打了一场比赛，我们在操场上踢捉弄对方，你总是写了许多文章的句子我鼓励我最难忘的事，，你告诉我，你认为我能成为一个大米的女孩迟早的事。旗下英语路 在那个特定的时刻，我突然明白这个句子的意思完全所以在情人节那天，我笑了，因为你以前，看着你。 我说，这是我的最后一句话，记得要走在阳光里。 是的，记得要走在阳光里我对你们说过，也为自己…我知道我并不孤独与贵公司的情况，我们可以记得要走在阳光里直到最后一分钟时间。
</w:t>
      </w:r>
    </w:p>
    <w:p/>
    <w:p>
      <w:pPr/>
      <w:r>
        <w:rPr>
          <w:rStyle w:val="myStyle"/>
        </w:rPr>
        <w:t xml:space="preserve">
	我承诺，我将会成为一个大的女孩。 我承诺，我将会是一个勇敢的女孩。
</w:t>
      </w:r>
    </w:p>
    <w:p/>
    <w:p>
      <w:pPr/>
      <w:r>
        <w:rPr>
          <w:rStyle w:val="myStyle"/>
        </w:rPr>
        <w:t xml:space="preserve">
	我承诺，我会记得要走在阳光里。
</w:t>
      </w:r>
    </w:p>
    <w:p/>
    <w:p>
      <w:pPr/>
      <w:r>
        <w:rPr>
          <w:rStyle w:val="myStyle"/>
        </w:rPr>
        <w:t xml:space="preserve">
	这是我的演讲，谢谢！
</w:t>
      </w:r>
    </w:p>
    <w:p/>
    <w:p>
      <w:pPr>
        <w:jc w:val="center"/>
      </w:pPr>
      <w:r>
        <w:rPr>
          <w:rStyle w:val="myStyleh4"/>
        </w:rPr>
        <w:t xml:space="preserve">大学英语演讲稿6</w:t>
      </w:r>
    </w:p>
    <w:p/>
    <w:p>
      <w:pPr/>
      <w:r>
        <w:rPr>
          <w:rStyle w:val="myStyle"/>
        </w:rPr>
        <w:t xml:space="preserve">
	Man’s life is a process of growing up, actually I’m standing here is a growth. If a person’s life must constituted by ious choices, then I grow up along with these choices. Once I hope I can study in a college in future, however that’s passed, as you know I come here, now I wonder what the future holds for (= what will happen to) me. ??
</w:t>
      </w:r>
    </w:p>
    <w:p/>
    <w:p>
      <w:pPr/>
      <w:r>
        <w:rPr>
          <w:rStyle w:val="myStyle"/>
        </w:rPr>
        <w:t xml:space="preserve">
	When I come to this school, I told to myself: this my near future, all starts here. Following I will learn to become a man, a integrated man, who has a fine body, can take on important task, has independent thought, an open mind, intensive thought, has the ability to judge right and wrong, has a perfect job. ??
</w:t>
      </w:r>
    </w:p>
    <w:p/>
    <w:p>
      <w:pPr/>
      <w:r>
        <w:rPr>
          <w:rStyle w:val="myStyle"/>
        </w:rPr>
        <w:t xml:space="preserve">
	Once my teacher said :” you are not sewing, you are stylist; never forget which you should lay out to people is your thought, not craft.” I will put my personality with my interest and ability into my study, during these process I will combine learning with doing. If I can achieve this “future”, I think that I really grow up. And I deeply believe kindred, good-fellowship and love will perfection and happy in the future. ??
</w:t>
      </w:r>
    </w:p>
    <w:p/>
    <w:p>
      <w:pPr/>
      <w:r>
        <w:rPr>
          <w:rStyle w:val="myStyle"/>
        </w:rPr>
        <w:t xml:space="preserve">
	常识普及：英语演讲稿种类：
</w:t>
      </w:r>
    </w:p>
    <w:p/>
    <w:p>
      <w:pPr/>
      <w:r>
        <w:rPr>
          <w:rStyle w:val="myStyle"/>
        </w:rPr>
        <w:t xml:space="preserve">
	1。叙述式：向听众陈述自己的思想、经历、事迹，转述自己看到、听到的他人的事迹或事件时使用的。叙述当中，也可夹用议论和抒情。
</w:t>
      </w:r>
    </w:p>
    <w:p/>
    <w:p>
      <w:pPr/>
      <w:r>
        <w:rPr>
          <w:rStyle w:val="myStyle"/>
        </w:rPr>
        <w:t xml:space="preserve">
	2。议论式：摆事实、讲道理，既有事实材料，又有逻辑推断，立场坚定，旗帜鲜明。
</w:t>
      </w:r>
    </w:p>
    <w:p/>
    <w:p>
      <w:pPr/>
      <w:r>
        <w:rPr>
          <w:rStyle w:val="myStyle"/>
        </w:rPr>
        <w:t xml:space="preserve">
	3。说明式：对听众说明事理，通过解说某个道理或某一问题来达到树立观点的'目的。
</w:t>
      </w:r>
    </w:p>
    <w:p/>
    <w:p>
      <w:pPr>
        <w:jc w:val="center"/>
      </w:pPr>
      <w:r>
        <w:rPr>
          <w:rStyle w:val="myStyleh4"/>
        </w:rPr>
        <w:t xml:space="preserve">大学英语演讲稿7</w:t>
      </w:r>
    </w:p>
    <w:p/>
    <w:p>
      <w:pPr/>
      <w:r>
        <w:rPr>
          <w:rStyle w:val="myStyle"/>
        </w:rPr>
        <w:t xml:space="preserve">
	I believe I can fly! Maybe you think that I am a crazy person or something. Well, actually “I believe I can fly” is the name of a song, which is my favorite English song. The reason why I like this song is the song brings me courage to make my dreams come true. Just like the song say “I believe I can fly! I believe I can touch the sky”。 You know I still dream about being a witch like Harry Potter and live in the wizardly world, to use my powers to save the day, like stopping the World Trade center from falling down, or stopping the war on Iraq…I know being a witch is impossible, but to make our world a better place is definitely possible.
</w:t>
      </w:r>
    </w:p>
    <w:p/>
    <w:p>
      <w:pPr/>
      <w:r>
        <w:rPr>
          <w:rStyle w:val="myStyle"/>
        </w:rPr>
        <w:t xml:space="preserve">
	Besides being a witch I also want to be an archaeologist, an Egyptologist. I want to go to Egypt, to discover the beauty of this ancient civilization. I think about it day and night, I see myself standing beside the pyramid, and working in the desert with mummies and sarcophagus. Maybe the dream is kind of far away from me. But I believe that one day my dream will indeed come true.
</w:t>
      </w:r>
    </w:p>
    <w:p/>
    <w:p>
      <w:pPr/>
      <w:r>
        <w:rPr>
          <w:rStyle w:val="myStyle"/>
        </w:rPr>
        <w:t xml:space="preserve">
	Finally, I want to tell you all that I always keep saying to myself: “I believe I can fly!” And now I am standing on this stage, and I believe I can make it!
</w:t>
      </w:r>
    </w:p>
    <w:p/>
    <w:p>
      <w:pPr>
        <w:jc w:val="center"/>
      </w:pPr>
      <w:r>
        <w:rPr>
          <w:rStyle w:val="myStyleh4"/>
        </w:rPr>
        <w:t xml:space="preserve">大学英语演讲稿8</w:t>
      </w:r>
    </w:p>
    <w:p/>
    <w:p>
      <w:pPr/>
      <w:r>
        <w:rPr>
          <w:rStyle w:val="myStyle"/>
        </w:rPr>
        <w:t xml:space="preserve">
	may 1 is international labor day, working people all over the world this is our own holiday. today, we stand under the bright red flag with five stars, it should be and how to celebrate this great memory glorious holiday it?
</w:t>
      </w:r>
    </w:p>
    <w:p/>
    <w:p>
      <w:pPr/>
      <w:r>
        <w:rPr>
          <w:rStyle w:val="myStyle"/>
        </w:rPr>
        <w:t xml:space="preserve">
	1886 may 1, the government of the united states deployed a large number of the bourgeois army and police brutally suppressed the chicago workers to improve working conditions and the struggle for the assembly. this shows that for the working class not to say that the status of the owner, is to improve the basic living conditions will be subjected to bloody repression. the may 1 international labor day, is designed to mobilize and unite the proletariat and working people all over the world, to fight for their freedom, liberation, for the ultimate realization of the rights of the masters of unremitting struggle.
</w:t>
      </w:r>
    </w:p>
    <w:p/>
    <w:p>
      <w:pPr/>
      <w:r>
        <w:rPr>
          <w:rStyle w:val="myStyle"/>
        </w:rPr>
        <w:t xml:space="preserve">
	china's proletariat and the broad masses of working people in china under the leadership of the communist party, after arduous struggle, so that the masters of the dream become a reality, the people become the masters of the state and society, enjoy a wide range of democratic rights in order to master the spirit of into the great cause of socialist construction in the go. our socialist motherland is showing a vigorous, full of vigorous activity, high-spirited attitude to stride into the next century.
</w:t>
      </w:r>
    </w:p>
    <w:p/>
    <w:p>
      <w:pPr/>
      <w:r>
        <w:rPr>
          <w:rStyle w:val="myStyle"/>
        </w:rPr>
        <w:t xml:space="preserve">
	us - as a cross-century generation of builders and successors, will be duty-bound to stir up the socialist modernization construction of the burden of power to the attitude of ownership into the construction of the homeland to the great cause. as a secondary school, from an early age should establish a sense of ownership, interest in national affairs, love for their homes, and foster long-term aspirations, the future of their own destiny with the homeland combine to become the ideal has a vision there is there is a noble ambition quality people. the feelings of our labor to cultivate and develop work habits, value labor, and actively take part in the activities of social practice. of course, the most important thing is to study hard scientific and cultural knowledge, a solid grasp the skill-building for the future prosperity of our country and lay a good foundation! this is the "51" international day of commemoration of the best.
</w:t>
      </w:r>
    </w:p>
    <w:p/>
    <w:p>
      <w:pPr/>
      <w:r>
        <w:rPr>
          <w:rStyle w:val="myStyle"/>
        </w:rPr>
        <w:t xml:space="preserve">
	5月1日是国际劳动节，这是全世界劳动人民自己的节日。今天，我们站在鲜艳的五星红旗下，应该怎样纪念和庆祝这一伟大光辉的节日呢?
</w:t>
      </w:r>
    </w:p>
    <w:p/>
    <w:p>
      <w:pPr/>
      <w:r>
        <w:rPr>
          <w:rStyle w:val="myStyle"/>
        </w:rPr>
        <w:t xml:space="preserve">
	1886年的5月1日，美国的资产阶级政府出动大批军队和警察，残酷地镇压了芝加哥工人因要求改善劳动条件而进行的集会斗争。这说明，工人阶级不要说争取主人的地位，就是要求改善基本的生活条件也会遭受到血腥的镇压。把五月一日定为国际劳动节，就是旨在动员并团结全世界无产阶级及劳动人民，为争取自身的自由、解放，为最终实现当家作主的权利而不懈斗争。
</w:t>
      </w:r>
    </w:p>
    <w:p/>
    <w:p>
      <w:pPr/>
      <w:r>
        <w:rPr>
          <w:rStyle w:val="myStyle"/>
        </w:rPr>
        <w:t xml:space="preserve">
	我国的无产阶级和广大劳动人民在中国共产党的领导下，经过艰苦卓绝的斗争，使当家作主的梦想变成了现实，人民成了国家和社会的主人，享有广泛的民主权利，以主人翁的精神投入到建设社会主义的伟大事业中去。我们的社会主义祖国正呈现出蓬勃生机，焕发出旺盛活动力，以昂扬的姿态阔步迈向二十一世纪。
</w:t>
      </w:r>
    </w:p>
    <w:p/>
    <w:p>
      <w:pPr/>
      <w:r>
        <w:rPr>
          <w:rStyle w:val="myStyle"/>
        </w:rPr>
        <w:t xml:space="preserve">
	我们――作为跨世纪的一代建设者和接班人，将责无旁贷地挑起建设社会主义现代化强国的重担，以主人翁的态度投入到建设祖国的伟大事业中去。作为一名中学生，从小就应该树立主人翁的意识，关心国家大事，热爱自己的家园，树立远大的志向，把自己的前途同祖国的命运结合起来，使自己成为一个有理想有志气有抱负有高尚品质的人。我们要培养劳动感情，养成劳动习惯，珍惜劳动成果，积极参加社会实践活动。当然，最重要的还是要努力学习科学文化知识，扎实掌握一技之长，为将来把我国建设繁荣富强打下良好的基础!这才是对“五・一”国际劳动节的的纪念。
</w:t>
      </w:r>
    </w:p>
    <w:p/>
    <w:p>
      <w:pPr>
        <w:jc w:val="center"/>
      </w:pPr>
      <w:r>
        <w:rPr>
          <w:rStyle w:val="myStyleh4"/>
        </w:rPr>
        <w:t xml:space="preserve">大学英语演讲稿9</w:t>
      </w:r>
    </w:p>
    <w:p/>
    <w:p>
      <w:pPr/>
      <w:r>
        <w:rPr>
          <w:rStyle w:val="myStyle"/>
        </w:rPr>
        <w:t xml:space="preserve">
	mother was playing with her lovely daughter about 3 years old on the playground. The little girl was interested in playing the swing but didn’t dare to try. The mother encouraged her by saying, “Come on, baby! I believe you can do it! Believe in yourself!” With her mother’s encouragement, the girl finally climbed onto the swing. “Yeah! I can do it! Mum, help me fly higher!” she cried happily, and her laughter filled the air. I see that self-confidence is a key factor in problem-solving. With self-confidence, I can overcome difficulties. With self-confidence, I can surpass limits. With self-confidence, I can go beyond myself.
</w:t>
      </w:r>
    </w:p>
    <w:p/>
    <w:p>
      <w:pPr/>
      <w:r>
        <w:rPr>
          <w:rStyle w:val="myStyle"/>
        </w:rPr>
        <w:t xml:space="preserve">
	Here, ladies and gentle, allow me to share with you my experience. I love English and now, I can stand on this stage to express my ideas in English. But when I first entered into the college, I was such a shy boy that I couldn’t speak Chinese fluently in the crowd, let alone show my English in public. In the second school year, I was assigned to be one of the hosts at an English Competition. I had no experience in hosting at that time so it was really a challenge to me. I didn’t know what to say, and even how to step on the stage? However, I decided to take the assignment since after 2-year of English study, I became more confident in myself. Also, teachers’ remarks encouraged me, “If you are not self-confident, it is impossible to make others believe in you. If you cannot go beyond your limits, it is impossible to make any improvement.” I accomplished the task at last, and the success confirms to myself that I can go beyond my limits. I can surpass myself. Yes, I can.
</w:t>
      </w:r>
    </w:p>
    <w:p/>
    <w:p>
      <w:pPr/>
      <w:r>
        <w:rPr>
          <w:rStyle w:val="myStyle"/>
        </w:rPr>
        <w:t xml:space="preserve">
	With self-confidence, one is not sure to win, but without self-confidence, one will lose for sure. Today, Standing here, participating in this competition, for me it is also a challenge. Am I sure to win the first prize? To tell the truth, not really. Then, am I confident to compete with the other participants? Absolutely. I believe in myself. I believe I will try my best to overcome all difficulties. I am well-ready to face the challenge. I am quite self-confident that I can again go beyond myself.
</w:t>
      </w:r>
    </w:p>
    <w:p/>
    <w:p>
      <w:pPr>
        <w:jc w:val="center"/>
      </w:pPr>
      <w:r>
        <w:rPr>
          <w:rStyle w:val="myStyleh4"/>
        </w:rPr>
        <w:t xml:space="preserve">大学英语演讲稿10</w:t>
      </w:r>
    </w:p>
    <w:p/>
    <w:p>
      <w:pPr/>
      <w:r>
        <w:rPr>
          <w:rStyle w:val="myStyle"/>
        </w:rPr>
        <w:t xml:space="preserve">
	WE AND OUR YELLOW RIVER: THRIVING TOGETHER
</w:t>
      </w:r>
    </w:p>
    <w:p/>
    <w:p>
      <w:pPr/>
      <w:r>
        <w:rPr>
          <w:rStyle w:val="myStyle"/>
        </w:rPr>
        <w:t xml:space="preserve">
	Good afternoon, ladies and gentlemen. The issue of the Yellow River has become the biggest concern of members of the Chinese peoples Political Consultative Conference. My childhood, in fact, is closely associated with the river. My father is an engineering geologist, and he used to take me with him on his trips to the hydropower stations on the river. I enjoyed those trips, especially the trip to Longyang Xia reservoir. Although ten years have passed since my visit, I can still recall the scenery; I can still recall the water I saw at the reservoir. It was pure, clean and blue, not like the water I saw in the middle reaches of the river, which had turned brown and muddy after passing through the Loess Plateau.
</w:t>
      </w:r>
    </w:p>
    <w:p/>
    <w:p>
      <w:pPr/>
      <w:r>
        <w:rPr>
          <w:rStyle w:val="myStyle"/>
        </w:rPr>
        <w:t xml:space="preserve">
	Once during our stay at the power station, we were caught in a thunderstorm. And when rain stopped, I could see trickles of water rolling down mountain slopes and flowing into the reservoir. It carried little mud or sand, because at that time, trees and grass still grew around the reservoir. And they protected the soil. At Longyang Xia I was struck by the beauty of nature, and as a child I wanted to stay there and to grow up with our Yellow River.
</w:t>
      </w:r>
    </w:p>
    <w:p/>
    <w:p>
      <w:pPr/>
      <w:r>
        <w:rPr>
          <w:rStyle w:val="myStyle"/>
        </w:rPr>
        <w:t xml:space="preserve">
	Li Bai, the Tang Dynasty poet, said praises to the flowing water in the Yellow River. He saw it as coming down from heaven and nurturing the people along her way to the sea. However, in 1997,for 330days, not a single drop of water from the Yellow River went into the sea. And droughts are not the only punishment by nature. A friend of my father's, a university professor, is doing research on the Yellow River. According to this professor, the Yellow River will soon change its course if we allow this situation to continue. Because there is no longer enough water to carry away the silt and mud in the lower reaches of the river and the riverbed rises higher and higher each year.
</w:t>
      </w:r>
    </w:p>
    <w:p/>
    <w:p>
      <w:pPr/>
      <w:r>
        <w:rPr>
          <w:rStyle w:val="myStyle"/>
        </w:rPr>
        <w:t xml:space="preserve">
	We have taken too much from nature, but given back too little in return. And this is the cost of the unbalanced growth. If we had taken care of the vegetation in the upper and middle reaches of the Yellow River, we would still experience the river as Li Bai described it.
</w:t>
      </w:r>
    </w:p>
    <w:p/>
    <w:p>
      <w:pPr/>
      <w:r>
        <w:rPr>
          <w:rStyle w:val="myStyle"/>
        </w:rPr>
        <w:t xml:space="preserve">
	While the developed countries are consuming proportionally more natural resources than the rest of the world, they've also taken some good measures in protecting nature. And as a developing country, China can learn from them in this aspect.
</w:t>
      </w:r>
    </w:p>
    <w:p/>
    <w:p>
      <w:pPr/>
      <w:r>
        <w:rPr>
          <w:rStyle w:val="myStyle"/>
        </w:rPr>
        <w:t xml:space="preserve">
	Last year, when I was visiting Australia with a group of Chinese students who had won prizes in an English Skills Test, our Australian hosts invited us to join them for a horse-ride in the mountains. After two hours on horseback, we reached a valley, where there was a most beautiful meadow, with flowers in all colors dotted on a huge blanket of green. When I began to praise the beauty of nature, my friends told me that in this valley, there used to be a big mine and the wastewater from the mine turned everything brown. When the mine was abandoned, people made great efforts to restore the green vegetation. They also used the latest biological technology choosing the best grass seeds suitable for the local soil. So the beautiful meadow is a result of commitment, hard work, and new technology.
</w:t>
      </w:r>
    </w:p>
    <w:p/>
    <w:p>
      <w:pPr/>
      <w:r>
        <w:rPr>
          <w:rStyle w:val="myStyle"/>
        </w:rPr>
        <w:t xml:space="preserve">
	What happened to this valley in Australia should also happen to our Yellow River and, in fact, it is happening. I have seen farmers planting trees on mountains along the Yellow River. I have seen them climb the mountain tops with seedlings on their shoulders because they had no machinery. I have seen them pour on trees the water they had carried up in buckets from miles down the valley. These farmers are quietly nourishing our Yellow River, just as the river has nourished them.
</w:t>
      </w:r>
    </w:p>
    <w:p/>
    <w:p>
      <w:pPr/>
      <w:r>
        <w:rPr>
          <w:rStyle w:val="myStyle"/>
        </w:rPr>
        <w:t xml:space="preserve">
	And these farmers, men and women I don't know, gave me the confidence that we and our Yellow River will grow together, and someday in the future, we will be able to drink the clean water from our Yellow River again, because she is our dearest mother.
</w:t>
      </w:r>
    </w:p>
    <w:p/>
    <w:p>
      <w:pPr/>
      <w:r>
        <w:rPr>
          <w:rStyle w:val="myStyle"/>
        </w:rPr>
        <w:t xml:space="preserve">
	Thank you.
</w:t>
      </w:r>
    </w:p>
    <w:p/>
    <w:p>
      <w:pPr>
        <w:jc w:val="center"/>
      </w:pPr>
      <w:r>
        <w:rPr>
          <w:rStyle w:val="myStyleh4"/>
        </w:rPr>
        <w:t xml:space="preserve">大学英语演讲稿11</w:t>
      </w:r>
    </w:p>
    <w:p/>
    <w:p>
      <w:pPr/>
      <w:r>
        <w:rPr>
          <w:rStyle w:val="myStyle"/>
        </w:rPr>
        <w:t xml:space="preserve">
	Good afternoon， ladies and gentlemen: My topic today is “The Internet Will Become More Popular.” The Internet， which was unfamiliar to human beings is totally accepted by most of people. Especially these days， it has been developing faster and faster， people do not have much time to do everything by themselves. So XXX full use of the Internet is a good way to color one’s life.
</w:t>
      </w:r>
    </w:p>
    <w:p/>
    <w:p>
      <w:pPr/>
      <w:r>
        <w:rPr>
          <w:rStyle w:val="myStyle"/>
        </w:rPr>
        <w:t xml:space="preserve">
	For instance， students could learn more and more from all over the world so that they can broaden their horizon and enrich their knowledge. Absolutely， the bridge that connects the whole world is the Internet. Secondly， scientists and mathematicians， too， can share research results in order to promote the wheel of human society much more quickly. I suppose the key factor of importance of Internet is to find a good job . In the society which is full of competition， more information means more opportunities. A job hunter can get on the Internet to browse for a favorable job. Well， from what has been mentioned above， I believe with the high speed and efficiency， the Internet will become more and more popular among people in the near future.
</w:t>
      </w:r>
    </w:p>
    <w:p/>
    <w:p>
      <w:pPr>
        <w:jc w:val="center"/>
      </w:pPr>
      <w:r>
        <w:rPr>
          <w:rStyle w:val="myStyleh4"/>
        </w:rPr>
        <w:t xml:space="preserve">大学英语演讲稿12</w:t>
      </w:r>
    </w:p>
    <w:p/>
    <w:p>
      <w:pPr/>
      <w:r>
        <w:rPr>
          <w:rStyle w:val="myStyle"/>
        </w:rPr>
        <w:t xml:space="preserve">
	Mother's love looks like long rivers. It tranquil, slightly pan-ripples; Under water it limpid, can see the pebbles; It is gentle, delivers me to lead the way slowly. Records events the start from me, I am mother “the small tail”.
</w:t>
      </w:r>
    </w:p>
    <w:p/>
    <w:p>
      <w:pPr/>
      <w:r>
        <w:rPr>
          <w:rStyle w:val="myStyle"/>
        </w:rPr>
        <w:t xml:space="preserve">
	When I write the writing brush word-time, she stands observes silently, careful instruction, when I learn to play the ball piano, she calmly appreciates in one side, earnest review, when I study jumps the Latin dance, mother in one side carefully estimates, critically punctuates devotedly ......
</w:t>
      </w:r>
    </w:p>
    <w:p/>
    <w:p>
      <w:pPr/>
      <w:r>
        <w:rPr>
          <w:rStyle w:val="myStyle"/>
        </w:rPr>
        <w:t xml:space="preserve">
	I knew that mother's each few words, each look is fermenting delightfully “the love”. In the life, mother looks after in every possible way to me, always does not give up lets me receive a wee bit grievance. Remembered that a one day of morning, mother says noon on the unit possibly to have the matter, could not go home to me to make the food, but noon I to mother on the unit, actually did not see mother's form, I almost was anxious have cried.
</w:t>
      </w:r>
    </w:p>
    <w:p/>
    <w:p>
      <w:pPr/>
      <w:r>
        <w:rPr>
          <w:rStyle w:val="myStyle"/>
        </w:rPr>
        <w:t xml:space="preserve">
	Afterward mother's colleague led luckily me to the cafeteria. I suppress the tears, eats meal while complains mother: “has not reached an agreement in the unit superior?”At this moment, mother carried a lunch box to run over pantingly, sees mother, my that did not make every effort to succeed the tear fell finally.
</w:t>
      </w:r>
    </w:p>
    <w:p/>
    <w:p>
      <w:pPr/>
      <w:r>
        <w:rPr>
          <w:rStyle w:val="myStyle"/>
        </w:rPr>
        <w:t xml:space="preserve">
	One side mother apologizes for me, at the same time picks up a spot from the lunch box the vegetable to clamp toward my bowl. Originally, mother the unit comes up the leadership temporary decision needs to go to the countryside to do the investigation, to catch up with arranges my lunch, she eats meal after the leader the place has hit a box lunch then in a hurry caught up with.
</w:t>
      </w:r>
    </w:p>
    <w:p/>
    <w:p>
      <w:pPr/>
      <w:r>
        <w:rPr>
          <w:rStyle w:val="myStyle"/>
        </w:rPr>
        <w:t xml:space="preserve">
	In the maternal love perpetual flow, I passed 11 springs and autumns. I knew that in this tranquil, limpid, gentle perpetual flow, each spot, each drop are the youth which, the painstaking care and the wish mother pours into. I will use the health the body and the outstanding result, repays mother. I am willing world all mothers like my mother to be the same, is forever young, is forever attractive!
</w:t>
      </w:r>
    </w:p>
    <w:p/>
    <w:p>
      <w:pPr>
        <w:jc w:val="center"/>
      </w:pPr>
      <w:r>
        <w:rPr>
          <w:rStyle w:val="myStyleh4"/>
        </w:rPr>
        <w:t xml:space="preserve">大学英语演讲稿13</w:t>
      </w:r>
    </w:p>
    <w:p/>
    <w:p>
      <w:pPr/>
      <w:r>
        <w:rPr>
          <w:rStyle w:val="myStyle"/>
        </w:rPr>
        <w:t xml:space="preserve">
	Distinguished judges, dear students:
</w:t>
      </w:r>
    </w:p>
    <w:p/>
    <w:p>
      <w:pPr/>
      <w:r>
        <w:rPr>
          <w:rStyle w:val="myStyle"/>
        </w:rPr>
        <w:t xml:space="preserve">
	Hello everyone 20xx year has passed more than half, we also from a full of ambition high school, became a college student. During this period although suffered the tether suspect Straits in no way can enrich the university life and give us brought new vista of the new situation, because here is we climb the ideal starting point, here is our accumulated knowledge and experience of the new homes.
</w:t>
      </w:r>
    </w:p>
    <w:p/>
    <w:p>
      <w:pPr/>
      <w:r>
        <w:rPr>
          <w:rStyle w:val="myStyle"/>
        </w:rPr>
        <w:t xml:space="preserve">
	Today, my speech topic is "my university, my dream!".
</w:t>
      </w:r>
    </w:p>
    <w:p/>
    <w:p>
      <w:pPr/>
      <w:r>
        <w:rPr>
          <w:rStyle w:val="myStyle"/>
        </w:rPr>
        <w:t xml:space="preserve">
	May the middle school period has been read or heard many many many information about university life, people say that college life is colorful, but also people say that college life is boring hole, wasted youth. Perhaps, the latter more. Yes, in fact, they say is right, because the real experience, they will then say, the two are not contradictory. This is because in the University, some people really have a very full, very happy, very reluctant to do this they think is a lifetime can not repeat the pure land. Also some people, from the foot of the campus is very disappointed, feel that everything is not the same as they imagine. From the unexamined dawdle, finally wake up when it detects abruptly, as if overnight, University has gone, along with passing also has its own precious youth. Remember, only regret that the university has been mixed for several years, and there will be no regret on the University's people. Even those in the school down to his alma mater is like hell on earth who, years later, recalled the University of time, also tend to feeling extremely, even tears. No matter what your future college is, at least you should always remind yourself that there is only one college life in life.
</w:t>
      </w:r>
    </w:p>
    <w:p/>
    <w:p>
      <w:pPr/>
      <w:r>
        <w:rPr>
          <w:rStyle w:val="myStyle"/>
        </w:rPr>
        <w:t xml:space="preserve">
	In the past, whether you have a laugh, with a sun, which has become a permanent memory, coupled with a lock it closed it! Put in front of us, new teachers, new classmates, new journey, new dreams, new life is being staged and, in the face of all this, we the how to do. Because of the cruel reality, we will be the embodiment of one knight, erasing the chest trauma, obliterating the glory of the past, we take the former weapon, ready to go. The goal of the new semester is the beginning of our new journey!
</w:t>
      </w:r>
    </w:p>
    <w:p/>
    <w:p>
      <w:pPr/>
      <w:r>
        <w:rPr>
          <w:rStyle w:val="myStyle"/>
        </w:rPr>
        <w:t xml:space="preserve">
	The dream is the map of our success, only to pay the action, we have taken a solid pace, in order to allow us to reach the success of the other side. To determine our goal, we must strive for his hard work. You have to aim high! We have to stand up for our long record.
</w:t>
      </w:r>
    </w:p>
    <w:p/>
    <w:p>
      <w:pPr/>
      <w:r>
        <w:rPr>
          <w:rStyle w:val="myStyle"/>
        </w:rPr>
        <w:t xml:space="preserve">
	Life is the pursuit of the ideal, the ideal is the life of the lamp, lost the role of this light, you will lose the courage to live. Therefore, only by adhering to the lofty ideals of life, will not be lost in the life of the sea. Tolstoy will be the ideal of life into a lifetime of ideals, a stage of the ideal, the ideal of a year, a month's ideal, and even one day, one hour, one minute. When you hear here, the students, do you think of their own ideals?
</w:t>
      </w:r>
    </w:p>
    <w:p/>
    <w:p>
      <w:pPr/>
      <w:r>
        <w:rPr>
          <w:rStyle w:val="myStyle"/>
        </w:rPr>
        <w:t xml:space="preserve">
	The flower of life is the spring of life, it is beautiful, but short-lived. As a college student should study hard in this period,, to make progress, to find their own piece of the sky. Youth is the hope of the motherland, the future of the nation. Every man is the master of his own future.
</w:t>
      </w:r>
    </w:p>
    <w:p/>
    <w:p>
      <w:pPr/>
      <w:r>
        <w:rPr>
          <w:rStyle w:val="myStyle"/>
        </w:rPr>
        <w:t xml:space="preserve">
	The historical responsibility in the shoulder, we be one's unshirkable responsibility. We must be brave to provoke the responsibility on the shoulders, although there will be waves, but also have consistent on Changhong. Let us come up with "blow sand started to gold" perseverance, "straight out hanging Yunfan economic sea," the courage and to face the ups and downs of life! "Bao Jianfeng from sharpen out, plum blossom from the bitter cold", I firmly believe that a pains, a harvest, learning is a bitter root, learning fruit is sweet. We worked hard, march forward courageously, will usher in the day of harvest. Hope that a few years later, we can harvest the fruits of their hard work in exchange for. The classmates, today, let us together to set the university about, let us say goodbye to the summer of filariasis, that autumn is fruitful, with the youth of the interpretation we once the oath, sweat and forging we tomorrow's brilliant. We will walk together in the days ahead, and we share a common pursuit.
</w:t>
      </w:r>
    </w:p>
    <w:p/>
    <w:p>
      <w:pPr/>
      <w:r>
        <w:rPr>
          <w:rStyle w:val="myStyle"/>
        </w:rPr>
        <w:t xml:space="preserve">
	University life is colorful, but also need us to grasp and deep experience. Some people say: "ordinary college students have the same ordinary, but not ordinary university has their own brilliant." However, you can choose the ordinary, but not the choice of mediocrity; can be, believe who all want to be extraordinary. Well, I'm here today.
</w:t>
      </w:r>
    </w:p>
    <w:p/>
    <w:p>
      <w:pPr/>
      <w:r>
        <w:rPr>
          <w:rStyle w:val="myStyle"/>
        </w:rPr>
        <w:t xml:space="preserve">
	Finally, only one sentence: "the road ahead will be long, I will seek." Yes, to me, is to share with you!
</w:t>
      </w:r>
    </w:p>
    <w:p/>
    <w:p>
      <w:pPr/>
      <w:r>
        <w:rPr>
          <w:rStyle w:val="myStyle"/>
        </w:rPr>
        <w:t xml:space="preserve">
	Thank you!
</w:t>
      </w:r>
    </w:p>
    <w:p/>
    <w:p>
      <w:pPr>
        <w:jc w:val="center"/>
      </w:pPr>
      <w:r>
        <w:rPr>
          <w:rStyle w:val="myStyleh4"/>
        </w:rPr>
        <w:t xml:space="preserve">大学英语演讲稿14</w:t>
      </w:r>
    </w:p>
    <w:p/>
    <w:p>
      <w:pPr/>
      <w:r>
        <w:rPr>
          <w:rStyle w:val="myStyle"/>
        </w:rPr>
        <w:t xml:space="preserve">
	ladies and gentlemen:
</w:t>
      </w:r>
    </w:p>
    <w:p/>
    <w:p>
      <w:pPr/>
      <w:r>
        <w:rPr>
          <w:rStyle w:val="myStyle"/>
        </w:rPr>
        <w:t xml:space="preserve">
	Good afternoon.
</w:t>
      </w:r>
    </w:p>
    <w:p/>
    <w:p>
      <w:pPr/>
      <w:r>
        <w:rPr>
          <w:rStyle w:val="myStyle"/>
        </w:rPr>
        <w:t xml:space="preserve">
	The arrival of the year 1999 has brought with a near perfect opportunity to take a look back at the last one thousand years, assess man’s successes and failures, and look forward with our predictions of the third millennium.
</w:t>
      </w:r>
    </w:p>
    <w:p/>
    <w:p>
      <w:pPr/>
      <w:r>
        <w:rPr>
          <w:rStyle w:val="myStyle"/>
        </w:rPr>
        <w:t xml:space="preserve">
	Already this afternoon you’ve heard many assessments and you’ve heard a iety of predictions. A iety so vast, ranging from Lewis Carol’s depiction of celebratory life, to the Irish celebration of death. So vast a iety that it’s difficult to find any cnmon ground amongst the contestants here today. Perhaps the only thing that we all share is that we are indeed discussing millennia, the old and the new and the turn of the millennium, and we’re all discussing it in the same language.
</w:t>
      </w:r>
    </w:p>
    <w:p/>
    <w:p>
      <w:pPr/>
      <w:r>
        <w:rPr>
          <w:rStyle w:val="myStyle"/>
        </w:rPr>
        <w:t xml:space="preserve">
	A few hundred years ago to have held an event like this it would have been imperative that we were all fluent in a number of different tongues, for the approach of cnbating the language barrier was simply to learn many different languages. Of course people back then had an ulterior motive: that was to ensure that different languages held their different societies or positions, or as King Charles V of Spain put it, “ I speak Spanish to God, Italian to women, French to men and German to my horse.”
</w:t>
      </w:r>
    </w:p>
    <w:p/>
    <w:p>
      <w:pPr/>
      <w:r>
        <w:rPr>
          <w:rStyle w:val="myStyle"/>
        </w:rPr>
        <w:t xml:space="preserve">
	Today our approach is somewhat different. Instead of trying to vastly spread our verbal ability across the board, we’ve chosen rather to focus it, concentrating on our ability to master one particular language, the English language. Time magazine recently suggested that by the turn of the millennium, English will be the Lingua Franca for one quarter of the world’s population. Already today sixty percents of the world’s television and radio broadcasts are produced and delivered in English. Seventy percents of the world’s mail addressed in English. And it is the language of choice for almost every bite of cnputer data sent across the globe.
</w:t>
      </w:r>
    </w:p>
    <w:p/>
    <w:p>
      <w:pPr/>
      <w:r>
        <w:rPr>
          <w:rStyle w:val="myStyle"/>
        </w:rPr>
        <w:t xml:space="preserve">
	But why English? There are no clear linguistic reasons for its suggested global dominance, certainly the grammar is cnplicated, the spelling peculiar and the pronunciation eccentric, to say the very least. One would need only look through the dictionary to find the vast list of amusing paradoxes in the English language―quicksand that works slowly, a boxing ring that is in fact square and a guinea pig that’s really neither from Guinea nor is it a pig. Doesn’t it seem odd that one can make amends but not one amend. Or go through the annals of history but not one annal. The reason, ladies and gentlemen, is simple. English is strange, but no where near as strange as some of our alternatives.
</w:t>
      </w:r>
    </w:p>
    <w:p/>
    <w:p>
      <w:pPr/>
      <w:r>
        <w:rPr>
          <w:rStyle w:val="myStyle"/>
        </w:rPr>
        <w:t xml:space="preserve">
	Perhaps I should give you a few idiomatic examples. In English we say “once in a blue moon”. The Italian choose instead “every death of a Pope”. Irish doesn’t like our “drop dead”, replacing it rather with the slightly more obscure “you should lie in the earth.” And if you wanted to tell someone off in Spanish our relatively obvious “go fly a kite” would be better served by the phrase “go fry asparagus”. English’s primary advantage is that of flexibility. On the one hand it has the largest vocabulary of all modern languages, allowing us, as its users, to say exactly what we want in exactly the words we choose to use. On the other, globalization has insured the introduction of a business English, a sort of trimmed down iety of the language we’ve all cne to know and love.
</w:t>
      </w:r>
    </w:p>
    <w:p/>
    <w:p>
      <w:pPr/>
      <w:r>
        <w:rPr>
          <w:rStyle w:val="myStyle"/>
        </w:rPr>
        <w:t xml:space="preserve">
	It’s interesting to know that the simple list of just ten words, words like “a”, “and”, “have” and “the”, cnbined to form one quarter of all those ever used in modern cnmunication. Perhaps the real test is: will the global adoption of English as a master language insure the eradication of any misunderstandings that happen today? The answer is not as simple. Russell Hoven once asked: “How many people speak the same language even when they speak the same language?” But one can only hope that our only aim and our only chance of insuring that we cnmunicate effectively with each other is to make sure that we do speak one universal language. In a thousand years time Western clocks will hopefully have ticked onto the year 2999 and we can be assured that scientists, academics and futurists will convene, much like we’ve done today to look back at the third millenium and offer their predictions for the successes of the forth.
</w:t>
      </w:r>
    </w:p>
    <w:p/>
    <w:p>
      <w:pPr>
        <w:jc w:val="center"/>
      </w:pPr>
      <w:r>
        <w:rPr>
          <w:rStyle w:val="myStyleh4"/>
        </w:rPr>
        <w:t xml:space="preserve">大学英语演讲稿15</w:t>
      </w:r>
    </w:p>
    <w:p/>
    <w:p>
      <w:pPr/>
      <w:r>
        <w:rPr>
          <w:rStyle w:val="myStyle"/>
        </w:rPr>
        <w:t xml:space="preserve">
	Good afternoon. Ladies and Gentlemen,
</w:t>
      </w:r>
    </w:p>
    <w:p/>
    <w:p>
      <w:pPr/>
      <w:r>
        <w:rPr>
          <w:rStyle w:val="myStyle"/>
        </w:rPr>
        <w:t xml:space="preserve">
	Today I will say something about my family love.
</w:t>
      </w:r>
    </w:p>
    <w:p/>
    <w:p>
      <w:pPr/>
      <w:r>
        <w:rPr>
          <w:rStyle w:val="myStyle"/>
        </w:rPr>
        <w:t xml:space="preserve">
	I remember when I was younger. My family lived a simple life. We weren't wealthy by any stretch of the imagination, but we were content with what we had.
</w:t>
      </w:r>
    </w:p>
    <w:p/>
    <w:p>
      <w:pPr/>
      <w:r>
        <w:rPr>
          <w:rStyle w:val="myStyle"/>
        </w:rPr>
        <w:t xml:space="preserve">
	Our first vehicle was an old broken-down bicycle. It provided us with transportation on many enjoyable weekends and holidays. Mom sat on the back while Dad pedaled. I, a mere toddler at the time, rode on the bar in front of him. It didn't matter where we were going as long as we were going there together.
</w:t>
      </w:r>
    </w:p>
    <w:p/>
    <w:p>
      <w:pPr/>
      <w:r>
        <w:rPr>
          <w:rStyle w:val="myStyle"/>
        </w:rPr>
        <w:t xml:space="preserve">
	Not long after that, my family moved to Hainan. Relying on my parents, courage and persistence, they started their own business. As a result, we were soon able to replace the bike with a new car. So we could travel further on our excursions. Our family's happy laughter filled the car as we traveled to many distant locations in China. Many years have gone by since those happy days, but we're still as close as ever.
</w:t>
      </w:r>
    </w:p>
    <w:p/>
    <w:p>
      <w:pPr/>
      <w:r>
        <w:rPr>
          <w:rStyle w:val="myStyle"/>
        </w:rPr>
        <w:t xml:space="preserve">
	Recently, the airplane has become our mode of transportation as we venture beyond the confines of China to see the world. We were able to experience firsthand the uniqueness of Amsterdam, the romance of Paris, and the elegance of Vienna. But yet, such fantastic sites were nothing compared to the love of our family.
</w:t>
      </w:r>
    </w:p>
    <w:p/>
    <w:p>
      <w:pPr/>
      <w:r>
        <w:rPr>
          <w:rStyle w:val="myStyle"/>
        </w:rPr>
        <w:t xml:space="preserve">
	Time goes by swiftly, and everything is changing all the time.Yet the love existing in my family always remains. It is the source of our happiness; It,s the source of all of our ideals: confidence, courage, and faith. But it goes so much deeper than that; it warms our very hearts. So I will acclaim for the eternal and awesome love in my family and let it go on forever!
</w:t>
      </w:r>
    </w:p>
    <w:p/>
    <w:p>
      <w:pPr/>
      <w:r>
        <w:rPr>
          <w:rStyle w:val="myStyle"/>
        </w:rPr>
        <w:t xml:space="preserve">
	Thank you very much!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2023-08-26T20:08:43+08:00</dcterms:created>
  <dcterms:modified xsi:type="dcterms:W3CDTF">2023-08-26T20:08:43+08:00</dcterms:modified>
</cp:coreProperties>
</file>

<file path=docProps/custom.xml><?xml version="1.0" encoding="utf-8"?>
<Properties xmlns="http://schemas.openxmlformats.org/officeDocument/2006/custom-properties" xmlns:vt="http://schemas.openxmlformats.org/officeDocument/2006/docPropsVTypes"/>
</file>