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单位拓展活动心得体会(5篇)</w:t>
      </w:r>
    </w:p>
    <w:p/>
    <w:p/>
    <w:p>
      <w:pPr/>
      <w:r>
        <w:rPr>
          <w:rStyle w:val="myStyle"/>
        </w:rPr>
        <w:t xml:space="preserve">
	当我们内心积累了很多感受和感悟时，我们就可以将它们记录在我们的经历中，这样我们就可以总结出具体的经验和想法。你决定如何写你的经历了吗？以下是小编精心整理的单位开展活动经验。仅供参考。我希望这有帮助。
</w:t>
      </w:r>
    </w:p>
    <w:p/>
    <w:p>
      <w:pPr/>
      <w:r>
        <w:rPr>
          <w:rStyle w:val="myStyle"/>
        </w:rPr>
        <w:t xml:space="preserve">
</w:t>
      </w:r>
    </w:p>
    <w:p/>
    <w:p>
      <w:pPr>
        <w:jc w:val="center"/>
      </w:pPr>
      <w:r>
        <w:rPr>
          <w:rStyle w:val="myStyleh4"/>
        </w:rPr>
        <w:t xml:space="preserve">单位拓展活动心得体会1</w:t>
      </w:r>
    </w:p>
    <w:p/>
    <w:p>
      <w:pPr/>
      <w:r>
        <w:rPr>
          <w:rStyle w:val="myStyle"/>
        </w:rPr>
        <w:t xml:space="preserve">
	为了帮助新生更好地适应大学生活，尽早地融入班集体，在学校心理健康教育中心的指导下，在东方语学院心理指导老师和心协成员的精心策划下，我们东方语学院韩语xx班于xx年12月14日下午在xx开展了班级心理拓展活动。此次拓展活动目的是通过集体拓展游戏来增进班级成员之间的相互了解，营造和谐融洽的集体氛围，培养班级成员之间的团队合作精神，让他们能更好的融合，以更好的精神风貌去面对今后的大学生活。
</w:t>
      </w:r>
    </w:p>
    <w:p/>
    <w:p>
      <w:pPr/>
      <w:r>
        <w:rPr>
          <w:rStyle w:val="myStyle"/>
        </w:rPr>
        <w:t xml:space="preserve">
	一、活动过程： 
</w:t>
      </w:r>
    </w:p>
    <w:p/>
    <w:p>
      <w:pPr/>
      <w:r>
        <w:rPr>
          <w:rStyle w:val="myStyle"/>
        </w:rPr>
        <w:t xml:space="preserve">
	首先，为了消除大家对陌生环境的隔阂，迅速进入游戏的气氛中来，活动以游戏“桃花开”展开破冰之旅。在第一个游戏中，大家被分成了四个团队。在经过一番合作之后，大家在游戏中初步形成了良好的团队氛围。接下来的几个游戏分别是“微笑拉近距离”，“步步稳赢”，“60秒不NG”，“图画接力”和“班级契约”。通过这几个游戏，不仅使整个活动气氛变得更加轻松、活泼，而且在游戏中通过助人与被人帮助的体验，让大家增加了互相的信任与接纳，增强了整个团队的凝聚力。其中“60秒不NG”使气氛达到了高潮，这个游戏分三个环节，需要同学们间的充分配合，只有在所有成员的相互帮助下才能取得胜利。同时“画图接力”的游戏还充分发挥出了大家的想象力与创造力，培养了大家的团队合作精神，画出了大家憧憬的未来。最后，班级拓展活动到了最关键的环节，订立“班级契约”。在这个环节中，大家踊跃发言，说出心中理想的班级，通过班长总结，订出了大家认可的班级“契约”。
</w:t>
      </w:r>
    </w:p>
    <w:p/>
    <w:p>
      <w:pPr/>
      <w:r>
        <w:rPr>
          <w:rStyle w:val="myStyle"/>
        </w:rPr>
        <w:t xml:space="preserve">
	二、活动效果： 
</w:t>
      </w:r>
    </w:p>
    <w:p/>
    <w:p>
      <w:pPr/>
      <w:r>
        <w:rPr>
          <w:rStyle w:val="myStyle"/>
        </w:rPr>
        <w:t xml:space="preserve">
	此次班级拓展活动完全达到了预期的活动效果，让班级的同学们增进了相互之间的了解和信任，培养了大家良好的团队合作精神，使班级成员间关系更为和谐，班级更加融合。通过拓展活动让同学们尽快建立团队意识。在活动过程中放松心情、熔炼团队、磨练意志、完善人格；学会沟通、融合、自立、自尊、自信；知感恩、懂博爱、知宽恕、懂理解，用宽广博大的胸怀、用和谐发展的眼光投向未知的旅程，去迎接未来的挑战，开辟自己人生美好的征程。
</w:t>
      </w:r>
    </w:p>
    <w:p/>
    <w:p>
      <w:pPr>
        <w:jc w:val="center"/>
      </w:pPr>
      <w:r>
        <w:rPr>
          <w:rStyle w:val="myStyleh4"/>
        </w:rPr>
        <w:t xml:space="preserve">单位拓展活动心得体会2</w:t>
      </w:r>
    </w:p>
    <w:p/>
    <w:p>
      <w:pPr/>
      <w:r>
        <w:rPr>
          <w:rStyle w:val="myStyle"/>
        </w:rPr>
        <w:t xml:space="preserve">
	三月二十七日下午两点半在我们逸夫楼举办了成长七彩路素质拓展训练营活动。本次活动由我们院15级通信四班一个班来完成，同学们的热情较高，但活动中也有玩手机的现象。这是我们电气院在本学期举办的第一次此类活动，为这学期素质拓展部对此类活动的举办提供了模板基础，活动的各个流程进行的比较顺利，但是没有达到了我们预期的最好目的，然而教练的耐心指导，同学的积极配合，有力的促进了本次活动的更好运行。
</w:t>
      </w:r>
    </w:p>
    <w:p/>
    <w:p>
      <w:pPr/>
      <w:r>
        <w:rPr>
          <w:rStyle w:val="myStyle"/>
        </w:rPr>
        <w:t xml:space="preserve">
	有趣而又富含意义的游戏使得同学们积极主动的融入到了活动当中，并在结束后分别发言，谈论到了自己的对于此次活动的见解，大家都感触颇深，收获颇多。
</w:t>
      </w:r>
    </w:p>
    <w:p/>
    <w:p>
      <w:pPr/>
      <w:r>
        <w:rPr>
          <w:rStyle w:val="myStyle"/>
        </w:rPr>
        <w:t xml:space="preserve">
	我们素拓部的小伙伴们会通过不断的反省去进一步的改进与完善。下面是对本次活动优、缺点的分别概括与总结：
</w:t>
      </w:r>
    </w:p>
    <w:p/>
    <w:p>
      <w:pPr/>
      <w:r>
        <w:rPr>
          <w:rStyle w:val="myStyle"/>
        </w:rPr>
        <w:t xml:space="preserve">
	一、本次活动的优点 
</w:t>
      </w:r>
    </w:p>
    <w:p/>
    <w:p>
      <w:pPr/>
      <w:r>
        <w:rPr>
          <w:rStyle w:val="myStyle"/>
        </w:rPr>
        <w:t xml:space="preserve">
	1、教练员与参加者都准时到场；
</w:t>
      </w:r>
    </w:p>
    <w:p/>
    <w:p>
      <w:pPr/>
      <w:r>
        <w:rPr>
          <w:rStyle w:val="myStyle"/>
        </w:rPr>
        <w:t xml:space="preserve">
	2、参加者大多能认真配合教练员，听从教练员指挥；3。工作人员各司其职，使现场活跃而稳然有序。
</w:t>
      </w:r>
    </w:p>
    <w:p/>
    <w:p>
      <w:pPr/>
      <w:r>
        <w:rPr>
          <w:rStyle w:val="myStyle"/>
        </w:rPr>
        <w:t xml:space="preserve">
	二、本次活动的不足之处
</w:t>
      </w:r>
    </w:p>
    <w:p/>
    <w:p>
      <w:pPr/>
      <w:r>
        <w:rPr>
          <w:rStyle w:val="myStyle"/>
        </w:rPr>
        <w:t xml:space="preserve">
	1、教练员解释稍多，活动进行时间稍长；
</w:t>
      </w:r>
    </w:p>
    <w:p/>
    <w:p>
      <w:pPr/>
      <w:r>
        <w:rPr>
          <w:rStyle w:val="myStyle"/>
        </w:rPr>
        <w:t xml:space="preserve">
	2、个别同学表现过于活跃，影响教练员指挥；
</w:t>
      </w:r>
    </w:p>
    <w:p/>
    <w:p>
      <w:pPr/>
      <w:r>
        <w:rPr>
          <w:rStyle w:val="myStyle"/>
        </w:rPr>
        <w:t xml:space="preserve">
	3、个别同学未能清楚游戏规则，还有的在游戏过程中出现违规现象，在玩的过程中不怎么配合。
</w:t>
      </w:r>
    </w:p>
    <w:p/>
    <w:p>
      <w:pPr>
        <w:jc w:val="center"/>
      </w:pPr>
      <w:r>
        <w:rPr>
          <w:rStyle w:val="myStyleh4"/>
        </w:rPr>
        <w:t xml:space="preserve">单位拓展活动心得体会3</w:t>
      </w:r>
    </w:p>
    <w:p/>
    <w:p>
      <w:pPr/>
      <w:r>
        <w:rPr>
          <w:rStyle w:val="myStyle"/>
        </w:rPr>
        <w:t xml:space="preserve">
	不知不觉中，四学会就过去两天了，今天下午的心理素质拓展活动让我真正地了解了我们十四班团结的力量。
</w:t>
      </w:r>
    </w:p>
    <w:p/>
    <w:p>
      <w:pPr/>
      <w:r>
        <w:rPr>
          <w:rStyle w:val="myStyle"/>
        </w:rPr>
        <w:t xml:space="preserve">
	今天下午的心理素质拓展活动中共有四个活动，首先是“萝卜蹲”，按照我们先前定下的约定，又因为我们之前训练过，所以这个活动很顺利地完成了，得到了最高分3分。接下来是我们的一个关键点“轮椅”。我们花在这上面的时间远远超出了其它活动的时间，甚至今天下午活动开始前的四十分钟里我们都一直在为这个活动做准备。匆匆忙忙地准备好后，龙老一声令下，我们都慢慢地坐了下去。刚开始大家体力都还很充沛，所以凌老只需要站在圆圈中间为我们加油，可是渐渐地，有人开始撑不住了，这时两分钟都还没到，凌老只好向训练时那样把我们往上拉一点，减轻自己身上的负担，看到凌老在圆圈中间忙碌的身影，有一些同学不忍心叫凌老帮忙，也不愿看到凌老拉了自己起来后，其他同学又要承担许多同学的`重量，所以自己轻轻的调整着，甚至是动也不敢动一下，咬着牙，硬是把这几分钟挺了过去。当龙老叫了“起立”后，大家都松了一口气：是的，我们挺过来了！虽然我们不是最好的，但我们一定是最团结的！然后是心有千千结中，我们在大家的团结下，终于解开了那个结，虽然我们是最后几个，但我们一直有一个信念：决不放弃！最后一个活动，也是压轴活动“彩虹桥”充分体现了我们十四班的互相信任和和团结，我们不是第一，但我们是最稳的，最团结的！
</w:t>
      </w:r>
    </w:p>
    <w:p/>
    <w:p>
      <w:pPr/>
      <w:r>
        <w:rPr>
          <w:rStyle w:val="myStyle"/>
        </w:rPr>
        <w:t xml:space="preserve">
	虽然我们只得了一个“最佳创意奖”，可在大家心目中，我们永远是最棒的！
</w:t>
      </w:r>
    </w:p>
    <w:p/>
    <w:p>
      <w:pPr>
        <w:jc w:val="center"/>
      </w:pPr>
      <w:r>
        <w:rPr>
          <w:rStyle w:val="myStyleh4"/>
        </w:rPr>
        <w:t xml:space="preserve">单位拓展活动心得体会4</w:t>
      </w:r>
    </w:p>
    <w:p/>
    <w:p>
      <w:pPr/>
      <w:r>
        <w:rPr>
          <w:rStyle w:val="myStyle"/>
        </w:rPr>
        <w:t xml:space="preserve">
	拓展训练做为人力资源培训的一个方面让我收益很多，我们知道拓展训练做为体验式培训的一种，在今天已被众多公司的人力资源部当做提高组织凝聚力，加强团队内部沟通，提升团队协作精神的有效培训方式引入到各自的组织团队建设和企业文化创建活动中。
</w:t>
      </w:r>
    </w:p>
    <w:p/>
    <w:p>
      <w:pPr/>
      <w:r>
        <w:rPr>
          <w:rStyle w:val="myStyle"/>
        </w:rPr>
        <w:t xml:space="preserve">
	一、帮助我成长，提高了我的自信心，意志能力。在拓展的真人CS中，对于女孩而言，拿着从来没有玩弄枪，在极其不熟悉的，恶劣的训练场地中，我们努力按照教练宣布的游戏规则进行。第一局结束，10号，战绩3战损2。自信心大增。所以在接下来的第二局，在已经被树枝伤到的情况下，我的战绩继续增加。意志力得到了锻炼。
</w:t>
      </w:r>
    </w:p>
    <w:p/>
    <w:p>
      <w:pPr/>
      <w:r>
        <w:rPr>
          <w:rStyle w:val="myStyle"/>
        </w:rPr>
        <w:t xml:space="preserve">
	二、拓展项目中培养合作意识，改善自我人际关系。在拓展训练DDD穿电网项目中，有80%的时间都是处在团队内部的相互交流和沟通中。经过大家共同的努力，我们在指定的时间里成功穿越。也通过这次的拓展，我和交大网络校区的老师们更加的熟悉。因为我们曾经是“CS战队”的战友们。
</w:t>
      </w:r>
    </w:p>
    <w:p/>
    <w:p>
      <w:pPr/>
      <w:r>
        <w:rPr>
          <w:rStyle w:val="myStyle"/>
        </w:rPr>
        <w:t xml:space="preserve">
	在整个训练期间，我们每一个人都会得到团队其它成员的帮助和支持，同时，为了解决某一问题，甚至完成一个合作项目，我们每个人都必须就自己的看法、观点、思想去和其他团队成员分享，讨论，甚至相互质证，这是一个最易产生思想火花的时刻。在这里，每个人的性格优势，能力优势，都得到极大的发挥；同时，拓展项目中，我们的领导们也特意设置有培养团队内部沟通、合作，以期达到改善和提高我们两个校区的人际关系的项目。在体验的过程中，团队成员中相互关心，帮助的行为展现也会极大地改进我们两个校区之间的人际。
</w:t>
      </w:r>
    </w:p>
    <w:p/>
    <w:p>
      <w:pPr/>
      <w:r>
        <w:rPr>
          <w:rStyle w:val="myStyle"/>
        </w:rPr>
        <w:t xml:space="preserve">
	那在训练的过程中，也会有一些不和谐的情况的出现，那也因为这些不和谐现象的发生，也付出了“沉重的代价”那值得我们思考的是，这些不和谐情况的出现是什么原因。拓展训练中，几乎每一项都有过洗牌的过程。可是在咱们的现实生活中，任何事情都是没有洗牌的机会啊。我们既然是一个团队，那就让我们通过共同努力把“代价”降低到最少，让我们的利益变成最大。
</w:t>
      </w:r>
    </w:p>
    <w:p/>
    <w:p>
      <w:pPr>
        <w:jc w:val="center"/>
      </w:pPr>
      <w:r>
        <w:rPr>
          <w:rStyle w:val="myStyleh4"/>
        </w:rPr>
        <w:t xml:space="preserve">单位拓展活动心得体会5</w:t>
      </w:r>
    </w:p>
    <w:p/>
    <w:p>
      <w:pPr/>
      <w:r>
        <w:rPr>
          <w:rStyle w:val="myStyle"/>
        </w:rPr>
        <w:t xml:space="preserve">
	在拓展培训结束后又回到了工作岗位上时，回顾几天前的野外拓展训练的全过程，依然记忆犹新。训练场上“巨石山别动队”和“龙山队”的对战与合作、组内的团结与协作、全体参训队员的通力合作、个人的自我挑战等等，都上演了“成功”与“失败”;教练在协助我们每个队员完成训练任务的同时又交给我们思考和行动的方向。队友、教练，每一个训练项目，每一次教练点评，都历历在目。
</w:t>
      </w:r>
    </w:p>
    <w:p/>
    <w:p>
      <w:pPr/>
      <w:r>
        <w:rPr>
          <w:rStyle w:val="myStyle"/>
        </w:rPr>
        <w:t xml:space="preserve">
	我们共有30余名队员，整理后编为2队，选出队长、副队长、卫生员。分组后的短短数十分钟内，各小组成员集思广益确定了队名、队标、队歌，口号。通过小组风采展示的方式进行PK，让人感受到团队力量的震撼力。“巨石山别动队”和“龙山队”两个队PK，教练问前方需要支援，我们回答后方支持，教练说队长需要板凳，队友就急忙蹲下给队长当板凳，需要袜子就赶紧脱袜子，需要鞋带不假思索的解下鞋带，最后“龙山队”最先完成，感受到了胜利的喜愉，体会到付出了就有结果的欣慰。“信任背摔”是站在2米多高的背摔台，心中真的有一种害怕的感觉，其实，胆怯不是来自信任背摔的背摔台的高度，是来自那种背摔的方式，一个人直挺着、往后倒!“队员们准备好了吗?时刻准备着”。台下队友叫着背摔台上队友的名字说“我爱你们”就有种莫名的感，一下有了信任感、信心和勇气。信任背摔项目结束后，我们围成一个圈儿，分享自己对这个培训项目的感受，大家体会到人与之之间的互相信任、团队成员之间的互相信任，是干工作、做事业的基础，没有信任，一切都会变成空谈。
</w:t>
      </w:r>
    </w:p>
    <w:p/>
    <w:p>
      <w:pPr/>
      <w:r>
        <w:rPr>
          <w:rStyle w:val="myStyle"/>
        </w:rPr>
        <w:t xml:space="preserve">
	在工作和集体生活中，我们都是团队中的一份子，要时刻拥有团队互助、协作的精神，都能认真对待工作中的每一项任务，竭尽全力去完成。通过这次拓展训练，让我深刻体会到了团队的巨大向心力，成功属于团队的每一个成员，如果没有团队里每一个成员相互协作、共同努力，就像一艘孤帆，难以远航。离开了拓展训练场，回到了工作环境，只要我们带着团队的精神，把每一件工作都当作是拓展训练中的一次挑战，就没有战胜不了的困难，就没有解决不了的难题。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2023-12-20T16:11:12+08:00</dcterms:created>
  <dcterms:modified xsi:type="dcterms:W3CDTF">2023-12-20T16:11:12+08:00</dcterms:modified>
</cp:coreProperties>
</file>

<file path=docProps/custom.xml><?xml version="1.0" encoding="utf-8"?>
<Properties xmlns="http://schemas.openxmlformats.org/officeDocument/2006/custom-properties" xmlns:vt="http://schemas.openxmlformats.org/officeDocument/2006/docPropsVTypes"/>
</file>