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实用的教育的实习报告范文合集五篇</w:t>
      </w:r>
    </w:p>
    <w:p/>
    <w:p/>
    <w:p>
      <w:pPr/>
      <w:r>
        <w:rPr>
          <w:rStyle w:val="myStyle"/>
        </w:rPr>
        <w:t xml:space="preserve">实用的教育的实习报告范文合集五篇</w:t>
      </w:r>
    </w:p>
    <w:p/>
    <w:p>
      <w:pPr/>
      <w:r>
        <w:rPr>
          <w:rStyle w:val="myStyle"/>
        </w:rPr>
        <w:t xml:space="preserve">　　在人们素养不断提高的今天，报告使用的频率越来越高，报告中提到的所有信息应该是准确无误的。你所见过的报告是什么样的呢？下面是小编收集整理的教育的实习报告5篇，希望能够帮助到大家。</w:t>
      </w:r>
    </w:p>
    <w:p/>
    <w:p>
      <w:pPr/>
      <w:r>
        <w:rPr>
          <w:rStyle w:val="myStyle"/>
        </w:rPr>
        <w:t xml:space="preserve"/>
      </w:r>
    </w:p>
    <w:p/>
    <w:p>
      <w:pPr/>
      <w:r>
        <w:rPr>
          <w:rStyle w:val="myStyle"/>
        </w:rPr>
        <w:t xml:space="preserve">　　一、教育实习的地位和作用</w:t>
      </w:r>
    </w:p>
    <w:p/>
    <w:p>
      <w:pPr/>
      <w:r>
        <w:rPr>
          <w:rStyle w:val="myStyle"/>
        </w:rPr>
        <w:t xml:space="preserve">　　教育实习是师范教育专业教学计划的重要组成部分，是提高师范生教育和教学素质的一种职业强化训练，是理论与实践相结合的体现，是全面检验和不断提高我校教育质量、培养合格的中学教师的必要措施，也是计算机系重要工作之一。为了搞好实习工作，特制定计算机系的实习要求。</w:t>
      </w:r>
    </w:p>
    <w:p/>
    <w:p>
      <w:pPr/>
      <w:r>
        <w:rPr>
          <w:rStyle w:val="myStyle"/>
        </w:rPr>
        <w:t xml:space="preserve">　　二、要严格遵循太原师范学院的关于教育实习的有关规定。</w:t>
      </w:r>
    </w:p>
    <w:p/>
    <w:p>
      <w:pPr/>
      <w:r>
        <w:rPr>
          <w:rStyle w:val="myStyle"/>
        </w:rPr>
        <w:t xml:space="preserve">　　三、教育实习的目的</w:t>
      </w:r>
    </w:p>
    <w:p/>
    <w:p>
      <w:pPr/>
      <w:r>
        <w:rPr>
          <w:rStyle w:val="myStyle"/>
        </w:rPr>
        <w:t xml:space="preserve">　　1)使实习生将所学的计算机基础知识、专业知识和基本技能，综合运用于计算机教育、教学实践，从而提高教育工作能力，以便日后成为合格的计算机教师和中学计算机工作人员。</w:t>
      </w:r>
    </w:p>
    <w:p/>
    <w:p>
      <w:pPr/>
      <w:r>
        <w:rPr>
          <w:rStyle w:val="myStyle"/>
        </w:rPr>
        <w:t xml:space="preserve">　　2)使实习生在实习中向优秀教师学习，增强和巩固忠诚人民教育事业的思想。</w:t>
      </w:r>
    </w:p>
    <w:p/>
    <w:p>
      <w:pPr/>
      <w:r>
        <w:rPr>
          <w:rStyle w:val="myStyle"/>
        </w:rPr>
        <w:t xml:space="preserve">　　3)检验我系的教育质量，及时发现问题，以改进我校的教育、教学工作。</w:t>
      </w:r>
    </w:p>
    <w:p/>
    <w:p>
      <w:pPr/>
      <w:r>
        <w:rPr>
          <w:rStyle w:val="myStyle"/>
        </w:rPr>
        <w:t xml:space="preserve">　　4)了解当前中学计算机教育、教学改革状况;了解计算机在中学的使用情况，以促进我校的教育改革与发展。</w:t>
      </w:r>
    </w:p>
    <w:p/>
    <w:p>
      <w:pPr/>
      <w:r>
        <w:rPr>
          <w:rStyle w:val="myStyle"/>
        </w:rPr>
        <w:t xml:space="preserve">　　四、教育实习的任务</w:t>
      </w:r>
    </w:p>
    <w:p/>
    <w:p>
      <w:pPr/>
      <w:r>
        <w:rPr>
          <w:rStyle w:val="myStyle"/>
        </w:rPr>
        <w:t xml:space="preserve">　　1)认真学习党的教育方针和国家关于基础教育的各项法规政策。</w:t>
      </w:r>
    </w:p>
    <w:p/>
    <w:p>
      <w:pPr/>
      <w:r>
        <w:rPr>
          <w:rStyle w:val="myStyle"/>
        </w:rPr>
        <w:t xml:space="preserve">　　2)课堂教学实习。</w:t>
      </w:r>
    </w:p>
    <w:p/>
    <w:p>
      <w:pPr/>
      <w:r>
        <w:rPr>
          <w:rStyle w:val="myStyle"/>
        </w:rPr>
        <w:t xml:space="preserve">　　3)班主任工作实习。</w:t>
      </w:r>
    </w:p>
    <w:p/>
    <w:p>
      <w:pPr/>
      <w:r>
        <w:rPr>
          <w:rStyle w:val="myStyle"/>
        </w:rPr>
        <w:t xml:space="preserve">　　4)教育、教学科研工作实习。</w:t>
      </w:r>
    </w:p>
    <w:p/>
    <w:p>
      <w:pPr/>
      <w:r>
        <w:rPr>
          <w:rStyle w:val="myStyle"/>
        </w:rPr>
        <w:t xml:space="preserve">　　5)课外活动实习。</w:t>
      </w:r>
    </w:p>
    <w:p/>
    <w:p>
      <w:pPr/>
      <w:r>
        <w:rPr>
          <w:rStyle w:val="myStyle"/>
        </w:rPr>
        <w:t xml:space="preserve">　　6)计算机动手能力的锻炼</w:t>
      </w:r>
    </w:p>
    <w:p/>
    <w:p>
      <w:pPr/>
      <w:r>
        <w:rPr>
          <w:rStyle w:val="myStyle"/>
        </w:rPr>
        <w:t xml:space="preserve">　　五、教育实习的时间为六周。</w:t>
      </w:r>
    </w:p>
    <w:p/>
    <w:p>
      <w:pPr/>
      <w:r>
        <w:rPr>
          <w:rStyle w:val="myStyle"/>
        </w:rPr>
        <w:t xml:space="preserve">　　1)校内准备一周。完成思想发动，编队分组;实习生熟悉教学大纲和教学内容(教材)，初步备案、试讲;进行各种物质准备。</w:t>
      </w:r>
    </w:p>
    <w:p/>
    <w:p>
      <w:pPr/>
      <w:r>
        <w:rPr>
          <w:rStyle w:val="myStyle"/>
        </w:rPr>
        <w:t xml:space="preserve">　　2)见习一周。听取实习学校报告，了解实习学校和班级情况;进一步备课、试讲;拟定班主任工作实习计划。</w:t>
      </w:r>
    </w:p>
    <w:p/>
    <w:p>
      <w:pPr/>
      <w:r>
        <w:rPr>
          <w:rStyle w:val="myStyle"/>
        </w:rPr>
        <w:t xml:space="preserve">　　3)第三周到第五周全面开展各项实习工作。</w:t>
      </w:r>
    </w:p>
    <w:p/>
    <w:p>
      <w:pPr/>
      <w:r>
        <w:rPr>
          <w:rStyle w:val="myStyle"/>
        </w:rPr>
        <w:t xml:space="preserve">　　4)最后一周回校总结。</w:t>
      </w:r>
    </w:p>
    <w:p/>
    <w:p>
      <w:pPr/>
      <w:r>
        <w:rPr>
          <w:rStyle w:val="myStyle"/>
        </w:rPr>
        <w:t xml:space="preserve">　　六、教育实习的经费</w:t>
      </w:r>
    </w:p>
    <w:p/>
    <w:p>
      <w:pPr/>
      <w:r>
        <w:rPr>
          <w:rStyle w:val="myStyle"/>
        </w:rPr>
        <w:t xml:space="preserve">　　1)学院在预算中列出教育实习专项经费，以保证教育实习工作的正常进行。</w:t>
      </w:r>
    </w:p>
    <w:p/>
    <w:p>
      <w:pPr/>
      <w:r>
        <w:rPr>
          <w:rStyle w:val="myStyle"/>
        </w:rPr>
        <w:t xml:space="preserve">　　2) 计算机系的教育实习所需经费安排如下：</w:t>
      </w:r>
    </w:p>
    <w:p/>
    <w:p>
      <w:pPr/>
      <w:r>
        <w:rPr>
          <w:rStyle w:val="myStyle"/>
        </w:rPr>
        <w:t xml:space="preserve">　　①每生交给实习学校(单位)40元。</w:t>
      </w:r>
    </w:p>
    <w:p/>
    <w:p>
      <w:pPr/>
      <w:r>
        <w:rPr>
          <w:rStyle w:val="myStyle"/>
        </w:rPr>
        <w:t xml:space="preserve">　　②每生可报销不超过20元的交通费。</w:t>
      </w:r>
    </w:p>
    <w:p/>
    <w:p>
      <w:pPr/>
      <w:r>
        <w:rPr>
          <w:rStyle w:val="myStyle"/>
        </w:rPr>
        <w:t xml:space="preserve">　　第二章 实习指导教师</w:t>
      </w:r>
    </w:p>
    <w:p/>
    <w:p>
      <w:pPr/>
      <w:r>
        <w:rPr>
          <w:rStyle w:val="myStyle"/>
        </w:rPr>
        <w:t xml:space="preserve">　　七、任何形式的教育实习都必须在教师的指导下进行。指导教育实习是我校每个教师义不容辞的职责。除老弱病残外，所有教师都要轮流担任实习指导工作，并作为职称评聘的必要条件之一。</w:t>
      </w:r>
    </w:p>
    <w:p/>
    <w:p>
      <w:pPr/>
      <w:r>
        <w:rPr>
          <w:rStyle w:val="myStyle"/>
        </w:rPr>
        <w:t xml:space="preserve">　　八、指导教师的职责是：</w:t>
      </w:r>
    </w:p>
    <w:p/>
    <w:p>
      <w:pPr/>
      <w:r>
        <w:rPr>
          <w:rStyle w:val="myStyle"/>
        </w:rPr>
        <w:t xml:space="preserve">　　1)指导实习生学习有关文件，钻研计算机中学教材。根据校、系实习计划，做好实习生的编组工作。</w:t>
      </w:r>
    </w:p>
    <w:p/>
    <w:p>
      <w:pPr/>
      <w:r>
        <w:rPr>
          <w:rStyle w:val="myStyle"/>
        </w:rPr>
        <w:t xml:space="preserve">　　2)关心实习生的思想、工作、生活、健康，教育实习生严格遵守实习纪律，努力完成实习任务。</w:t>
      </w:r>
    </w:p>
    <w:p/>
    <w:p>
      <w:pPr/>
      <w:r>
        <w:rPr>
          <w:rStyle w:val="myStyle"/>
        </w:rPr>
        <w:t xml:space="preserve">　　3)负责实习队与实习学校及原任课教师、原班主任的联系、协调工作。</w:t>
      </w:r>
    </w:p>
    <w:p/>
    <w:p>
      <w:pPr/>
      <w:r>
        <w:rPr>
          <w:rStyle w:val="myStyle"/>
        </w:rPr>
        <w:t xml:space="preserve">　　4)指导教学工作实习。</w:t>
      </w:r>
    </w:p>
    <w:p/>
    <w:p>
      <w:pPr/>
      <w:r>
        <w:rPr>
          <w:rStyle w:val="myStyle"/>
        </w:rPr>
        <w:t xml:space="preserve">　　①指导备课，批改教案，组织试教;②听实习生试教和上课，与原任课教师分工主持评教会;③指导实习生批改学生作业。</w:t>
      </w:r>
    </w:p>
    <w:p/>
    <w:p>
      <w:pPr/>
      <w:r>
        <w:rPr>
          <w:rStyle w:val="myStyle"/>
        </w:rPr>
        <w:t xml:space="preserve">　　5)指导班主任工作实习</w:t>
      </w:r>
    </w:p>
    <w:p/>
    <w:p>
      <w:pPr/>
      <w:r>
        <w:rPr>
          <w:rStyle w:val="myStyle"/>
        </w:rPr>
        <w:t xml:space="preserve">　　①指导实习生拟定班主任工作实习计划。</w:t>
      </w:r>
    </w:p>
    <w:p/>
    <w:p>
      <w:pPr/>
      <w:r>
        <w:rPr>
          <w:rStyle w:val="myStyle"/>
        </w:rPr>
        <w:t xml:space="preserve">　　②适当参加实习生组织领导的班集体活动，了解和检查实习生执行班主任工作实习计划的情况。</w:t>
      </w:r>
    </w:p>
    <w:p/>
    <w:p>
      <w:pPr/>
      <w:r>
        <w:rPr>
          <w:rStyle w:val="myStyle"/>
        </w:rPr>
        <w:t xml:space="preserve">　　6)评定实习生成绩和做好实习鉴定及其它实习结束工作。</w:t>
      </w:r>
    </w:p>
    <w:p/>
    <w:p>
      <w:pPr/>
      <w:r>
        <w:rPr>
          <w:rStyle w:val="myStyle"/>
        </w:rPr>
        <w:t xml:space="preserve">　　九、原任课教师和原班主任的主要工作是：</w:t>
      </w:r>
    </w:p>
    <w:p/>
    <w:p>
      <w:pPr/>
      <w:r>
        <w:rPr>
          <w:rStyle w:val="myStyle"/>
        </w:rPr>
        <w:t xml:space="preserve">　　1)具体指导实习生备课，审阅实习生的教案和班主任工作实习计划。</w:t>
      </w:r>
    </w:p>
    <w:p/>
    <w:p>
      <w:pPr/>
      <w:r>
        <w:rPr>
          <w:rStyle w:val="myStyle"/>
        </w:rPr>
        <w:t xml:space="preserve">　　2)听课或参加实习生组织的教学活动与班级活动，并主持评教会。</w:t>
      </w:r>
    </w:p>
    <w:p/>
    <w:p>
      <w:pPr/>
      <w:r>
        <w:rPr>
          <w:rStyle w:val="myStyle"/>
        </w:rPr>
        <w:t xml:space="preserve">　　3)协助指导教师做好实习生的实习鉴定和成绩评定。</w:t>
      </w:r>
    </w:p>
    <w:p/>
    <w:p>
      <w:pPr/>
      <w:r>
        <w:rPr>
          <w:rStyle w:val="myStyle"/>
        </w:rPr>
        <w:t xml:space="preserve">　　第三章 课堂教学工作实习</w:t>
      </w:r>
    </w:p>
    <w:p/>
    <w:p>
      <w:pPr/>
      <w:r>
        <w:rPr>
          <w:rStyle w:val="myStyle"/>
        </w:rPr>
        <w:t xml:space="preserve">　　十、教学实习是教育实习的中心环节，要求实习生初步了解中学计算机教学各个环节的基本要求。实习期间，一般每个实习生应上8节课以上(特殊情况也不的少于5节);</w:t>
      </w:r>
    </w:p>
    <w:p/>
    <w:p>
      <w:pPr/>
      <w:r>
        <w:rPr>
          <w:rStyle w:val="myStyle"/>
        </w:rPr>
        <w:t xml:space="preserve">　　十一、备课是教学工作的关键性环节，实习生应在原任教师和指导教师的指导下，认真钻研教材，并进行集体备课，认真编写好教案。具体要求有：</w:t>
      </w:r>
    </w:p>
    <w:p/>
    <w:p>
      <w:pPr/>
      <w:r>
        <w:rPr>
          <w:rStyle w:val="myStyle"/>
        </w:rPr>
        <w:t xml:space="preserve">　　1)要认真钻研教学大纲和教材，掌握教材的精神实质。</w:t>
      </w:r>
    </w:p>
    <w:p/>
    <w:p>
      <w:pPr/>
      <w:r>
        <w:rPr>
          <w:rStyle w:val="myStyle"/>
        </w:rPr>
        <w:t xml:space="preserve">　　2)深入了解学生的学习情况，根据大纲、教材和学生实际，确定教学目的，明确重点、难点、关键、课时分布和作业布置。</w:t>
      </w:r>
    </w:p>
    <w:p/>
    <w:p>
      <w:pPr/>
      <w:r>
        <w:rPr>
          <w:rStyle w:val="myStyle"/>
        </w:rPr>
        <w:t xml:space="preserve">　　3)写出教案初稿。教案应写明上课日期、班级、课题(基本内容)、教学目的、教学环节、教学方法、教具(含电教手段)以及各环节的时间分配，初稿一定要送原任教师和指导教师审评。</w:t>
      </w:r>
    </w:p>
    <w:p/>
    <w:p>
      <w:pPr/>
      <w:r>
        <w:rPr>
          <w:rStyle w:val="myStyle"/>
        </w:rPr>
        <w:t xml:space="preserve">　　4)进行试教，试教由指导教师或原任教师主持，同小组实习生参加。</w:t>
      </w:r>
    </w:p>
    <w:p/>
    <w:p>
      <w:pPr/>
      <w:r>
        <w:rPr>
          <w:rStyle w:val="myStyle"/>
        </w:rPr>
        <w:t xml:space="preserve">　　5)根据试教情况和审评意见，对教案初稿进行修改，修改稿送原任教师和指导教师审批、签字后方可上课，凡试教不合格或修改稿不能达到要求的，不能进入课堂上课。</w:t>
      </w:r>
    </w:p>
    <w:p/>
    <w:p>
      <w:pPr/>
      <w:r>
        <w:rPr>
          <w:rStyle w:val="myStyle"/>
        </w:rPr>
        <w:t xml:space="preserve">　　6)实习生上课时，应有原任教师或指导教师听课，同小组实习生必须互相听课，并作好听课记录。</w:t>
      </w:r>
    </w:p>
    <w:p/>
    <w:p>
      <w:pPr/>
      <w:r>
        <w:rPr>
          <w:rStyle w:val="myStyle"/>
        </w:rPr>
        <w:t xml:space="preserve">　　十二、评教是课堂教学实习不可缺少的环节。原则上，要求对实习生的每一堂课都应进行评议。评教会由指导教师或原任课教师主持，所有听课人员均应参加。评议的主要内容有：</w:t>
      </w:r>
    </w:p>
    <w:p/>
    <w:p>
      <w:pPr/>
      <w:r>
        <w:rPr>
          <w:rStyle w:val="myStyle"/>
        </w:rPr>
        <w:t xml:space="preserve">　　①教学内容的科学性;</w:t>
      </w:r>
    </w:p>
    <w:p/>
    <w:p>
      <w:pPr/>
      <w:r>
        <w:rPr>
          <w:rStyle w:val="myStyle"/>
        </w:rPr>
        <w:t xml:space="preserve">　　②教学原则和教学方法的运用;</w:t>
      </w:r>
    </w:p>
    <w:p/>
    <w:p>
      <w:pPr/>
      <w:r>
        <w:rPr>
          <w:rStyle w:val="myStyle"/>
        </w:rPr>
        <w:t xml:space="preserve">　　③教态、教学语言、板书及其它。</w:t>
      </w:r>
    </w:p>
    <w:p/>
    <w:p>
      <w:pPr/>
      <w:r>
        <w:rPr>
          <w:rStyle w:val="myStyle"/>
        </w:rPr>
        <w:t xml:space="preserve">　　每次评议都要有记录和评语，原任课教师和指导教师按课堂教学计分标准给实习生上的每节课记分。</w:t>
      </w:r>
    </w:p>
    <w:p/>
    <w:p>
      <w:pPr/>
      <w:r>
        <w:rPr>
          <w:rStyle w:val="myStyle"/>
        </w:rPr>
        <w:t xml:space="preserve">　　十三、实习生批改作业和辅导的基本要求：</w:t>
      </w:r>
    </w:p>
    <w:p/>
    <w:p>
      <w:pPr/>
      <w:r>
        <w:rPr>
          <w:rStyle w:val="myStyle"/>
        </w:rPr>
        <w:t xml:space="preserve">　　1)实习生要认真研究作业的正确答案，特别是比较复杂的疑难问题和有多种解法的问题，要经小组集体讨论，作出统一的正确答案。批改作业要认真及时，批语要慎重，字迹要清楚、端正。</w:t>
      </w:r>
    </w:p>
    <w:p/>
    <w:p>
      <w:pPr/>
      <w:r>
        <w:rPr>
          <w:rStyle w:val="myStyle"/>
        </w:rPr>
        <w:t xml:space="preserve">　　2)实习生要深入学生，了解学习上存在的问题，加强课外辅导。在辅导中，对学生要亲切、耐心;要善于启发、诱导;答疑要准确，不能不懂装懂，更不能信口开河。</w:t>
      </w:r>
    </w:p>
    <w:p/>
    <w:p>
      <w:pPr/>
      <w:r>
        <w:rPr>
          <w:rStyle w:val="myStyle"/>
        </w:rPr>
        <w:t xml:space="preserve">　　第四章 班主任工作实习</w:t>
      </w:r>
    </w:p>
    <w:p/>
    <w:p>
      <w:pPr/>
      <w:r>
        <w:rPr>
          <w:rStyle w:val="myStyle"/>
        </w:rPr>
        <w:t xml:space="preserve">　　十四、班主任工作实习的目的在于使实习生初步掌握班主任工作的内容、特点和做法，学习对学生进行思想品德教育为基本内容的教育方法。实习生要满腔热情，爱护学生，对学生全面负责。</w:t>
      </w:r>
    </w:p>
    <w:p/>
    <w:p>
      <w:pPr/>
      <w:r>
        <w:rPr>
          <w:rStyle w:val="myStyle"/>
        </w:rPr>
        <w:t xml:space="preserve">　　每个实习生对学生情况和班内的工作情况都要有记载。实习结束前，要写出班主任工作实习小结，送原班主任签字后交指导教师作为教育实习成绩评定的依据。</w:t>
      </w:r>
    </w:p>
    <w:p/>
    <w:p>
      <w:pPr/>
      <w:r>
        <w:rPr>
          <w:rStyle w:val="myStyle"/>
        </w:rPr>
        <w:t xml:space="preserve">　　第五章 其它工作实习</w:t>
      </w:r>
    </w:p>
    <w:p/>
    <w:p>
      <w:pPr/>
      <w:r>
        <w:rPr>
          <w:rStyle w:val="myStyle"/>
        </w:rPr>
        <w:t xml:space="preserve">　　十五、课外活动等工作实习。实习期间，实习生应在指导教师或原任课教师、原班主任教师指导下，至少组织、指导一次班、队活动或课外科技活动。</w:t>
      </w:r>
    </w:p>
    <w:p/>
    <w:p>
      <w:pPr/>
      <w:r>
        <w:rPr>
          <w:rStyle w:val="myStyle"/>
        </w:rPr>
        <w:t xml:space="preserve">　　第六章 教育实习成绩评定</w:t>
      </w:r>
    </w:p>
    <w:p/>
    <w:p>
      <w:pPr/>
      <w:r>
        <w:rPr>
          <w:rStyle w:val="myStyle"/>
        </w:rPr>
        <w:t xml:space="preserve">　　十六、实习生实习成绩采取综合评定、百分制记分的办法，其中实习生在实习期间的表现占10%，准备交回的实习文档占10%，教学工作实习占60%，班主任工作(含课外活动等)实习占20%。</w:t>
      </w:r>
    </w:p>
    <w:p/>
    <w:p>
      <w:pPr/>
      <w:r>
        <w:rPr>
          <w:rStyle w:val="myStyle"/>
        </w:rPr>
        <w:t xml:space="preserve">　　十七、教学工作和班主任工作实习成绩由我校指导教师会同原任课教师、原班主任教师根据评分标准采用评分表进行评定。实习生在实习期间的表现由我校指导教师在广泛听取有关人员意见的基础上评定。</w:t>
      </w:r>
    </w:p>
    <w:p/>
    <w:p>
      <w:pPr/>
      <w:r>
        <w:rPr>
          <w:rStyle w:val="myStyle"/>
        </w:rPr>
        <w:t xml:space="preserve">　　第七章 教育实习总结</w:t>
      </w:r>
    </w:p>
    <w:p/>
    <w:p>
      <w:pPr/>
      <w:r>
        <w:rPr>
          <w:rStyle w:val="myStyle"/>
        </w:rPr>
        <w:t xml:space="preserve">　　十八、个人总结和实习组总结在实习总结周完成。具体要求如下：</w:t>
      </w:r>
    </w:p>
    <w:p/>
    <w:p>
      <w:pPr/>
      <w:r>
        <w:rPr>
          <w:rStyle w:val="myStyle"/>
        </w:rPr>
        <w:t xml:space="preserve">　　1. 个人总结主要围绕实习任务，检查自己的实习态度、作风、纪律、工作方法、工作成绩、工作收获，并找出差距，明确努力方向。</w:t>
      </w:r>
    </w:p>
    <w:p/>
    <w:p>
      <w:pPr/>
      <w:r>
        <w:rPr>
          <w:rStyle w:val="myStyle"/>
        </w:rPr>
        <w:t xml:space="preserve">　　2. 在个人总结的基础上完成小组鉴定和实习学校各项鉴定。写出实习小组总结，小组总结应根据要求认真完成，并交回系办。</w:t>
      </w:r>
    </w:p>
    <w:p/>
    <w:p>
      <w:pPr/>
      <w:r>
        <w:rPr>
          <w:rStyle w:val="myStyle"/>
        </w:rPr>
        <w:t xml:space="preserve">　　3. 计算机系在实习生返校后应组织召开全体指导教师会议，交流各组实习情况，对实习工作进行总结。写出全系教育实习工作总结。</w:t>
      </w:r>
    </w:p>
    <w:p/>
    <w:p>
      <w:pPr/>
      <w:r>
        <w:rPr>
          <w:rStyle w:val="myStyle"/>
        </w:rPr>
        <w:t xml:space="preserve">　　4、根据情况举办实习成果展览。</w:t>
      </w:r>
    </w:p>
    <w:p/>
    <w:p>
      <w:pPr/>
      <w:r>
        <w:rPr>
          <w:rStyle w:val="myStyle"/>
        </w:rPr>
        <w:t xml:space="preserve">　　5、每位实习生，要写出实习报告或教研论文，字数在3000字以上。</w:t>
      </w:r>
    </w:p>
    <w:p/>
    <w:p>
      <w:pPr/>
      <w:r>
        <w:rPr>
          <w:rStyle w:val="myStyle"/>
        </w:rPr>
        <w:t xml:space="preserve">　　6、反校时，要让实习学校对本次实习写出实习鉴定和意见、并对以后实习提出合理化建议。盖章后上交系办。要求内容丰富、真实。</w:t>
      </w:r>
    </w:p>
    <w:p/>
    <w:p>
      <w:pPr/>
      <w:r>
        <w:rPr>
          <w:rStyle w:val="myStyle"/>
        </w:rPr>
        <w:t xml:space="preserve">　　第八章 教育实习纪律</w:t>
      </w:r>
    </w:p>
    <w:p/>
    <w:p>
      <w:pPr/>
      <w:r>
        <w:rPr>
          <w:rStyle w:val="myStyle"/>
        </w:rPr>
        <w:t xml:space="preserve">　　十九、实习生在实习期间具有既是学生又是教师的双重身份，在实习中要按照中学教师职业道德规范严格要求自己，为此必须遵守以下几条：</w:t>
      </w:r>
    </w:p>
    <w:p/>
    <w:p>
      <w:pPr/>
      <w:r>
        <w:rPr>
          <w:rStyle w:val="myStyle"/>
        </w:rPr>
        <w:t xml:space="preserve">　　1. 要按规定参加全部实习活动，实习期间要严肃认真，刻苦钻研，克服困难，团结互助，争取优良成绩。</w:t>
      </w:r>
    </w:p>
    <w:p/>
    <w:p>
      <w:pPr/>
      <w:r>
        <w:rPr>
          <w:rStyle w:val="myStyle"/>
        </w:rPr>
        <w:t xml:space="preserve">　　2. 自觉遵守实习学校的各项规章制度，行为要符合所在学校对教师工作、生活的要求，要做到言行举止、衣着打扮应成为学生的表率。</w:t>
      </w:r>
    </w:p>
    <w:p/>
    <w:p>
      <w:pPr/>
      <w:r>
        <w:rPr>
          <w:rStyle w:val="myStyle"/>
        </w:rPr>
        <w:t xml:space="preserve">　　3. 尊敬实习学校的一切工作人员，虚心接受指导教师、原任教师和原班主任教师的指导，服从实习学校和实习队的领导和工作安排，如有要求和意见，应通过正当途径反映，不许评头品足，议论是非。</w:t>
      </w:r>
    </w:p>
    <w:p/>
    <w:p>
      <w:pPr/>
      <w:r>
        <w:rPr>
          <w:rStyle w:val="myStyle"/>
        </w:rPr>
        <w:t xml:space="preserve">　　4. 实习期间，实习生未经请假，不得擅自离开实习岗位。未经实习学校领导和指导教师批准，没有原班主任参与，不得组织班集体的旅游参观活动。</w:t>
      </w:r>
    </w:p>
    <w:p/>
    <w:p>
      <w:pPr/>
      <w:r>
        <w:rPr>
          <w:rStyle w:val="myStyle"/>
        </w:rPr>
        <w:t xml:space="preserve">　　5. 不准接受实习学校学生礼物。</w:t>
      </w:r>
    </w:p>
    <w:p/>
    <w:p>
      <w:pPr/>
      <w:r>
        <w:rPr>
          <w:rStyle w:val="myStyle"/>
        </w:rPr>
        <w:t xml:space="preserve">　　6、必须严格遵守交通规则、确保行路安全和实习安全。</w:t>
      </w:r>
    </w:p>
    <w:p/>
    <w:p>
      <w:pPr/>
      <w:r>
        <w:rPr>
          <w:rStyle w:val="myStyle"/>
        </w:rPr>
        <w:t xml:space="preserve">　　在中芯实习的过程中，我们在教学实践中提升自我，在各种基础工作中了解国际学校教师的教学活动。除此之外，这一个半月的校园生活，也让我们体验了国际学校独特的文化，我们与不同年龄的学生密切接触，结交了许多新朋友。</w:t>
      </w:r>
    </w:p>
    <w:p/>
    <w:p>
      <w:pPr/>
      <w:r>
        <w:rPr>
          <w:rStyle w:val="myStyle"/>
        </w:rPr>
        <w:t xml:space="preserve">　　来到中芯之前，就对这里的美食有所耳闻，体验过一番后果然名不虚传，一个多月午饭就没重样过。早饭中西合璧有面包牛奶，也有包子面条，午饭更是丰富，不仅有不同菜系的中式风味美食，更有丰盛而地道的西餐菜品，每天还提供独特香锅汤锅套餐，面条水饺的味道也是没得说，饭后甜点、水果酸奶更是天天都有。因为校区较远，中芯学校还非常贴心地给我们安排了住宿，宽敞的宿舍两人一间，独立卫浴和二十四小时的热水，让我们在充实的一天后有了另一个温馨舒适的天地来休整思绪，消化一天的所见所得，为我们的实习生活提供了坚实的后勤保障。</w:t>
      </w:r>
    </w:p>
    <w:p/>
    <w:p>
      <w:pPr/>
      <w:r>
        <w:rPr>
          <w:rStyle w:val="myStyle"/>
        </w:rPr>
        <w:t xml:space="preserve">　　在工作之余，中文部的老师还鼓励我们参与各种校园活动。例如，为学生的义卖活动做评委，观看各种精彩而激动人心的体育比赛，还有职业日活动也让我们收获颇丰，事业成功的家长们来为学生做讲座，介绍自己的奋斗经历和成功经验。许多与课程有关的活动也给我们留下了深刻印象，比如带初中生去附近的菜场买菜，练习中文蔬菜水果的名词和各种购物用语；教小学生写明信片和写信，然后收到他们的明信片和送别信。</w:t>
      </w:r>
    </w:p>
    <w:p/>
    <w:p>
      <w:pPr/>
      <w:r>
        <w:rPr>
          <w:rStyle w:val="myStyle"/>
        </w:rPr>
        <w:t xml:space="preserve">　　实习的一个多月，总是收获着不同的感动。走进高中的班级，总是有种恍如隔世的感觉，总觉得自己跟他们还是同龄人，自己的高中时代不过也只是几年之前，羡慕他们有着简单的烦恼和快乐，有着对未来的无限憧憬和可能。从开始认识一个个怯生生的小朋友，到最后成为他们信任和喜欢的大姐姐，刚来的时候都不知道他们的名字，然后慢慢知道他们喜欢的零食，知道他们总是写不对的那个字，知道谁是谁的好朋友，知道谁刚刚得到了自己的第一辆自行车，我们慢慢走近他们的生活，离开的时候却戛然而止。希望小朋友都能健康快乐地长大，希望大朋友都有自己的梦想和实现梦想的力量。</w:t>
      </w:r>
    </w:p>
    <w:p/>
    <w:p>
      <w:pPr/>
      <w:r>
        <w:rPr>
          <w:rStyle w:val="myStyle"/>
        </w:rPr>
        <w:t xml:space="preserve">　　回顾这两个月，我在不断的向前辈老师们学习他们的教学经验和班主任工作的管理艺术，从中体会到教师的喜悦和烦恼，体会到我未来工作的快乐，也有了新的追求。</w:t>
      </w:r>
    </w:p>
    <w:p/>
    <w:p>
      <w:pPr/>
      <w:r>
        <w:rPr>
          <w:rStyle w:val="myStyle"/>
        </w:rPr>
        <w:t xml:space="preserve">　　20xx年9月17日到11月9日之间我和其他11位同学来到附小进行教育实习。实习生活是辛苦的，也是很有意义的。在附小校领导、老师及带队教师的支持和指导下，我的教育实习工作了得了比较圆满的成功。回顾这两个月，我在不断的向前辈老师们学习他们的教学经验和班主任工作的管理艺术，从中体会到教师的喜悦和烦恼，体会到我未来工作的快乐，也有了新的追求。</w:t>
      </w:r>
    </w:p>
    <w:p/>
    <w:p>
      <w:pPr/>
      <w:r>
        <w:rPr>
          <w:rStyle w:val="myStyle"/>
        </w:rPr>
        <w:t xml:space="preserve">　　教学工作</w:t>
      </w:r>
    </w:p>
    <w:p/>
    <w:p>
      <w:pPr/>
      <w:r>
        <w:rPr>
          <w:rStyle w:val="myStyle"/>
        </w:rPr>
        <w:t xml:space="preserve">　　因为我们所在的专业是数学教育，因而被分到二年4班做数学实习老师兼班主任。数学指导老师是黄老师，五十岁左右，言谈爽利，是个非常有经验的优秀老师，她在教学上给了我很大的帮助，帮我分析上课的每一个环节，她精益求精甚至每个细节都会给我更好的意见，如何更大程度的激发学生的思维，让他们更容易的发现老师的意图，接受新的知识等等。我是从第一周的星期五开始上课的，黄老师说这是练习课，她不打算去听，只是给个机会你去和学生接触，感受他们对知识的接受程度，为下周一的新老师上课做准备。</w:t>
      </w:r>
    </w:p>
    <w:p/>
    <w:p>
      <w:pPr/>
      <w:r>
        <w:rPr>
          <w:rStyle w:val="myStyle"/>
        </w:rPr>
        <w:t xml:space="preserve">　　这样一来，心情放松了很多，讲题目的时候，我发现很多被我认为是很简单的事情，如果没有对小朋友们提出来，他们就会曲解你的意思，像编应用题，没有把格式写出来，只是口头说明的话，他们个个都不知道从哪里下手，又如你说：拿尺子在题目下面划三条线段并在这些线上面编应用题。会有学生问你：老师，划多长的线段？我随口说了句：大约16厘米。</w:t>
      </w:r>
    </w:p>
    <w:p/>
    <w:p>
      <w:pPr/>
      <w:r>
        <w:rPr>
          <w:rStyle w:val="myStyle"/>
        </w:rPr>
        <w:t xml:space="preserve">　　结果很多孩子非常认真的划了出来，密密的挨着，还标上16厘米的字样，根本忘了我是要他们编应用题的事情，让人哭笑不得。这给我一个教训：数学老师的语言应该是非常精练而要求到位的，不然小学生是很难理解你的真正意图，更无法达到预期的教学效果。尽管教学还是很青涩，但学生们也慢慢接受我这个老师。</w:t>
      </w:r>
    </w:p>
    <w:p/>
    <w:p>
      <w:pPr/>
      <w:r>
        <w:rPr>
          <w:rStyle w:val="myStyle"/>
        </w:rPr>
        <w:t xml:space="preserve">　　教案反复修改，再拿给黄老师过目，她马上会指出一堆大大小小的问题来，像这里导入语言太罗嗦，那里要求不明确，这里没讲透彻，那里不连贯等等。改改改，直至老师说可以了，就准备试讲，上新课。</w:t>
      </w:r>
    </w:p>
    <w:p/>
    <w:p>
      <w:pPr/>
      <w:r>
        <w:rPr>
          <w:rStyle w:val="myStyle"/>
        </w:rPr>
        <w:t xml:space="preserve">　　她的两个班级――二3班和二4班数学课都是我上，两个班的学生的接受程度大致相同，但我的教学效果还是有一点点差异，因为上完一个班级的课后马上评课，指出不足让你改正，接着上另外一个班的课。这样的好处是，你会更有目的的改善教学过程，因而会很快的进步，通过教学对比让你惊喜的发现自己真的在不断成长。</w:t>
      </w:r>
    </w:p>
    <w:p/>
    <w:p>
      <w:pPr/>
      <w:r>
        <w:rPr>
          <w:rStyle w:val="myStyle"/>
        </w:rPr>
        <w:t xml:space="preserve">　　上课，除了传授新知识，让学生学得更好，不应是一节课得全部。激发他们对数学的热情和感受学习的快乐，是更加重要的方面。因此，课堂上老师必须具有一种教学激情和自信，才能感染你的学生。为</w:t>
      </w:r>
    </w:p>
    <w:p/>
    <w:p>
      <w:pPr/>
      <w:r>
        <w:rPr>
          <w:rStyle w:val="myStyle"/>
        </w:rPr>
        <w:t xml:space="preserve">　　他们提供宽松的而自由的思考环境，让所有喜欢说话的孩子们都有机会和同学分享自己的发现成果，因此我不只是给机会让的学生有机会回答问题，而是给予的互动时间，让学生充分讨论或者提问之后给一点时间把他们的做法讲给同桌听。这样让每个人都动起来，往往还会有不少精彩的发现呢！但是这样一来，课堂秩序怎么控制呢？这就得益他们老师原先制定的一些课堂纪律管理口令。</w:t>
      </w:r>
    </w:p>
    <w:p/>
    <w:p>
      <w:pPr/>
      <w:r>
        <w:rPr>
          <w:rStyle w:val="myStyle"/>
        </w:rPr>
        <w:t xml:space="preserve">　　响亮拍三下手，学生们马上有反应：一面双臂做端坐姿势做好，一面说：快坐好！从而提醒没有留意到老师指令的学生。或者讲课时候发现有学生没有看黑板的，老师就说：小眼睛，小朋友马上说：看黑板！诸如此类的口令，形成学生们的一种共识，这些教学手段在课堂控制中作用非常大。说到课堂的调控手段，不得不提的是我们二年级的实习生也创造了一种奖惩方法：分组画星星。</w:t>
      </w:r>
    </w:p>
    <w:p/>
    <w:p>
      <w:pPr/>
      <w:r>
        <w:rPr>
          <w:rStyle w:val="myStyle"/>
        </w:rPr>
        <w:t xml:space="preserve">　　对于表现的特别好的组，每次加一个星星，纪律不好的组，每次擦掉一个他们已经得到的星星，并对获得星星最多的小组进行小小的礼品奖励，这个措施结果很奏效，小朋友们也乐意为自己的小组争取星星奖励。</w:t>
      </w:r>
    </w:p>
    <w:p/>
    <w:p>
      <w:pPr/>
      <w:r>
        <w:rPr>
          <w:rStyle w:val="myStyle"/>
        </w:rPr>
        <w:t xml:space="preserve">　　实习即将结束，静下心来回想，虽然日子忙碌，但在自己的努力实践中和指导老师帮助下我觉得在实习过程中受益匪浅。</w:t>
      </w:r>
    </w:p>
    <w:p/>
    <w:p>
      <w:pPr/>
      <w:r>
        <w:rPr>
          <w:rStyle w:val="myStyle"/>
        </w:rPr>
        <w:t xml:space="preserve">　　20xx年10月12日至11月20日，本人在宝鸡斗鸡中学进行教育实习。通过实习，使得自己对教师职业有了许多认识，提高了自身素质，掌握了一些教学技能，并展示了各自的个人风采，受到实习学校领导的一致好评。</w:t>
      </w:r>
    </w:p>
    <w:p/>
    <w:p>
      <w:pPr/>
      <w:r>
        <w:rPr>
          <w:rStyle w:val="myStyle"/>
        </w:rPr>
        <w:t xml:space="preserve">　　教育实习是我们师范生即将踏上漫漫人生征途的标志，对我们的生涯规划有着重要的意义。短短六个礼拜的实习生活转瞬即逝，在这收获的季节里，取得了意想不到的成绩，获得了宝贵的经验，由于经验不足，实习过程中也存在一些问题，现就本次实习总结如下：</w:t>
      </w:r>
    </w:p>
    <w:p/>
    <w:p>
      <w:pPr/>
      <w:r>
        <w:rPr>
          <w:rStyle w:val="myStyle"/>
        </w:rPr>
        <w:t xml:space="preserve">　　我于10月12日到斗鸡中学报到，正式开始了实习生活，实习年级为高二年级。在六个礼拜的实习生活中，作为一名实习老师，我以一名正式教师的标准严格要求自己，以高度的责任心、积极的态度投入到课堂教学中。</w:t>
      </w:r>
    </w:p>
    <w:p/>
    <w:p>
      <w:pPr/>
      <w:r>
        <w:rPr>
          <w:rStyle w:val="myStyle"/>
        </w:rPr>
        <w:t xml:space="preserve">　　教学方面，先听两周的课，第三周开始正式上课，在听课过程中，我不再是听老师讲了些什么，为什么，而是听他如何讲解如何分析，以及这样安排教学内容等。我还积极去听学校其他老师的课，如本实习队所有数学实习老师，还有斗中最为有名气的老师的课都一有空就争取去听，做好听课记录，和老师交流，学习老师们的长处和丰富的教学经验。</w:t>
      </w:r>
    </w:p>
    <w:p/>
    <w:p>
      <w:pPr/>
      <w:r>
        <w:rPr>
          <w:rStyle w:val="myStyle"/>
        </w:rPr>
        <w:t xml:space="preserve">　　正式上课期间，每节课都能听从任课老师的指导，认真学习教学大纲，根据大纲要求，钻研教材，备好每一节课，编写好教案，并在交予指导老师审阅后进行试讲。学校给我们安排的课不是很多，共十二节，这使我有充分的时间细心琢磨教材，与队友组成的数学备课组一起讨论教法、例题、习题设计等内容，进行集体备课，详细写教案，每一样都是紧紧结合教学目标和学生的学习情况改了有改，尽量让学生在课堂上都能听懂，很好地吸收相关知识，让课堂效率达到最高。</w:t>
      </w:r>
    </w:p>
    <w:p/>
    <w:p>
      <w:pPr/>
      <w:r>
        <w:rPr>
          <w:rStyle w:val="myStyle"/>
        </w:rPr>
        <w:t xml:space="preserve">　　在批改作业和批改试卷的工作中，及时了解学生的学习情况，存在的突出问题，并做好记录。对学生做法不大肯定时，虚心地向老师请教后再批改。同时，在评卷中，学会了如何酌情给分。此外还参与了一次大型的月考和期中考试的评卷、统卷工作，学会了如何使用软件进行统计、排名。</w:t>
      </w:r>
    </w:p>
    <w:p/>
    <w:p>
      <w:pPr/>
      <w:r>
        <w:rPr>
          <w:rStyle w:val="myStyle"/>
        </w:rPr>
        <w:t xml:space="preserve">　　为了尽量给学生更多的课后辅导，每天两节晚自修，我都会到班上进行答疑。同学们学习数学的热情都较高，课上听不懂的地方、作业、练习册遇到的问题都纷纷举手提问。经常在一个班一答疑就是一节课，根本抽不了空到另一个班去。为了公平，只能一节课去一个班。从学生的问题中，我发现他们的课堂效率很低，课堂上重复了好几次的题型，还是不会做相同类型的作业，如不等式最值问题，至今仍有好一部分学生是不懂的。学习方式也存在较大问题，没有养成课后及时复习的习惯，该记的公式、定理、知识点还没记好就做作业。“巧妇难为无米之炊”，导致作业无从下手或乱造公式。一节课甚至整个晚自修就做几道数学作业题，学习效率非常低。针对这个问题，答疑时，我会让这种类型的学生先复习书上的相关知识再做作业，若还是不懂，再给他们讲解，避免让他们太过依赖老师，培养他们独立思考的习惯。</w:t>
      </w:r>
    </w:p>
    <w:p/>
    <w:p>
      <w:pPr/>
      <w:r>
        <w:rPr>
          <w:rStyle w:val="myStyle"/>
        </w:rPr>
        <w:t xml:space="preserve">　　班主任工作实习方面，我担任高二理科5班的班主任，首先我通过指导老师较快地了解了整个班的情况特点和个别好动生的基本情况，同时了解班级地一些日常工作。其次，我通过与学生多接触沟通，细心观察的方法较快地熟悉和掌握学生的情况。每天晨检和午检我都会去教室，慢慢地融入了这个班集体。学生也很喜欢实习老师，能像朋友一样和我聊天，一些调皮的学生也能虚心听取我的教导，努力改正，和学生相处得非常融洽。</w:t>
      </w:r>
    </w:p>
    <w:p/>
    <w:p>
      <w:pPr/>
      <w:r>
        <w:rPr>
          <w:rStyle w:val="myStyle"/>
        </w:rPr>
        <w:t xml:space="preserve">　　在六周的时间里，我更多的是抓学生的.学习，纪律和卫生，每天早上都很早到教室，巡视早读情况，监督打瞌睡，发呆或赶写前天晚上作业的同学，提高早度效率。登记好迟到的同学，进行时间观念教育。</w:t>
      </w:r>
    </w:p>
    <w:p/>
    <w:p>
      <w:pPr/>
      <w:r>
        <w:rPr>
          <w:rStyle w:val="myStyle"/>
        </w:rPr>
        <w:t xml:space="preserve">　　学生的纪律方面，理科8班的学生较为活跃，部分学生很调皮，自修自习课常有讨论问题的现象，影响到安静学习的同学。根据观察，问题主要出在那几个学生身上，只要管理好那几个学生，整个班就可以正常化了。因此我采取各个击破的方法。首先向班主任指导老师了解了那几个学生的一些情况，如学习情况，入学以来的一些表现等。然后在平时的早晚读、自修时间对他们重点观察，对他们不良习惯进行约束。抓住最佳的教育时机对他们进行个别教育。</w:t>
      </w:r>
    </w:p>
    <w:p/>
    <w:p>
      <w:pPr/>
      <w:r>
        <w:rPr>
          <w:rStyle w:val="myStyle"/>
        </w:rPr>
        <w:t xml:space="preserve">　　个别教育时，首先让他们作自我评价，看他们那是否认识到自己的缺点和不足。学生对自己的缺点还是有一定认识的，有些还是清楚地认识到，但约束不了自己去改正。认识得不到位的，我再以“老师发现，老师觉得……你觉得是不是呢？”这种方式与学生对话，给学生辩解的机会，避免对学生的片面了解而伤了学生的自尊，甚至造成逆反心理。学生虽然很调皮，但他们都有一个共同特点，就是服理、重事实，容不得老师半点夸大；但，是就是，能勇敢承认。这时，再对他们进行指导教育，学生才能放下防备武器，真正从心里接受老师的教育，认真思考老师的教诲，真正去努力改进。</w:t>
      </w:r>
    </w:p>
    <w:p/>
    <w:p>
      <w:pPr/>
      <w:r>
        <w:rPr>
          <w:rStyle w:val="myStyle"/>
        </w:rPr>
        <w:t xml:space="preserve">　　学生较喜欢踢足球，在实习期间，很庆幸在阳光体育活动上有机会观看了一场学生自行组织的班赛，为他们呐喊加油的投入中，理解了学生对篮球的热爱。但学生还是学生，对事情的度把握得不好，组织班赛过于频繁，心思都放在足球赛的组织和开展上了，很难投入到学习，老师对踢足球采取了硬管理：近期不允许组织班赛，让学生先投入到学习中来，顺利完成初中到高中的转变。</w:t>
      </w:r>
    </w:p>
    <w:p/>
    <w:p>
      <w:pPr/>
      <w:r>
        <w:rPr>
          <w:rStyle w:val="myStyle"/>
        </w:rPr>
        <w:t xml:space="preserve">　　整个实习期间，我觉得班主任的工作是最令我难以忘怀的。五2班原班主任胡老师是个非常优秀的班主任，被称为全校最优秀的班主任。在她身上，我学到了很多关于班级管理方面的方法，受益匪浅。比如如何与学生谈心，如何帮助后进生转化为先进生等等，虽然这些经验都是非常宝贵的，但是我也没有完全照搬。第一，我觉得我的身份毕竟与胡老师不同；第二，我觉得我与学生年龄相仿，所以不会存在太大的代沟，这是我的优势所在，要加以利用。所以，在与学生的长期交往中，我渐渐形成了一套既有自己风格，又吸收了原有宝贵经验的行事方法，而且还收到了不错的效果。学生们都很喜欢我，把我当大姐姐对待，有什么事都会跟我说，找我商量！我还利用课余时间，叫学生唱《感恩的心》，还结合了手语。五2班的学生们学得很快，也很认真。圣诞节那天，我带领全体学生给班主任胡老师唱了这首歌，并做手语！唱完后说：老师，我爱您！老师，圣诞节快乐！之后还让班长送上了我们一起合作做的礼物给老师。看着胡老师感动的笑脸，我们都笑了！因为我常会给他们开些小活动，他们现在越来越团结。我还很注重抓后进生的工作，我坚信没有教不好的学生。</w:t>
      </w:r>
    </w:p>
    <w:p/>
    <w:p>
      <w:pPr/>
      <w:r>
        <w:rPr>
          <w:rStyle w:val="myStyle"/>
        </w:rPr>
        <w:t xml:space="preserve">　　初到实习学校，我很紧张，很担忧。可是踏进学校之后，听着每个学生见到我们就甜美地叫：“老师好！”心里舒服极了。平生第一次在学校里被人叫老师，真的感到好开心，好自豪。</w:t>
      </w:r>
    </w:p>
    <w:p/>
    <w:p>
      <w:pPr/>
      <w:r>
        <w:rPr>
          <w:rStyle w:val="myStyle"/>
        </w:rPr>
        <w:t xml:space="preserve">　　这所学校的音乐教师只有一个，所以我的实习工作是为一年级到五年级的同学上音乐课。与此同时，我还是五年级二班的实习班主任。当我第一次走进五2班时，迎接我的是全体学生的掌声和微笑。看着他们，我的心突然感到好温暖。</w:t>
      </w:r>
    </w:p>
    <w:p/>
    <w:p>
      <w:pPr/>
      <w:r>
        <w:rPr>
          <w:rStyle w:val="myStyle"/>
        </w:rPr>
        <w:t xml:space="preserve">　　实习期间，刚出校门的我，就像学生们的大姐姐。凭着心底对学生的喜爱，我常常会不自觉地把学生当成自己的弟弟妹妹一样，真切地爱他们。所以，不论是低年级还是高年级的学生们，都很喜欢我。正如一句话，“也许你只给学生一分，但学生会回报给你十分，百分，甚至更多。”我很高兴自己成功地迈出了第一步。</w:t>
      </w:r>
    </w:p>
    <w:p/>
    <w:p>
      <w:pPr/>
      <w:r>
        <w:rPr>
          <w:rStyle w:val="myStyle"/>
        </w:rPr>
        <w:t xml:space="preserve">　　听了一周的课之后，指导班主任胡老师便给了我五2班的思想品德课，对此我感到很开心，因为这样可以使我更好地与我们班的学生接触和了解。五年级的学生跟一、二年级的学生不同，他们已有自己的想法和见解，他们这个年龄阶段正处叛逆时期，所以要与他们成为好朋友实在不容易。但对我来说，这正好是个很大的考验和锻炼的机会。</w:t>
      </w:r>
    </w:p>
    <w:p/>
    <w:p>
      <w:pPr/>
      <w:r>
        <w:rPr>
          <w:rStyle w:val="myStyle"/>
        </w:rPr>
        <w:t xml:space="preserve">　　在五2班，我努力过，开心过，醒悟过，自信过。这些从未有过的经历让我进步了，成长了。五2班的学生其实都很可爱，都很活泼，他们爱与我玩，爱围绕着我聊天，也爱听我上的课。最记得第一次上我们班的课时，我很紧张，因为害怕他们不听话，毕竟是教高年级的学生。对于他们来说，老师一定不能只懂课本上的知识，一定要学识渊博，知道很多课本外的知识，一定要具有给学生一杯水，自己就要有一桶水的能力。要不高年级学生的一个问题问下来，你答不上来就很可能会让自己在他们的心中的地位降低，他们会觉得你什么也不懂，除了看不起你还会经常欺负你。所以，平时我都会抓紧时间看书，不断扩充我的课外视野。</w:t>
      </w:r>
    </w:p>
    <w:p/>
    <w:p>
      <w:pPr/>
      <w:r>
        <w:rPr>
          <w:rStyle w:val="myStyle"/>
        </w:rPr>
        <w:t xml:space="preserve">　　但那天我确上得好开心，学生们很配合我。不过，我仍然会紧张，讲的时候，脱离了教案。虽然有时候因为太紧张，思绪有点乱，但我很快又理清了思绪，上完了第一节思想品德课。经过这次的教学，我明白了一个道理，教案写得好，未必你课就讲得好。有时候学生的反应会出乎意料。所以，真正做好老师，就要脱离教案教学，我正为这一目标努力着。</w:t>
      </w:r>
    </w:p>
    <w:p/>
    <w:p>
      <w:pPr/>
      <w:r>
        <w:rPr>
          <w:rStyle w:val="myStyle"/>
        </w:rPr>
        <w:t xml:space="preserve">　　在教思想品德课的同时，我也跟着学生一起学习。教他们同学之间要怎么相处，又要怎样孝顺父母等等。与此同时，我也在学习如何当好一个老师，如何更好地与学生相处等等。一点一点地学习，一滴一滴地累积，进一步提高我的教学水平和个人修养。</w:t>
      </w:r>
    </w:p>
    <w:p/>
    <w:p>
      <w:pPr/>
      <w:r>
        <w:rPr>
          <w:rStyle w:val="myStyle"/>
        </w:rPr>
        <w:t xml:space="preserve">　　我的音乐课也上得挺顺利，无论是高年级还是低年级，我都认真地备好教案，尽心尽力地去教学生，每堂课下课，董老师都会认真评价，告诉我们那些上的好，哪些又还需要改进。我每次都会仔细记下老师给的评价，在好的基础上继续发扬，不好的地方则想办法去改进，争取下节课取得更好的效果。</w:t>
      </w:r>
    </w:p>
    <w:p/>
    <w:p>
      <w:pPr/>
      <w:r>
        <w:rPr>
          <w:rStyle w:val="myStyle"/>
        </w:rPr>
        <w:t xml:space="preserve">　　对待不同年寄的学生，教学的手段也不尽相同。低年级的学生很好动，而且注意力非常容易分散，经常开小差，影响教学效果。在这种情况下，我就会采取奖励小红花的方法，哪个小组最认真，坐得最好就给哪个小组奖励小红花。这样的办法取得很好的效果。低年级的学生还很喜欢炫耀自己，于是我会根据他们的个性和年龄特点，注重多去鼓励他们。只要他们打完了问题，我都会用鼓励性的口气跟他们说，“真棒”，“真响亮”，“真厉害”，“good”等等。我还会让其他小朋友去赞扬答对问题的小朋友，比如说：“棒，棒，你真棒！”“Good，Good，Very Good！”学生们要是得到老师赞扬，学习的积极性会提高，要是还得到同学的赞扬，他们会更满心欢喜，感到自豪，更加努力。其他学生也会跟着努力，不输给他们。这样，课堂气氛活跃，学生情绪饱满，起到了很好的教学效果。</w:t>
      </w:r>
    </w:p>
    <w:p/>
    <w:p>
      <w:pPr/>
      <w:r>
        <w:rPr>
          <w:rStyle w:val="myStyle"/>
        </w:rPr>
        <w:t xml:space="preserve">　　对于高年级的学生就会采用另一种教学方法。高年级的学生可不像低年级的学生需要哄他们，而且跟高年级的学生说话的预期也不能想对小学生一样，要不他们会嘲笑你，还会模仿你的说话语气，跟你对着干，或者自己聊自己的。所以上他们的课要有另一套方法。记得我上的第一节音乐课就是高年级学生，但当时我并不觉得有什么难的，因为在我眼里他们跟低年级学生一样，都还是个学生。可是上了第一节课后，我发现我错了，高低年级学生存在很大的差异，第一次受到了挫折。在邓老师的指导下，我学会了如何很多教育高年级学生的方法。比如，当学生们非常吵闹的时候，老师就一定要凶，要严格。那个年龄阶段的学生已经懂道理了，在那是可适当地说，老师讲课已经很辛苦了之类的话来引出部分学生的悔意。</w:t>
      </w:r>
    </w:p>
    <w:p/>
    <w:p>
      <w:pPr/>
      <w:r>
        <w:rPr>
          <w:rStyle w:val="myStyle"/>
        </w:rPr>
        <w:t xml:space="preserve">　　有一次我上四年级的音乐课，那节课正好没有老师听课，学生们就比较调皮。刚开始我好声好气地让他们安静下来，可后来他们有吵闹了，影响了我的教学。我想这样下去不是个办法，就干脆假装生气了，还跟他们说：“你们已经是四年级的学生了，还想一二年级的小朋友一样，上课吵个没完，你们不知道老师在上面讲课是很辛苦的吗？你们不晓得尊敬老师吗？”结果这些话一说完，便起到了很好的效果，下半节课上得很好。课后还有一个女同学跑过来跟我说：“老师，谢谢你教我们唱这首歌。”当时，我真是感到非常欣慰。高年级的学生比较害羞又喜欢听流行歌曲，我就抓住了这个特点，如果他们上课认真的话，我就会弹一首流行歌曲奖励他们，鼓励他们再接再厉，这个方法取得了很好的效果。</w:t>
      </w:r>
    </w:p>
    <w:p/>
    <w:p>
      <w:pPr/>
      <w:r>
        <w:rPr>
          <w:rStyle w:val="myStyle"/>
        </w:rPr>
        <w:t xml:space="preserve">　　经过这两个月的实习，我还明白了一个道理。一个老师有时候不经意的一句话，一个动作，也会让学生印象深刻。比如我第一次上五2班的思想品德课时说了一句：你们谁记得自己父母的生日啊？之后有一个学生跟我说：“老师，谢谢您，是您让我知道了自己的父母的生日，再过几天我爸爸就要生日了，我想到时送一份礼物给他……”还有一次，我留在班上看几个学生份早餐，他们都把粥打进饭盒，但没有把盖子盖上。冬天里，粥很快就凉了，学生们都去做早操，等他们回来早餐就很冷了。我就把那些饭盒的盖子盖上，几个在分早餐的同学看见了，也就立刻动手帮忙。之后看见做完早操回来的学生喝着暖暖的粥，我很开心。之后有几个学生私底下告诉我：“老师，谢谢您，粥很暖，以后我们分早餐会注意这点了。”听了之后我肯开心。我想，这就是所谓的“学为人师，行为世范”了吧。</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2023-05-17T11:49:31+08:00</dcterms:created>
  <dcterms:modified xsi:type="dcterms:W3CDTF">2023-05-17T11:49:31+08:00</dcterms:modified>
</cp:coreProperties>
</file>

<file path=docProps/custom.xml><?xml version="1.0" encoding="utf-8"?>
<Properties xmlns="http://schemas.openxmlformats.org/officeDocument/2006/custom-properties" xmlns:vt="http://schemas.openxmlformats.org/officeDocument/2006/docPropsVTypes"/>
</file>