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小学教师师德的演讲稿5篇</w:t>
      </w:r>
    </w:p>
    <w:p/>
    <w:p/>
    <w:p>
      <w:pPr/>
      <w:r>
        <w:rPr>
          <w:rStyle w:val="myStyle"/>
        </w:rPr>
        <w:t xml:space="preserve">
	小学教师师德的演讲稿5篇
</w:t>
      </w:r>
    </w:p>
    <w:p/>
    <w:p>
      <w:pPr/>
      <w:r>
        <w:rPr>
          <w:rStyle w:val="myStyle"/>
        </w:rPr>
        <w:t xml:space="preserve">
	演讲稿可以帮助发言者更好的表达。在社会发展不断提速的今天，能够利用到演讲稿的场合越来越多，来参考自己需要的演讲稿吧！下面是小编帮大家整理的小学教师师德的演讲稿5篇，仅供参考，欢迎大家阅读。
</w:t>
      </w:r>
    </w:p>
    <w:p/>
    <w:p>
      <w:pPr>
        <w:jc w:val="center"/>
      </w:pPr>
      <w:r>
        <w:rPr>
          <w:rStyle w:val="myStyleh4"/>
        </w:rPr>
        <w:t xml:space="preserve">小学教师师德的演讲稿 篇1</w:t>
      </w:r>
    </w:p>
    <w:p/>
    <w:p>
      <w:pPr/>
      <w:r>
        <w:rPr>
          <w:rStyle w:val="myStyle"/>
        </w:rPr>
        <w:t xml:space="preserve">
	我是一名教师，一说教师，有人就会在心里隐隐约约地说：“教师，太平凡了。是的，教师人是平凡的，但事业却是伟大的，因为他们所从事的事业是默默的奉献和无私的牺牲。我为能从事这样的事业而自豪！ 当我登上那讲台，不，应当是舞台，我似乎觉的两侧的紫色帷幕正缓缓的拉开。最富有生气的戏剧就要开始了。最令我兴奋的是这戏剧拥有一群忠于自己的角色的演员――我的学生们！这戏剧也许是世间最长的了，为此，我愿做一名热情的报幕员，向观众宣布：X X 班的戏剧开始了！
</w:t>
      </w:r>
    </w:p>
    <w:p/>
    <w:p>
      <w:pPr/>
      <w:r>
        <w:rPr>
          <w:rStyle w:val="myStyle"/>
        </w:rPr>
        <w:t xml:space="preserve">
	我想，我还应该是一名合格的导演。我渴望导出充满时代气息的戏剧来：团结，紧张，严肃，活泼是它的主调；理解，友爱，开拓，创新应当是它的主要内容；爱着这个集体和被这个集体爱着是它的主要故事。作为导演我将要精心设计出生动的情节，典型的角色，迷人的故事奉献给所有的演员。我也心甘情愿地做一名配角，尽我的力量成为主角服务、效劳。
</w:t>
      </w:r>
    </w:p>
    <w:p/>
    <w:p>
      <w:pPr/>
      <w:r>
        <w:rPr>
          <w:rStyle w:val="myStyle"/>
        </w:rPr>
        <w:t xml:space="preserve">
	不仅如此，我还要做一名最虔诚的观众，为演员们精诚的演出微笑，流泪，鼓掌，吹呼。 生活的目的，不在于显耀和享受，而在于精神上的充实和事业上的成功。没有战士谁也当不了将军；没有水手，谁也当不了船长；没有多行多业的分工，就不存在国家和民族。我们既然选择了教师这条路，就要坚定不移地走下去。 时代在前进，社会在发展，改革在深入，教育要振兴。
</w:t>
      </w:r>
    </w:p>
    <w:p/>
    <w:p>
      <w:pPr>
        <w:jc w:val="center"/>
      </w:pPr>
      <w:r>
        <w:rPr>
          <w:rStyle w:val="myStyleh4"/>
        </w:rPr>
        <w:t xml:space="preserve">小学教师师德的演讲稿 篇2</w:t>
      </w:r>
    </w:p>
    <w:p/>
    <w:p>
      <w:pPr/>
      <w:r>
        <w:rPr>
          <w:rStyle w:val="myStyle"/>
        </w:rPr>
        <w:t xml:space="preserve">
	尊敬的各位领导、老师：
</w:t>
      </w:r>
    </w:p>
    <w:p/>
    <w:p>
      <w:pPr/>
      <w:r>
        <w:rPr>
          <w:rStyle w:val="myStyle"/>
        </w:rPr>
        <w:t xml:space="preserve">
	大家好：
</w:t>
      </w:r>
    </w:p>
    <w:p/>
    <w:p>
      <w:pPr/>
      <w:r>
        <w:rPr>
          <w:rStyle w:val="myStyle"/>
        </w:rPr>
        <w:t xml:space="preserve">
	今天我演讲的题目是《用爱播撒希望》。
</w:t>
      </w:r>
    </w:p>
    <w:p/>
    <w:p>
      <w:pPr/>
      <w:r>
        <w:rPr>
          <w:rStyle w:val="myStyle"/>
        </w:rPr>
        <w:t xml:space="preserve">
	有一首诗最为动人，那就是师德；有一道风景最为亮丽，那就是师魂；有一种平台最为神圣，那就是讲台。不要说我们一无所有，我们拥有同一颗炽热的太阳，我们拥有同一片广博的蓝天，在同一片蓝天下，我们用爱播撒希望。
</w:t>
      </w:r>
    </w:p>
    <w:p/>
    <w:p>
      <w:pPr/>
      <w:r>
        <w:rPr>
          <w:rStyle w:val="myStyle"/>
        </w:rPr>
        <w:t xml:space="preserve">
	我清晰地记得今年刚接手四(6)班时：我就发现了 “一棵干枯的小草”――小吴同学，在众多的鲜花中竟显得那样的突出与不协调。黄巴巴的小脸，很少见她笑过，反应慢，学习成绩一般，不善交谈，因此受到班级其他同学的冷落。于是我一有空就找她聊天，有意识地与她亲近，教给她学习的方法……同时，我还让班上的同学多关心她，多亲近她，多和她说话……有一天，我看见小家伙的头发乱蓬蓬的，赶紧去找了把梳子。在全班同学讶异的目光中，我给她那蓬乱的头发扎了一个清爽的“马尾辫”，看到她嘴角上掠过的一丝微笑，我知道她终于接受我了。后来，她在日记里这样写道：老师，您知道吗？不管是在学习上，还是在生活上，您就像我的妈妈一样关心着我，爱护着我，在这里我要真诚地对您说一声：“谢谢您！”我相信在您爱的阳光里，我定能健康成长。读到这里，我不禁热血沸腾，如果我对她的关心也算是阳光的话，那也只是一束微弱的光线啊，不经意间，却换来了她精神世界的万丈光芒，驱散了她心灵深处的阴暗和寒冷，激活了她青春年少的情感涟漪。
</w:t>
      </w:r>
    </w:p>
    <w:p/>
    <w:p>
      <w:pPr/>
      <w:r>
        <w:rPr>
          <w:rStyle w:val="myStyle"/>
        </w:rPr>
        <w:t xml:space="preserve">
	本着这种爱心和耐心，我们怎会抱怨工作的辛苦和报酬的微薄，因为学生的一切才是我们最关心的事情，本着这种爱心和耐心，我们怎会埋怨思想教育工作的艰难，因为学生全面进步才是我们最终的目标；本着这种爱心和耐心，种种艰难困苦都不能阻挡你前进的步伐，因为你我胸中跳动的是一颗爱生如子的赤诚之心。
</w:t>
      </w:r>
    </w:p>
    <w:p/>
    <w:p>
      <w:pPr/>
      <w:r>
        <w:rPr>
          <w:rStyle w:val="myStyle"/>
        </w:rPr>
        <w:t xml:space="preserve">
	也许有人要问，你这样的付出有什么回报？我会自豪地告诉他：付出真爱同样收获真情。在民办学校待了6年，对那些父母不在身边的娃儿们我倾注了所有的关爱。班上有个特别调皮的男孩，不是和你吵嘴，就是和他打架，甚至敢与老师叫板。面对这样的学生，我曾想到过放弃，可是，孩子是无罪的，小小年纪的他还不懂事，父母又不在身边，作为班主任的我怎能不管呢？于是，一日三餐时我坐在他的身边陪他一起吃饭；晚上休息时我总要去他的寝室，轻轻地把掉在地上的被子给他盖好；上课了，我把关注的目光更多地投向了他……渐渐地，他变了，与同学打架的次数少了，作业能按时交了，老师们也不那么讨厌他了，有什么心里话也愿意跟我说了。看到孩子的进步，我打心眼里感到高兴。结婚前夕，我收到了孩子们的礼物，其中一个可爱的小娃娃就是他送的。小娃娃的嘴是咧着的，这是否就是他的笑脸？就是他的祝福?结婚的那个下午，手机突然响了，只听电话那头传来稚嫩的声音：“老师，是我。”“我知道，有什么事吗？”“我们想您，老师，我们祝你新婚快乐!”多可爱的孩子，多纯真的孩子，我的眼泪忍不住流了出来，这是欣慰的泪水，这是幸福的泪水。
</w:t>
      </w:r>
    </w:p>
    <w:p/>
    <w:p>
      <w:pPr/>
      <w:r>
        <w:rPr>
          <w:rStyle w:val="myStyle"/>
        </w:rPr>
        <w:t xml:space="preserve">
	其实，我的这些付出又算得了什么呢？在我们唐小校园中，师德之花处处盛开。夜深了，领导还在运筹帷幄；假日里，老师仍在备课，修改教案；餐厅中，师生谈笑风生，其乐融融；宿舍内，生活区阿姨的悉心关怀，胜似亲人。看校园师生温情，尽显师德之花。面对此情此景，我自豪地说：
</w:t>
      </w:r>
    </w:p>
    <w:p/>
    <w:p>
      <w:pPr/>
      <w:r>
        <w:rPr>
          <w:rStyle w:val="myStyle"/>
        </w:rPr>
        <w:t xml:space="preserve">
	岂旦学海无涯，真情可为舟楫。
</w:t>
      </w:r>
    </w:p>
    <w:p/>
    <w:p>
      <w:pPr/>
      <w:r>
        <w:rPr>
          <w:rStyle w:val="myStyle"/>
        </w:rPr>
        <w:t xml:space="preserve">
	何惧教学路长，师德伴我同行。
</w:t>
      </w:r>
    </w:p>
    <w:p/>
    <w:p>
      <w:pPr>
        <w:jc w:val="center"/>
      </w:pPr>
      <w:r>
        <w:rPr>
          <w:rStyle w:val="myStyleh4"/>
        </w:rPr>
        <w:t xml:space="preserve">小学教师师德的演讲稿 篇3</w:t>
      </w:r>
    </w:p>
    <w:p/>
    <w:p>
      <w:pPr/>
      <w:r>
        <w:rPr>
          <w:rStyle w:val="myStyle"/>
        </w:rPr>
        <w:t xml:space="preserve">
	亲爱的同事们：下午好！
</w:t>
      </w:r>
    </w:p>
    <w:p/>
    <w:p>
      <w:pPr/>
      <w:r>
        <w:rPr>
          <w:rStyle w:val="myStyle"/>
        </w:rPr>
        <w:t xml:space="preserve">
	我踏过数次教室的讲台，今天站在这个讲台上还是心潮起伏，思绪万千。记得当我第一次走进教室站在讲台上，面对着一张张稚气的笑脸，一双双渴望的眼睛，我的心被触动了，一种责任感油然而生，我清楚地知道我踏上了艰巨而漫长的育人之旅。几度风雨，几度春秋，十几年来，我向学生耕耘爱心，向学生播种“真、善、美、”的东西，让学生学会美化生活，让学生更加热爱我们绚丽多彩的祖国。提高学生健康美好的思想意识，不是一朝一夕能办到的。我感到“为人师表”担子的沉重。在我的词典里，师德，只有一种解释：那就是师爱。师爱的传递，是发自内心的，是对生命个体的尊重。
</w:t>
      </w:r>
    </w:p>
    <w:p/>
    <w:p>
      <w:pPr/>
      <w:r>
        <w:rPr>
          <w:rStyle w:val="myStyle"/>
        </w:rPr>
        <w:t xml:space="preserve">
	我们的大多数教师，因为平凡，因为健康，没有轰轰烈烈的光辉事迹。但我相信，每一位热爱教育的教师，都是平凡的，在说起自己的学生时，就像说自己的孩子一样，那么，就会有故事留在记忆里。在从教的这半年里，与学生的相处中，发生的故事可谓举不胜举。今天想要说的，是几个与放弃相关的故事。
</w:t>
      </w:r>
    </w:p>
    <w:p/>
    <w:p>
      <w:pPr/>
      <w:r>
        <w:rPr>
          <w:rStyle w:val="myStyle"/>
        </w:rPr>
        <w:t xml:space="preserve">
	故事之一：不是本意的放弃
</w:t>
      </w:r>
    </w:p>
    <w:p/>
    <w:p>
      <w:pPr/>
      <w:r>
        <w:rPr>
          <w:rStyle w:val="myStyle"/>
        </w:rPr>
        <w:t xml:space="preserve">
	这件事，是发生在两个月前的事。我刚带语文，班里有几个孩子天天没作业本，家长也不关心，我心里非常着急。在犹豫不决的时候，我就请教以前我的老师，他告诉我说，使每个人都合格，是我们的理想和愿望，但不是我们的能力。所以，对个别极差生的放弃，也是情有可原的。于是，在摸清了两名差生后，依照老师的所言，放弃了他们。
</w:t>
      </w:r>
    </w:p>
    <w:p/>
    <w:p>
      <w:pPr/>
      <w:r>
        <w:rPr>
          <w:rStyle w:val="myStyle"/>
        </w:rPr>
        <w:t xml:space="preserve">
	依旧清晰地记得，当我对他们的作业只有一个时间时，当我触到他们的目光时，我的灵魂都有些颤动。作为教师，作为热爱教育、关爱孩子的'教师来说，我不能放任自己的行为。于是我决定，针对自己的做法，考虑该不该放弃？我想起了做教师的最初的原则：不要轻言放弃学生。学生都有一份被爱的渴望，只要你真诚的付出了一百米的汗水，如春风化雨一样去滋润，相信绝不会只有一厘米的回应。
</w:t>
      </w:r>
    </w:p>
    <w:p/>
    <w:p>
      <w:pPr/>
      <w:r>
        <w:rPr>
          <w:rStyle w:val="myStyle"/>
        </w:rPr>
        <w:t xml:space="preserve">
	故事之二：无奈的放弃
</w:t>
      </w:r>
    </w:p>
    <w:p/>
    <w:p>
      <w:pPr/>
      <w:r>
        <w:rPr>
          <w:rStyle w:val="myStyle"/>
        </w:rPr>
        <w:t xml:space="preserve">
	如今，我又将面临一次放弃。该怎样叙述我这一次的放弃呢？这是六岁的孩子，因为种种原因，对课堂，他们麻木了，疲倦了，不为所动了。
</w:t>
      </w:r>
    </w:p>
    <w:p/>
    <w:p>
      <w:pPr/>
      <w:r>
        <w:rPr>
          <w:rStyle w:val="myStyle"/>
        </w:rPr>
        <w:t xml:space="preserve">
	上课的时候，发现了他们的不同，心里着急，尽我的能力去补一补吧。为了他们，一节课上，提醒了近二十次的注意和专心，平均两分钟一次提醒，这是怎样的课堂啊！其他的学生不耐烦了。心里像被刀割一般难受，我不甘心就这样放弃！课堂上，一点一滴地教他们，可是，过了很长时间。我发现他们依然如故：上课不知道翻书，写字不知拿笔，读书不知张口我付出了很长时间的辛劳，一点成效都没有，他们仍在原地一动不动在无奈中，我放弃了，因为，课堂上其他的孩子不肯等，没有耐心与这群孩子同行？我满含着爱意和歉疚放弃了他们的学习，但是，我想说，我没有放弃对他们做人的教育。我们做教师的，除了教书还要育人。教不会他们读书，但要教会他们做人！
</w:t>
      </w:r>
    </w:p>
    <w:p/>
    <w:p>
      <w:pPr/>
      <w:r>
        <w:rPr>
          <w:rStyle w:val="myStyle"/>
        </w:rPr>
        <w:t xml:space="preserve">
	由此，我想请大家，请作为学生老师的同行们，读书，多读书，让书本来丰盈我们自己，完善我们自己。我相信：在以后的教育生涯中，我仍将会面临许多不同方式的放弃，仍将会接受一些烙印。但不会变的，是我对教育的信仰：投身教育，在放弃的苦痛中，释放师爱，让我的生命价值和意义，借助学生，得以实现，那将是我，作为人师的最鲜明的感觉和体验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小学教师师德的演讲稿 篇4</w:t>
      </w:r>
    </w:p>
    <w:p/>
    <w:p>
      <w:pPr/>
      <w:r>
        <w:rPr>
          <w:rStyle w:val="myStyle"/>
        </w:rPr>
        <w:t xml:space="preserve">
	“谁爱孩子，孩子就爱他，只有爱孩子的人，他才能教育孩子。”教师应用自己博大的爱去温暖每一位学生。教师只有热爱学生、尊重学生，才能去精心地培养学生，只有爱得深，才能更认真、更耐心、更细心地对学生进行教育。“爱”源于高尚的师德，“爱”意味着无私的奉献。教师对学生的爱，不是出自个人的恩怨，而是出自社会的需要、教育的需要。这种爱是稳固的、深厚的，是与教师所肩负的社会责任紧密相连的。
</w:t>
      </w:r>
    </w:p>
    <w:p/>
    <w:p>
      <w:pPr/>
      <w:r>
        <w:rPr>
          <w:rStyle w:val="myStyle"/>
        </w:rPr>
        <w:t xml:space="preserve">
	教师对学生的爱，不能局限于个别的对象，而是面向全体学生。教师所肩负的是对一代人的教育使命，并非对个别人的教育任务。这种责任和爱能超越一切，汇聚成一股无可阻挡的力量，当然，教师对学生的爱，不是无原则的，而是始终与对学生的严格要求相结合的。要爱中有严，严中有爱，爱而不宠，严而有格，严慈相济，平等对待每一个学生，尊重学生的人格。这才是合格的教师.
</w:t>
      </w:r>
    </w:p>
    <w:p/>
    <w:p>
      <w:pPr/>
      <w:r>
        <w:rPr>
          <w:rStyle w:val="myStyle"/>
        </w:rPr>
        <w:t xml:space="preserve">
	我来自一所再普通不过的乡镇学校DD雁江区保和镇初级中学，但这是一所美丽的学校。绿树成荫，一尘不染，鸽子在操场上散步，燕子在天空飞翔。我们学校老师形成的教风可以用十六个字来概括：“爱岗敬业，无私奉献，爱校如家，爱生如子”。
</w:t>
      </w:r>
    </w:p>
    <w:p/>
    <w:p>
      <w:pPr/>
      <w:r>
        <w:rPr>
          <w:rStyle w:val="myStyle"/>
        </w:rPr>
        <w:t xml:space="preserve">
	黄万华老师是我们学校德高望重的数学权威老师。他每天在学生上早自习的时候便到校了，坐在办公桌前，边写边算，头上的日光灯雪亮雪亮，他的鼻梁上架着深度老花眼镜，有时手里还拿着馒头啃着，有一回我看见他馒头上还有墨水。这一幕，印在了我的心中，也铭刻在了学生的心中。我和他教过一个班，学生在周记和作文里流露出了对他无尽的敬意和无限的爱戴,他是生活在花丛中的人。
</w:t>
      </w:r>
    </w:p>
    <w:p/>
    <w:p>
      <w:pPr/>
      <w:r>
        <w:rPr>
          <w:rStyle w:val="myStyle"/>
        </w:rPr>
        <w:t xml:space="preserve">
	学校有位女老师叫尹若英，她是两个初三班的语文老师，还兼任班主任，她的丈夫唐宗宾老师也在我们学校，他是一个初三出口班两个初一新生班的外语老师，在这学期开校的第一周，他们忙得不可开交，根本没有时间回家吃饭，虽然从家到学校只有十分钟左右的路程。没有办法，他们只好把电饭堡搬到了办公室，并从家里带来了米，一日三餐就这样在食堂里打点菜凑合着，晚上十点左右才能回家。
</w:t>
      </w:r>
    </w:p>
    <w:p/>
    <w:p>
      <w:pPr/>
      <w:r>
        <w:rPr>
          <w:rStyle w:val="myStyle"/>
        </w:rPr>
        <w:t xml:space="preserve">
	学校罗容老师一天在下课聊天时说：“我们家大人都是班主任，孩子上学都是自己去的，早饭是一包牛奶一个面包，边走边吃，可能有时上学脸也没洗吧，老师都叫我们管管孩子的生活了。”我们心里都是一阵辛酸，也许保和镇中的孩子都是这样长大的。
</w:t>
      </w:r>
    </w:p>
    <w:p/>
    <w:p>
      <w:pPr/>
      <w:r>
        <w:rPr>
          <w:rStyle w:val="myStyle"/>
        </w:rPr>
        <w:t xml:space="preserve">
	这就是贫困中恪守信念的乡村教师，清寒中奋而思进的乡村教师！也许有人会笑我们傻，呵呵，也许我们是很傻，可我们问心无愧了！因为,没有爱就没有教育。
</w:t>
      </w:r>
    </w:p>
    <w:p/>
    <w:p>
      <w:pPr/>
      <w:r>
        <w:rPr>
          <w:rStyle w:val="myStyle"/>
        </w:rPr>
        <w:t xml:space="preserve">
	在这群优秀老师的熏陶下，我由一个懵懂的青涩的校园学生逐渐变成了一个合格的青年教师。我微笑着走到学生中间，传道授业解惑，成为了学生最为知心的大朋友，在和其他老师团结协作下，我们班学生今年考上了２０名资阳中学。在毕业学生走的时候，他们跑到我的办公桌前，说：“老师，我们真舍不得你啊！”我心里真是酸甜苦辣味味俱全。教师节，我收到了学生寄来的贺卡，看到上面写道：“感谢您，我们最最温柔，最最美丽，最最文雅，最最高贵的大姐姐。”刹那间，我觉得自己成了世上最漂亮的人。孩子们纯洁的心、圣洁的情、深厚的意，净化了我的心灵，激起了我对教育事业深深的爱，我真正地体会到了一个教师最大的幸福和快乐。我感到自己是一个生活在花丛中的人。
</w:t>
      </w:r>
    </w:p>
    <w:p/>
    <w:p>
      <w:pPr/>
      <w:r>
        <w:rPr>
          <w:rStyle w:val="myStyle"/>
        </w:rPr>
        <w:t xml:space="preserve">
	教师是绿叶，因为爱，才能一生与花相伴。师爱像滴滴甘露，即使枯萎了的心灵也能苏醒；师爱像融融春风，即使冰冻了的感情也会消融。最后，我想用一首词来结束今天的演讲：,金秋夜，思绪萦绕。为师表，笔端心热，付与芳草。四季辛劳暮与早，蜡炬成灰光多少和汗，看人才风貌，全知晓。深沉，花繁叶茂。鬓为霜，人自豪。奉献歌高唱，余音袅袅。滔滔长江浪推浪，资水留下声声好!齐努力，建神州伟业，丹心照!
</w:t>
      </w:r>
    </w:p>
    <w:p/>
    <w:p>
      <w:pPr>
        <w:jc w:val="center"/>
      </w:pPr>
      <w:r>
        <w:rPr>
          <w:rStyle w:val="myStyleh4"/>
        </w:rPr>
        <w:t xml:space="preserve">小学教师师德的演讲稿 篇5</w:t>
      </w:r>
    </w:p>
    <w:p/>
    <w:p>
      <w:pPr/>
      <w:r>
        <w:rPr>
          <w:rStyle w:val="myStyle"/>
        </w:rPr>
        <w:t xml:space="preserve">
	各位领导、老师：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我要演讲的题目是《我甘心平凡，平静，平常》!
</w:t>
      </w:r>
    </w:p>
    <w:p/>
    <w:p>
      <w:pPr/>
      <w:r>
        <w:rPr>
          <w:rStyle w:val="myStyle"/>
        </w:rPr>
        <w:t xml:space="preserve">
	大家都知道一个道理：没有小处的精彩，就不会有大处的壮美。由此，我们会想到宏大的教育事业，必须经过无数教育者代代相传的不懈努力，才能不断地向前推进。犹如接力赛，每一代人都有自己的一段路程要跑。又如一部机器，每一部分、每一个人都有自己的一份责任。
</w:t>
      </w:r>
    </w:p>
    <w:p/>
    <w:p>
      <w:pPr/>
      <w:r>
        <w:rPr>
          <w:rStyle w:val="myStyle"/>
        </w:rPr>
        <w:t xml:space="preserve">
	但是，小处的平凡不等于就是平庸，小处的平静不等于就是平淡，小处的平常不等于就是可有可无。
</w:t>
      </w:r>
    </w:p>
    <w:p/>
    <w:p>
      <w:pPr/>
      <w:r>
        <w:rPr>
          <w:rStyle w:val="myStyle"/>
        </w:rPr>
        <w:t xml:space="preserve">
	在“三平”精神渐渐被人间忽略，甚至遗忘的今天，面对伟大的教育事业，我却想极力地倡导我们坚持“三平”精神、实践“三平”精神，以小处的精彩成就大处的壮美!平凡之中要有伟大追求，平静之中要有满腔热血，平常之中要有强烈的责任感。
</w:t>
      </w:r>
    </w:p>
    <w:p/>
    <w:p>
      <w:pPr/>
      <w:r>
        <w:rPr>
          <w:rStyle w:val="myStyle"/>
        </w:rPr>
        <w:t xml:space="preserve">
	看看我们身边那些默默无闻的“三平”教师，他们是那样平凡、平静、平常而让人感动;他们敬业，他们上进，他们虚心，他们博爱，他们身上有使不完的劲……他们很平凡，他们做的事也很平常，但却几十年如一日地平静地坚守，这何尝不是一种伟大呢?
</w:t>
      </w:r>
    </w:p>
    <w:p/>
    <w:p>
      <w:pPr/>
      <w:r>
        <w:rPr>
          <w:rStyle w:val="myStyle"/>
        </w:rPr>
        <w:t xml:space="preserve">
	今天，面对选择。钟南山选择了直面非典;杨利伟选择了遨游太空;刘翔选择了一百一十米的跑道。而我，一个原本不甘于平庸的人选择了平凡。因为我懂得只要和历史共脉搏，和祖国同呼吸，平凡亦能托起伟大。
</w:t>
      </w:r>
    </w:p>
    <w:p/>
    <w:p>
      <w:pPr/>
      <w:r>
        <w:rPr>
          <w:rStyle w:val="myStyle"/>
        </w:rPr>
        <w:t xml:space="preserve">
	我喜欢这里的学生，喜欢他们那调皮纯真的模样;
</w:t>
      </w:r>
    </w:p>
    <w:p/>
    <w:p>
      <w:pPr/>
      <w:r>
        <w:rPr>
          <w:rStyle w:val="myStyle"/>
        </w:rPr>
        <w:t xml:space="preserve">
	喜欢看着他们在课堂偷偷地做些小动作，然后被我发现时很可爱地冲我笑着;
</w:t>
      </w:r>
    </w:p>
    <w:p/>
    <w:p>
      <w:pPr/>
      <w:r>
        <w:rPr>
          <w:rStyle w:val="myStyle"/>
        </w:rPr>
        <w:t xml:space="preserve">
	喜欢听到学生用萧县的方言叫着我老师，那种声调很美，有种说不出的感觉，总觉得那是对我的呢称，听着那种软软的轻快的带着旋律的声调，我都会莫名的在心里荡漾着温馨;
</w:t>
      </w:r>
    </w:p>
    <w:p/>
    <w:p>
      <w:pPr/>
      <w:r>
        <w:rPr>
          <w:rStyle w:val="myStyle"/>
        </w:rPr>
        <w:t xml:space="preserve">
	喜欢看着学生那一双双明亮的眼睛，充满对知识的渴望;
</w:t>
      </w:r>
    </w:p>
    <w:p/>
    <w:p>
      <w:pPr/>
      <w:r>
        <w:rPr>
          <w:rStyle w:val="myStyle"/>
        </w:rPr>
        <w:t xml:space="preserve">
	喜欢看到有些学生在课堂上跑神时被我发现后惶恐和惊讶的表情;
</w:t>
      </w:r>
    </w:p>
    <w:p/>
    <w:p>
      <w:pPr/>
      <w:r>
        <w:rPr>
          <w:rStyle w:val="myStyle"/>
        </w:rPr>
        <w:t xml:space="preserve">
	回想到此，扪心自问：我很平凡，但在平凡的工作中是否有孜孜不倦地追求?我很平静，但平静之中是否饱含满腔的热情呢?我很平常，但作为教师，我是否对学生具有强烈的责任感?
</w:t>
      </w:r>
    </w:p>
    <w:p/>
    <w:p>
      <w:pPr/>
      <w:r>
        <w:rPr>
          <w:rStyle w:val="myStyle"/>
        </w:rPr>
        <w:t xml:space="preserve">
	面对伟大的教育事业，作为一名小学教师，我甘心平凡，平静，平常!
</w:t>
      </w:r>
    </w:p>
    <w:p/>
    <w:p>
      <w:pPr/>
      <w:r>
        <w:rPr>
          <w:rStyle w:val="myStyle"/>
        </w:rPr>
        <w:t xml:space="preserve">
	我的演讲完毕，谢谢大家!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2023-10-14T07:39:44+08:00</dcterms:created>
  <dcterms:modified xsi:type="dcterms:W3CDTF">2023-10-14T07:39:44+08:00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