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学校全国助残日活动总结</w:t>
      </w:r>
    </w:p>
    <w:p/>
    <w:p/>
    <w:p>
      <w:pPr/>
      <w:r>
        <w:rPr>
          <w:rStyle w:val="myStyle"/>
        </w:rPr>
        <w:t xml:space="preserve">
	下面我们将为您介绍有关“学校全国助残日活动总结”的相关知识，如果没有阅读范文的习惯，那就赶紧行动吧？在现代职业中文档管理技能是必不可少的，我们需要学会范文是怎样被创作出来的。阅读范文可以帮助我们深入探究法律和法规的内涵，欢迎阅读并参考！
</w:t>
      </w:r>
    </w:p>
    <w:p/>
    <w:p>
      <w:pPr>
        <w:jc w:val="center"/>
      </w:pPr>
      <w:r>
        <w:rPr>
          <w:rStyle w:val="myStyleh4"/>
        </w:rPr>
        <w:t xml:space="preserve">学校全国助残日活动总结 篇1</w:t>
      </w:r>
    </w:p>
    <w:p/>
    <w:p>
      <w:pPr/>
      <w:r>
        <w:rPr>
          <w:rStyle w:val="myStyle"/>
        </w:rPr>
        <w:t xml:space="preserve">
	今年的5月15日是我国第__次法定日“全国助残日”，根据区教育局所发的“关于开展第__次‘全国助残日’活动的通知”我校师生认真领会通知内容和精神，结合我校实际开展了主题为“健残和谐同行，共创爱心校园”的助残活动，现将活动总结如下：
</w:t>
      </w:r>
    </w:p>
    <w:p/>
    <w:p>
      <w:pPr/>
      <w:r>
        <w:rPr>
          <w:rStyle w:val="myStyle"/>
        </w:rPr>
        <w:t xml:space="preserve">
	一、领导重视，组织机构健全
</w:t>
      </w:r>
    </w:p>
    <w:p/>
    <w:p>
      <w:pPr/>
      <w:r>
        <w:rPr>
          <w:rStyle w:val="myStyle"/>
        </w:rPr>
        <w:t xml:space="preserve">
	本次活动的主题是“健残和谐同行，共创爱心校园”。我校希望通过此次活动，能够培养学生热爱生活、顽强拼搏、坚韧不拔的进取精神和高尚情操;同时也希望学生们能在帮助残疾人的过程中，培育他们关心他人、尊重他人、扶助弱者的爱心，努力营造一个理解、尊重、爱护、帮助残疾人的和谐校园。这次活动得到了学校领导及教师的大力支持和响应。学校领导对本次助残月活动给予了高度重视，专门召开了领导班子会议，要求此次活动由少先队大队部负责组织，各师生给予大力配合，认真组织，抓紧落实，确保活动做到有计划，有秩序，有成效。学校了使这次活动能够开展的有意义，效果到位，给班主任开会，布置任务。要求班主任从思想意识上要不糊弄，不走形式，并将此次活动和班主任工作量化考核挂钩。
</w:t>
      </w:r>
    </w:p>
    <w:p/>
    <w:p>
      <w:pPr/>
      <w:r>
        <w:rPr>
          <w:rStyle w:val="myStyle"/>
        </w:rPr>
        <w:t xml:space="preserve">
	二、活动内容丰富多彩
</w:t>
      </w:r>
    </w:p>
    <w:p/>
    <w:p>
      <w:pPr/>
      <w:r>
        <w:rPr>
          <w:rStyle w:val="myStyle"/>
        </w:rPr>
        <w:t xml:space="preserve">
	根据上级要求我校开展了以下活动：
</w:t>
      </w:r>
    </w:p>
    <w:p/>
    <w:p>
      <w:pPr/>
      <w:r>
        <w:rPr>
          <w:rStyle w:val="myStyle"/>
        </w:rPr>
        <w:t xml:space="preserve">
	1、组织一次以“助残日”为主题的升旗仪式
</w:t>
      </w:r>
    </w:p>
    <w:p/>
    <w:p>
      <w:pPr/>
      <w:r>
        <w:rPr>
          <w:rStyle w:val="myStyle"/>
        </w:rPr>
        <w:t xml:space="preserve">
	2、每班开一次以助残日为主题的班队会
</w:t>
      </w:r>
    </w:p>
    <w:p/>
    <w:p>
      <w:pPr/>
      <w:r>
        <w:rPr>
          <w:rStyle w:val="myStyle"/>
        </w:rPr>
        <w:t xml:space="preserve">
	3、每班根据自己班级实际情况开展有特色的活动
</w:t>
      </w:r>
    </w:p>
    <w:p/>
    <w:p>
      <w:pPr/>
      <w:r>
        <w:rPr>
          <w:rStyle w:val="myStyle"/>
        </w:rPr>
        <w:t xml:space="preserve">
	4、悬挂一幅助残日宣传口号
</w:t>
      </w:r>
    </w:p>
    <w:p/>
    <w:p>
      <w:pPr/>
      <w:r>
        <w:rPr>
          <w:rStyle w:val="myStyle"/>
        </w:rPr>
        <w:t xml:space="preserve">
	5、号召全体学生开展一次助残捐款。
</w:t>
      </w:r>
    </w:p>
    <w:p/>
    <w:p>
      <w:pPr/>
      <w:r>
        <w:rPr>
          <w:rStyle w:val="myStyle"/>
        </w:rPr>
        <w:t xml:space="preserve">
	三、活动开展有序，效果显著
</w:t>
      </w:r>
    </w:p>
    <w:p/>
    <w:p>
      <w:pPr/>
      <w:r>
        <w:rPr>
          <w:rStyle w:val="myStyle"/>
        </w:rPr>
        <w:t xml:space="preserve">
	1、在5月16日我校组织了关爱残疾人的'升旗仪式，在仪式上学校向广大师生发出呼吁。号召所有学生为帮助身边的残疾人献上自己的一份力量。我校大队部多方收集相关资料，并以最切合实际的方式作成宣传稿，利用中午校园广播站对本次活动进行广泛宣传，以让更多的同学了解残疾人，关心残疾人，宣传活动在学生群中引起极大反响。
</w:t>
      </w:r>
    </w:p>
    <w:p/>
    <w:p>
      <w:pPr/>
      <w:r>
        <w:rPr>
          <w:rStyle w:val="myStyle"/>
        </w:rPr>
        <w:t xml:space="preserve">
	2、从5月12日-----6月16日，我校广大师生积极参与主题班会活动。每班都按照活动计划中制定的时间如期举行。班队会以通过介绍全国助残日的由来和意义，让学生更多地了解中国6000万残疾人的生存状况，熟悉残疾人的生活，树立自觉帮助残疾人的观念。学校领导分别到所负责的年级和班级观摩。在观摩中，领导们都对学生积极参与此次活动的积极性给予了很高的评价和殷切希望。同时号召大家在参加活动的同时也要重视学习，不要忘了自己学生的身份，更好的为国家、为社会的建设和发展添砖加瓦。
</w:t>
      </w:r>
    </w:p>
    <w:p/>
    <w:p>
      <w:pPr/>
      <w:r>
        <w:rPr>
          <w:rStyle w:val="myStyle"/>
        </w:rPr>
        <w:t xml:space="preserve">
	3、我校还组织了学生“响应助残事业、关爱残疾人”的签字活动。要求每个同学利用业余时间去帮助村中的残疾人，了解身边的残疾学生的生活和学习，并帮助他们。在签字活动中首先由学生代表宣读誓词,呼吁大家本着为人服务的精神,为身有疾患,无法正常生活的残疾人献出自己的一份爱心。
</w:t>
      </w:r>
    </w:p>
    <w:p/>
    <w:p>
      <w:pPr/>
      <w:r>
        <w:rPr>
          <w:rStyle w:val="myStyle"/>
        </w:rPr>
        <w:t xml:space="preserve">
	通过此次活动,不仅向学生大力弘扬了人道主义思想，同时也树立扶残助残的校园风尚。为我们学生树立更好的为人民,为社会服务的思想打开了新的篇章。
</w:t>
      </w:r>
    </w:p>
    <w:p/>
    <w:p>
      <w:pPr/>
      <w:r>
        <w:rPr>
          <w:rStyle w:val="myStyle"/>
        </w:rPr>
        <w:t xml:space="preserve">
	通过以上开展的一系列活动，使我校的师生更多地了解了弱势群体，了解残疾学生的状况和要求。学校领导和老师也纷纷表示要努力为学生营造一个理解、尊重、爱护、帮助残疾人的良好氛围，使学生自发、自愿地关心、帮助身边的残疾人。
</w:t>
      </w:r>
    </w:p>
    <w:p/>
    <w:p>
      <w:pPr>
        <w:jc w:val="center"/>
      </w:pPr>
      <w:r>
        <w:rPr>
          <w:rStyle w:val="myStyleh4"/>
        </w:rPr>
        <w:t xml:space="preserve">学校全国助残日活动总结 篇2</w:t>
      </w:r>
    </w:p>
    <w:p/>
    <w:p>
      <w:pPr/>
      <w:r>
        <w:rPr>
          <w:rStyle w:val="myStyle"/>
        </w:rPr>
        <w:t xml:space="preserve">
	今年的5月18日是我国法定日“全国助残日”，我校积极响应，按照要求，组织全体教师、学生开展助残活动。切实的开展了一系列相应的活动，现将活动总结如下：
</w:t>
      </w:r>
    </w:p>
    <w:p/>
    <w:p>
      <w:pPr/>
      <w:r>
        <w:rPr>
          <w:rStyle w:val="myStyle"/>
        </w:rPr>
        <w:t xml:space="preserve">
	一、领导重视，组织机构健全
</w:t>
      </w:r>
    </w:p>
    <w:p/>
    <w:p>
      <w:pPr/>
      <w:r>
        <w:rPr>
          <w:rStyle w:val="myStyle"/>
        </w:rPr>
        <w:t xml:space="preserve">
	我校希望通过此次活动，能够培养学生热爱祖国、热爱人民、志在奉献、坚韧不拔的进取精神和高尚情操;同时也希望学生们能在帮助残疾人的过程中，培育他们关心他人、扶助弱者的爱心，努力营造一个理解、尊重、爱护、帮助残疾人的和谐校园。这次活动得到了学校领导及教师的大力支持和响应。学校领导对本次活动给予了高度重视，专门召开了领导班子会议，各班主任给予大力配合，认真组织，抓紧落实。为了使这次活动能够开展的有意义，效果到位，首先给班主任开会，布置任务。要求班主任从思想意识上要有不糊弄，不走形式的思想，发动积极分子先行动起来。
</w:t>
      </w:r>
    </w:p>
    <w:p/>
    <w:p>
      <w:pPr/>
      <w:r>
        <w:rPr>
          <w:rStyle w:val="myStyle"/>
        </w:rPr>
        <w:t xml:space="preserve">
	二、活动内容丰富多彩
</w:t>
      </w:r>
    </w:p>
    <w:p/>
    <w:p>
      <w:pPr/>
      <w:r>
        <w:rPr>
          <w:rStyle w:val="myStyle"/>
        </w:rPr>
        <w:t xml:space="preserve">
	根据上级要求我校开展了以下活动：
</w:t>
      </w:r>
    </w:p>
    <w:p/>
    <w:p>
      <w:pPr/>
      <w:r>
        <w:rPr>
          <w:rStyle w:val="myStyle"/>
        </w:rPr>
        <w:t xml:space="preserve">
	1、组织一次以“助残日”为主题的升旗仪式;
</w:t>
      </w:r>
    </w:p>
    <w:p/>
    <w:p>
      <w:pPr/>
      <w:r>
        <w:rPr>
          <w:rStyle w:val="myStyle"/>
        </w:rPr>
        <w:t xml:space="preserve">
	2、每班开一次以助残日为主题的班队会;
</w:t>
      </w:r>
    </w:p>
    <w:p/>
    <w:p>
      <w:pPr/>
      <w:r>
        <w:rPr>
          <w:rStyle w:val="myStyle"/>
        </w:rPr>
        <w:t xml:space="preserve">
	3、举行“助残”手抄报比赛;
</w:t>
      </w:r>
    </w:p>
    <w:p/>
    <w:p>
      <w:pPr/>
      <w:r>
        <w:rPr>
          <w:rStyle w:val="myStyle"/>
        </w:rPr>
        <w:t xml:space="preserve">
	4、出一期“助残”知识黑板报。
</w:t>
      </w:r>
    </w:p>
    <w:p/>
    <w:p>
      <w:pPr/>
      <w:r>
        <w:rPr>
          <w:rStyle w:val="myStyle"/>
        </w:rPr>
        <w:t xml:space="preserve">
	5、活动期间为身边的残疾人做一件力所能及的事
</w:t>
      </w:r>
    </w:p>
    <w:p/>
    <w:p>
      <w:pPr/>
      <w:r>
        <w:rPr>
          <w:rStyle w:val="myStyle"/>
        </w:rPr>
        <w:t xml:space="preserve">
	三、活动开展有序，效果显著
</w:t>
      </w:r>
    </w:p>
    <w:p/>
    <w:p>
      <w:pPr/>
      <w:r>
        <w:rPr>
          <w:rStyle w:val="myStyle"/>
        </w:rPr>
        <w:t xml:space="preserve">
	1、在5月19号我校组织了关爱残疾人的升旗仪式，在仪式上学校向广大师生发出呼吁。号召所有学生为帮助身边的残疾人献上自己的一份力量。对本次活动进行广泛宣传，以让更多的同学了解残疾人，关心残疾人，宣传活动在学生群中引起极大反响。
</w:t>
      </w:r>
    </w:p>
    <w:p/>
    <w:p>
      <w:pPr/>
      <w:r>
        <w:rPr>
          <w:rStyle w:val="myStyle"/>
        </w:rPr>
        <w:t xml:space="preserve">
	2、从5月19日-----5月23日，我校广大师生积极参与主题班会活动。每班都如期举行。班队会以通过介绍全国助残日的由来和意义，让学生更多地了解中国残疾人的生存状况，熟悉残疾人的生活，树立自觉帮助残疾人的观念。学校领导到所负责的年级和班级观摩。在观摩中，领导们都对学生积极参与此次活动的积极性给予了很高的评价和殷切希望。同时号召大家在参加活动的同时也要重视学习，不要忘了自己学生的身份，更好的为国家、为社会的建设和发展添砖加瓦。
</w:t>
      </w:r>
    </w:p>
    <w:p/>
    <w:p>
      <w:pPr/>
      <w:r>
        <w:rPr>
          <w:rStyle w:val="myStyle"/>
        </w:rPr>
        <w:t xml:space="preserve">
	3、我校还组织了学生进行“关爱残疾人”的手抄报活动。让学生了解身边的残疾学生的生活和学习。
</w:t>
      </w:r>
    </w:p>
    <w:p/>
    <w:p>
      <w:pPr/>
      <w:r>
        <w:rPr>
          <w:rStyle w:val="myStyle"/>
        </w:rPr>
        <w:t xml:space="preserve">
	4、要求各班出一期有关“助残”知识的黑板报。在黑板报中呼吁大家本着为人民服务的精神，为身有疾患，无法正常生活的残疾人献出自己的一份爱心。
</w:t>
      </w:r>
    </w:p>
    <w:p/>
    <w:p>
      <w:pPr/>
      <w:r>
        <w:rPr>
          <w:rStyle w:val="myStyle"/>
        </w:rPr>
        <w:t xml:space="preserve">
	通过以上开展的一系列活动，使我校的师生更多地了解了弱势群体，了解残疾学生的状况和要求。学校领导和老师也纷纷表示要努力为学生营造一个理解、尊重、爱护、帮助残疾人的良好氛围，使学生自发、自愿地关心、帮助身边的残疾人。不仅向学生大力弘扬了人道主义思想，同时也树立扶残助残的校园风尚。为我们学生树立更好的为人民，为社会服务的思想打开了新的篇章。
</w:t>
      </w:r>
    </w:p>
    <w:p/>
    <w:p>
      <w:pPr>
        <w:jc w:val="center"/>
      </w:pPr>
      <w:r>
        <w:rPr>
          <w:rStyle w:val="myStyleh4"/>
        </w:rPr>
        <w:t xml:space="preserve">学校全国助残日活动总结 篇3</w:t>
      </w:r>
    </w:p>
    <w:p/>
    <w:p>
      <w:pPr/>
      <w:r>
        <w:rPr>
          <w:rStyle w:val="myStyle"/>
        </w:rPr>
        <w:t xml:space="preserve">
	今年5月15日是第xx个法定“全国助残日”，主题是“关爱残疾孩子，发展特殊教育”。为大力弘扬人道主义精神，倡导扶残助残的良好风尚，让更多的人了解特殊教育，按照xx市教育局的决定，我校开展了相关活动。现总结如下。
</w:t>
      </w:r>
    </w:p>
    <w:p/>
    <w:p>
      <w:pPr/>
      <w:r>
        <w:rPr>
          <w:rStyle w:val="myStyle"/>
        </w:rPr>
        <w:t xml:space="preserve">
	一、残疾学生入学情况
</w:t>
      </w:r>
    </w:p>
    <w:p/>
    <w:p>
      <w:pPr/>
      <w:r>
        <w:rPr>
          <w:rStyle w:val="myStyle"/>
        </w:rPr>
        <w:t xml:space="preserve">
	我校目前有残疾学生2人，其中因病肢残1人，先天耳聋1人（佩戴人工耳蜗）。两人均随班就读。
</w:t>
      </w:r>
    </w:p>
    <w:p/>
    <w:p>
      <w:pPr/>
      <w:r>
        <w:rPr>
          <w:rStyle w:val="myStyle"/>
        </w:rPr>
        <w:t xml:space="preserve">
	二、活动开展情况
</w:t>
      </w:r>
    </w:p>
    <w:p/>
    <w:p>
      <w:pPr/>
      <w:r>
        <w:rPr>
          <w:rStyle w:val="myStyle"/>
        </w:rPr>
        <w:t xml:space="preserve">
	我校在活动中注意加强领导，认真组织，强化宣传，营造氛围。
</w:t>
      </w:r>
    </w:p>
    <w:p/>
    <w:p>
      <w:pPr/>
      <w:r>
        <w:rPr>
          <w:rStyle w:val="myStyle"/>
        </w:rPr>
        <w:t xml:space="preserve">
	1.召开一次主题班队会。在第xx个法定“全国助残日”前后，我校及下属村小均以班级为单位组织了一次以“全国助残日”为主题的班会，内容包括介绍全国助残日的由来和意义，让学生更多地了解残疾人和特殊教育发展的背景。在活动形式和措辞上体现对残疾学生的尊重和关爱，维护他们的自尊心。
</w:t>
      </w:r>
    </w:p>
    <w:p/>
    <w:p>
      <w:pPr/>
      <w:r>
        <w:rPr>
          <w:rStyle w:val="myStyle"/>
        </w:rPr>
        <w:t xml:space="preserve">
	2.点击xxxxxx网。在助残日前后组织学生300人登陆xxxxxx网（我校无大规模上网条件），了解了身边残疾学生的生活和学习，同时也全面了解了xxxxxx的发展状况。
</w:t>
      </w:r>
    </w:p>
    <w:p/>
    <w:p>
      <w:pPr/>
      <w:r>
        <w:rPr>
          <w:rStyle w:val="myStyle"/>
        </w:rPr>
        <w:t xml:space="preserve">
	3.悬挂一幅助残日宣传口号。为维护残疾学生的自尊心，我校悬挂的条幅内容为“知识改变命运，教育改善人生”。
</w:t>
      </w:r>
    </w:p>
    <w:p/>
    <w:p>
      <w:pPr/>
      <w:r>
        <w:rPr>
          <w:rStyle w:val="myStyle"/>
        </w:rPr>
        <w:t xml:space="preserve">
	因条件限制，校际互动和网上捐助活动没有参加。
</w:t>
      </w:r>
    </w:p>
    <w:p/>
    <w:p>
      <w:pPr>
        <w:jc w:val="center"/>
      </w:pPr>
      <w:r>
        <w:rPr>
          <w:rStyle w:val="myStyleh4"/>
        </w:rPr>
        <w:t xml:space="preserve">学校全国助残日活动总结 篇4</w:t>
      </w:r>
    </w:p>
    <w:p/>
    <w:p>
      <w:pPr/>
      <w:r>
        <w:rPr>
          <w:rStyle w:val="myStyle"/>
        </w:rPr>
        <w:t xml:space="preserve">
	x月x日是“全国助残日”，在残疾人日即将到来之际，为了让幼儿了解“世界残疾人日”的意义，增强幼儿的爱心意识，从小培养他们关爱社会弱势群体的情感，20xx年x月x日xx县xx中心幼儿园开展了“关爱残疾人”主题教育活动。
</w:t>
      </w:r>
    </w:p>
    <w:p/>
    <w:p>
      <w:pPr/>
      <w:r>
        <w:rPr>
          <w:rStyle w:val="myStyle"/>
        </w:rPr>
        <w:t xml:space="preserve">
	活动中幼儿在老师的指导之下，首先，观看了有关残疾人的图片和视频，了解“全国助残日”的由来和意义，其次，幼儿通过亲身体验让孩子们肢体模仿各种残疾人如闭上眼睛看不到东西是盲人，闭紧嘴巴不能说话是哑人，捂起耳朵听不到声音是聋人，亲身感受各种残疾人的不便与内心世界，萌发同情心，激发关爱之情；再次，通过观看残疾人运动会，让幼儿了解残疾人身残志不残的坚强意志；最后，通过同伴互助，体验帮助他人的快乐，学会在生活中用实际行动为残疾人提供力所能及的帮助，让自己的“爱心永驻”。
</w:t>
      </w:r>
    </w:p>
    <w:p/>
    <w:p>
      <w:pPr/>
      <w:r>
        <w:rPr>
          <w:rStyle w:val="myStyle"/>
        </w:rPr>
        <w:t xml:space="preserve">
	本次活动的开展，不仅让幼儿认识、了解了残疾人，培养了幼儿对残疾人爱护和尊重的情感，同时也给幼儿的心灵撒下关爱他们的种子，更倡导了团结友爱、扶残互助的良好社会风尚。
</w:t>
      </w:r>
    </w:p>
    <w:p/>
    <w:p>
      <w:pPr>
        <w:jc w:val="center"/>
      </w:pPr>
      <w:r>
        <w:rPr>
          <w:rStyle w:val="myStyleh4"/>
        </w:rPr>
        <w:t xml:space="preserve">学校全国助残日活动总结 篇5</w:t>
      </w:r>
    </w:p>
    <w:p/>
    <w:p>
      <w:pPr/>
      <w:r>
        <w:rPr>
          <w:rStyle w:val="myStyle"/>
        </w:rPr>
        <w:t xml:space="preserve">
	今年的5月15日是我国法定日“全国助残日”，我校少先队大队部组织全校师生继续开展助残活动，切实的开展了一系列相应的活动，现将活动总结如下：
</w:t>
      </w:r>
    </w:p>
    <w:p/>
    <w:p>
      <w:pPr/>
      <w:r>
        <w:rPr>
          <w:rStyle w:val="myStyle"/>
        </w:rPr>
        <w:t xml:space="preserve">
	一、领导重视，组织机构健全
</w:t>
      </w:r>
    </w:p>
    <w:p/>
    <w:p>
      <w:pPr/>
      <w:r>
        <w:rPr>
          <w:rStyle w:val="myStyle"/>
        </w:rPr>
        <w:t xml:space="preserve">
	本次活动的主题是“加大扶持力度，帮助农村贫困残疾人”。我校希望通过此次活动，能够培养学生热爱祖国、热爱人民、志在奉献、坚韧不拔的进取精神和高尚情操；同时也希望学生们能在帮助残疾人的过程中，培育他们关心他人、扶助弱者的爱心，努力营造一个理解、尊重、爱护、帮助残疾人的和谐校园。这次活动得到了学校领导及教师的大力支持和响应。学校领导对本次助残日活动给予了高度重视，要求此次活动由教导处负责组织，各班主任给予大力配合，认真组织，抓紧落实，取得了良好的效果。
</w:t>
      </w:r>
    </w:p>
    <w:p/>
    <w:p>
      <w:pPr/>
      <w:r>
        <w:rPr>
          <w:rStyle w:val="myStyle"/>
        </w:rPr>
        <w:t xml:space="preserve">
	二、活动内容丰富多彩
</w:t>
      </w:r>
    </w:p>
    <w:p/>
    <w:p>
      <w:pPr/>
      <w:r>
        <w:rPr>
          <w:rStyle w:val="myStyle"/>
        </w:rPr>
        <w:t xml:space="preserve">
	根据上级要求我校开展了以下活动：
</w:t>
      </w:r>
    </w:p>
    <w:p/>
    <w:p>
      <w:pPr/>
      <w:r>
        <w:rPr>
          <w:rStyle w:val="myStyle"/>
        </w:rPr>
        <w:t xml:space="preserve">
	一、每班开一次以助残日为主题的班队会；
</w:t>
      </w:r>
    </w:p>
    <w:p/>
    <w:p>
      <w:pPr/>
      <w:r>
        <w:rPr>
          <w:rStyle w:val="myStyle"/>
        </w:rPr>
        <w:t xml:space="preserve">
	二、每班根据自己班级实际情况开展有特色的活动；
</w:t>
      </w:r>
    </w:p>
    <w:p/>
    <w:p>
      <w:pPr/>
      <w:r>
        <w:rPr>
          <w:rStyle w:val="myStyle"/>
        </w:rPr>
        <w:t xml:space="preserve">
	三、组织全校师生为残疾人献爱心；
</w:t>
      </w:r>
    </w:p>
    <w:p/>
    <w:p>
      <w:pPr/>
      <w:r>
        <w:rPr>
          <w:rStyle w:val="myStyle"/>
        </w:rPr>
        <w:t xml:space="preserve">
	三、活动开展有序，效果显着
</w:t>
      </w:r>
    </w:p>
    <w:p/>
    <w:p>
      <w:pPr/>
      <w:r>
        <w:rPr>
          <w:rStyle w:val="myStyle"/>
        </w:rPr>
        <w:t xml:space="preserve">
	一、学校组织向广大师生发出呼吁，号召所有学生为帮助身边的残疾人献上自己的一份力量。我校大队部多方收集相关资料，并以最切合实际的方式作成宣传稿，利用校园广播站对本次活动进行广泛宣传，以让更多的同学了解残疾人，关心残疾人，宣传活动在学生群中引起极大反响。
</w:t>
      </w:r>
    </w:p>
    <w:p/>
    <w:p>
      <w:pPr/>
      <w:r>
        <w:rPr>
          <w:rStyle w:val="myStyle"/>
        </w:rPr>
        <w:t xml:space="preserve">
	二、我校广大师生积极参与主题班会活动。每班都按照活动计划中制定的时间如期举行。班队会以通过介绍全国助残日的由来和意义，让学生更多地了解中国残疾人的生存状况，熟悉残疾人的生活，树立自觉帮助残疾人的观念。
</w:t>
      </w:r>
    </w:p>
    <w:p/>
    <w:p>
      <w:pPr/>
      <w:r>
        <w:rPr>
          <w:rStyle w:val="myStyle"/>
        </w:rPr>
        <w:t xml:space="preserve">
	三、通过此次活动，全校师生自发、自愿向残疾人献爱心，共捐款1419元。这次活动，不仅向学生大力弘扬了人道主义思想，同时也树立扶残助残的校园风尚。为我们学生树立更好的为人民，为社会服务的思想打开了新的篇章。
</w:t>
      </w:r>
    </w:p>
    <w:p/>
    <w:p>
      <w:pPr/>
      <w:r>
        <w:rPr>
          <w:rStyle w:val="myStyle"/>
        </w:rPr>
        <w:t xml:space="preserve">
	通过以上开展的一系列活动，使我校的师生更多地了解了弱势群体，了解残疾学生的状况和要求。学校领导和老师也纷纷表示要努力为学生营造一个理解、尊重、爱护、帮助残疾人的良好氛围，使学生自发、自愿地关心、帮助身边的残疾人。
</w:t>
      </w:r>
    </w:p>
    <w:p/>
    <w:p>
      <w:pPr>
        <w:jc w:val="center"/>
      </w:pPr>
      <w:r>
        <w:rPr>
          <w:rStyle w:val="myStyleh4"/>
        </w:rPr>
        <w:t xml:space="preserve">学校全国助残日活动总结 篇6</w:t>
      </w:r>
    </w:p>
    <w:p/>
    <w:p>
      <w:pPr/>
      <w:r>
        <w:rPr>
          <w:rStyle w:val="myStyle"/>
        </w:rPr>
        <w:t xml:space="preserve">
	在第xx个 “全国助残日”即将到来之际，为了弘扬扶残助残的传统美德，培养幼儿的爱心、同情心，5月17日，xx市xx幼儿园组织开展了 “关注残疾人，共享一片天”主题助残日活动。活动内容包括体验残疾人生活、献爱心捐物、与残疾儿童联谊。
</w:t>
      </w:r>
    </w:p>
    <w:p/>
    <w:p>
      <w:pPr/>
      <w:r>
        <w:rPr>
          <w:rStyle w:val="myStyle"/>
        </w:rPr>
        <w:t xml:space="preserve">
	活动首先是在教室内以“游戏”的形式进行，老师让幼儿亲身体验失去眼睛、双手等器官后给生活带来的不方便，引导幼儿明白应该怎样关心和帮助残疾人。
</w:t>
      </w:r>
    </w:p>
    <w:p/>
    <w:p>
      <w:pPr/>
      <w:r>
        <w:rPr>
          <w:rStyle w:val="myStyle"/>
        </w:rPr>
        <w:t xml:space="preserve">
	接着组织幼儿进行了“献爱心捐物活动”，所有的孩子都从家里带来了自己喜爱的玩具、文具、图书等物品，纷纷献出了自己的一份爱心。
</w:t>
      </w:r>
    </w:p>
    <w:p/>
    <w:p>
      <w:pPr/>
      <w:r>
        <w:rPr>
          <w:rStyle w:val="myStyle"/>
        </w:rPr>
        <w:t xml:space="preserve">
	随后，老师和孩子们带着礼物来到珲春市特殊学校，和特殊学校的20多名残疾儿童进行了联谊活动。一幼的孩子们表演了精心准备的手语舞和现代舞，特殊学校的孩子们展示了童话剧、舞蹈等。精彩的表演获得了大家阵阵掌声，孩子们感受到了彼此的关爱，个个脸上都洋溢着幸福的微笑。
</w:t>
      </w:r>
    </w:p>
    <w:p/>
    <w:p>
      <w:pPr/>
      <w:r>
        <w:rPr>
          <w:rStyle w:val="myStyle"/>
        </w:rPr>
        <w:t xml:space="preserve">
	助残日活动中，孩子们献出了自己的爱心，献出自己的力量，树立了关心、帮助弱势群体的社会责任感，懂得了应该关注同一片蓝天下的这些特殊人群，使中华民族扶残助残的传统美德得到发扬和光大。
</w:t>
      </w:r>
    </w:p>
    <w:p/>
    <w:p>
      <w:pPr>
        <w:jc w:val="center"/>
      </w:pPr>
      <w:r>
        <w:rPr>
          <w:rStyle w:val="myStyleh4"/>
        </w:rPr>
        <w:t xml:space="preserve">学校全国助残日活动总结 篇7</w:t>
      </w:r>
    </w:p>
    <w:p/>
    <w:p>
      <w:pPr/>
      <w:r>
        <w:rPr>
          <w:rStyle w:val="myStyle"/>
        </w:rPr>
        <w:t xml:space="preserve">
	今年5月15日是我国第xx次法定“全国助残日”。今年我校“助残日”的活动主题是：关心帮助残疾人，实现美好中国梦。根据我校关于开展第二十六次“全国助残日”活动的通知精神，结合我校实际，现就我校开展第二十六次“全国助残日”活动情况总结如下：
</w:t>
      </w:r>
    </w:p>
    <w:p/>
    <w:p>
      <w:pPr/>
      <w:r>
        <w:rPr>
          <w:rStyle w:val="myStyle"/>
        </w:rPr>
        <w:t xml:space="preserve">
	一、紧紧围绕本次“全国助残日”的主题，结合本校实际，制定实施方案，做好助残日活动。
</w:t>
      </w:r>
    </w:p>
    <w:p/>
    <w:p>
      <w:pPr/>
      <w:r>
        <w:rPr>
          <w:rStyle w:val="myStyle"/>
        </w:rPr>
        <w:t xml:space="preserve">
	在接到“全国助残日”活动的通知后，中心学校领导立即召开了全体教师会议，要求各班班主任对班级进行摸底调查，全面了解和掌握班内残疾学生的情况，了解残疾学生生活和学习中存在的问题、困难等，并及时上报学校。经过调查，统计到我校的残疾学生共有2人，学校已经对这些学生进行了慰问和捐助。
</w:t>
      </w:r>
    </w:p>
    <w:p/>
    <w:p>
      <w:pPr/>
      <w:r>
        <w:rPr>
          <w:rStyle w:val="myStyle"/>
        </w:rPr>
        <w:t xml:space="preserve">
	二、召开残疾日座谈会。
</w:t>
      </w:r>
    </w:p>
    <w:p/>
    <w:p>
      <w:pPr/>
      <w:r>
        <w:rPr>
          <w:rStyle w:val="myStyle"/>
        </w:rPr>
        <w:t xml:space="preserve">
	学校组织召开了一次亲切的座谈会，学校蒲校长，教务处领导等出席了会议，并对学校残疾学生逐一地进行了谈心和慰问，这给残疾学生带来了莫大地精神鼓舞。会议上学校还对残疾学生进行了一定的捐助活动。
</w:t>
      </w:r>
    </w:p>
    <w:p/>
    <w:p>
      <w:pPr/>
      <w:r>
        <w:rPr>
          <w:rStyle w:val="myStyle"/>
        </w:rPr>
        <w:t xml:space="preserve">
	三、广泛开展扶残助残宣传教育，认真做好“助残日”活动的宣传工作。
</w:t>
      </w:r>
    </w:p>
    <w:p/>
    <w:p>
      <w:pPr/>
      <w:r>
        <w:rPr>
          <w:rStyle w:val="myStyle"/>
        </w:rPr>
        <w:t xml:space="preserve">
	中心小学充分利用学校广播，黑板报，悬挂横幅，张贴标语和宣传画，写通讯报道等形式，宣传扶残助残思想，并对“助残日”的各项活动进行了及时地全面的宣传报道。具体内容有：“全国助残日”活动主题、助残知识、班级扶残助残活动开展情况，残疾人自立自强事迹报道等。进一步加深了学生的扶残助残意识。
</w:t>
      </w:r>
    </w:p>
    <w:p/>
    <w:p>
      <w:pPr/>
      <w:r>
        <w:rPr>
          <w:rStyle w:val="myStyle"/>
        </w:rPr>
        <w:t xml:space="preserve">
	四、通过充分动员我校师生积极了解残疾人生活，报道残疾人事迹，团结和激励了一大批理解残疾人、热爱残疾人事业的老师和同学们，营造有利于残疾人事业可持续发展的舆论氛围和社会环境。
</w:t>
      </w:r>
    </w:p>
    <w:p/>
    <w:p>
      <w:pPr/>
      <w:r>
        <w:rPr>
          <w:rStyle w:val="myStyle"/>
        </w:rPr>
        <w:t xml:space="preserve">
	其主要方法：
</w:t>
      </w:r>
    </w:p>
    <w:p/>
    <w:p>
      <w:pPr/>
      <w:r>
        <w:rPr>
          <w:rStyle w:val="myStyle"/>
        </w:rPr>
        <w:t xml:space="preserve">
	一是组织师生在“助残日”期间走访慰问残疾学生家庭的“送温暖”活动，发挥榜样力量，带头扶残助残；
</w:t>
      </w:r>
    </w:p>
    <w:p/>
    <w:p>
      <w:pPr/>
      <w:r>
        <w:rPr>
          <w:rStyle w:val="myStyle"/>
        </w:rPr>
        <w:t xml:space="preserve">
	二是充分动员广大党员、骨干教师与残疾学生“帮扶结对”，走进残疾学生家庭，为他们排忧解难，提供家教辅导等切实有效的服务；
</w:t>
      </w:r>
    </w:p>
    <w:p/>
    <w:p>
      <w:pPr/>
      <w:r>
        <w:rPr>
          <w:rStyle w:val="myStyle"/>
        </w:rPr>
        <w:t xml:space="preserve">
	三、是以班级或小组为单位，通过组织助残小分队，建立助残小组，开展各种切实有效的助残活动。开展主题班会、以“一助一送温暖”、“我与残疾小伙伴共同成长”等形式多样、生动活泼的主题活动来营造帮助残疾学生的良好氛围。通过在学习、生活中帮助残疾人，着重培养少年儿童热爱祖国、热爱人民、志在奉献、坚韧不拔的进取精神和高尚情操，在帮助残疾人的过程中，既培育了学生关心他人、扶助弱者的爱心，同时又是一次社会道德和拼搏精神的自我教育。
</w:t>
      </w:r>
    </w:p>
    <w:p/>
    <w:p>
      <w:pPr/>
      <w:r>
        <w:rPr>
          <w:rStyle w:val="myStyle"/>
        </w:rPr>
        <w:t xml:space="preserve">
	五、观看一部关于自立自强残疾人事迹的纪实片。
</w:t>
      </w:r>
    </w:p>
    <w:p/>
    <w:p>
      <w:pPr/>
      <w:r>
        <w:rPr>
          <w:rStyle w:val="myStyle"/>
        </w:rPr>
        <w:t xml:space="preserve">
	学校组织各班级播放并观看一部残疾人自强事迹的教育片子，让学生了解残疾人的生活，从而激励学生勇敢面对困难，在困难面前要有永不低头的拼搏精神。同时在学生中也掀起尊敬残疾人、帮助残疾人的助残热潮。
</w:t>
      </w:r>
    </w:p>
    <w:p/>
    <w:p>
      <w:pPr/>
      <w:r>
        <w:rPr>
          <w:rStyle w:val="myStyle"/>
        </w:rPr>
        <w:t xml:space="preserve">
	六、我校学生在这次“全国助残日”活动教育中，都深深地被那些身残志坚的残疾人事迹所感动和鼓舞，他们进一步感受到了生命的不易，健康的可贵。
</w:t>
      </w:r>
    </w:p>
    <w:p/>
    <w:p>
      <w:pPr/>
      <w:r>
        <w:rPr>
          <w:rStyle w:val="myStyle"/>
        </w:rPr>
        <w:t xml:space="preserve">
	从而也学会了设身处地的为他人着想，能够富有爱心，能积极帮助身边的残疾同学，作到了尊重他们，爱护和帮助他们。
</w:t>
      </w:r>
    </w:p>
    <w:p/>
    <w:p>
      <w:pPr/>
      <w:r>
        <w:rPr>
          <w:rStyle w:val="myStyle"/>
        </w:rPr>
        <w:t xml:space="preserve">
	总之，我校在“助残日”活动期间，通过开展形式多样的助残活动，有效地推动了扶残助残事业的发展。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2023-07-03T12:18:26+08:00</dcterms:created>
  <dcterms:modified xsi:type="dcterms:W3CDTF">2023-07-03T12:18:26+08:00</dcterms:modified>
</cp:coreProperties>
</file>

<file path=docProps/custom.xml><?xml version="1.0" encoding="utf-8"?>
<Properties xmlns="http://schemas.openxmlformats.org/officeDocument/2006/custom-properties" xmlns:vt="http://schemas.openxmlformats.org/officeDocument/2006/docPropsVTypes"/>
</file>