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2018年企业党支部工作计划</w:t>
      </w:r>
    </w:p>
    <w:p/>
    <w:p/>
    <w:p>
      <w:pPr/>
      <w:r>
        <w:rPr>
          <w:rStyle w:val="myStyle"/>
        </w:rPr>
        <w:t xml:space="preserve">
	企业党支部要充分发挥战斗堡垒作用和保证监督作用，下面是只要我们公司全体员工在公司党支部的正确领导下，就一定能够尽快的完成公司的复兴，实现最好的发展!
</w:t>
      </w:r>
    </w:p>
    <w:p/>
    <w:p>
      <w:pPr/>
      <w:r>
        <w:rPr>
          <w:rStyle w:val="myStyle"/>
        </w:rPr>
        <w:t xml:space="preserve">
	20XX年是求真务实、开拓创新年。在新的一年中，我们要进一步贯彻、落实集团公司机关党委的文件精神，紧紧围绕****公司的中心工作，“抓服务、促效益、谋发展”，进一步发挥****支部的核心作用，把支部建设提高到一个新的水平，为转变工作作风，提高工作效率，树立(小学教科室工作计划“廉洁务实，文明高效”的工作作风打下坚实的思想基础，推动物流运输事业的跨越式发展。****公司党支部拟决定在20XX年里广泛深入地开展各种形式的思想教育和理论学习活动，全年的活动安排
</w:t>
      </w:r>
    </w:p>
    <w:p/>
    <w:p>
      <w:pPr/>
      <w:r>
        <w:rPr>
          <w:rStyle w:val="myStyle"/>
        </w:rPr>
        <w:t xml:space="preserve">
	1.不定期地开展党员与群众谈心活动，全年不得低于50人次。党员们通过倾听群众呼声、听取群众意见、反映群众意见，密切党同群众的联系，以达到为群众办实事、解难题的目的。
</w:t>
      </w:r>
    </w:p>
    <w:p/>
    <w:p>
      <w:pPr/>
      <w:r>
        <w:rPr>
          <w:rStyle w:val="myStyle"/>
        </w:rPr>
        <w:t xml:space="preserve">
	2.安排各种“红色之旅”、支部联谊会、观看革命教育纪录片、专题讨论会、专题演讲比赛等特色支
</w:t>
      </w:r>
    </w:p>
    <w:p/>
    <w:p>
      <w:pPr/>
      <w:r>
        <w:rPr>
          <w:rStyle w:val="myStyle"/>
        </w:rPr>
        <w:t xml:space="preserve">
	部活动，寓教育于各种丰富多彩的活动中，通过活动来提高公司的凝聚力、向心力、吸引力，保证人才队伍的稳定，不断提高社会效益和经济效益的双丰收。
</w:t>
      </w:r>
    </w:p>
    <w:p/>
    <w:p>
      <w:pPr/>
      <w:r>
        <w:rPr>
          <w:rStyle w:val="myStyle"/>
        </w:rPr>
        <w:t xml:space="preserve">
	3.加强对我司先进事迹、先进典型、新风尚、新风貌的宣传报道，努力营造良好的工作氛围和内外部环境，全年宣传报道不得低于8次。
</w:t>
      </w:r>
    </w:p>
    <w:p/>
    <w:p>
      <w:pPr/>
      <w:r>
        <w:rPr>
          <w:rStyle w:val="myStyle"/>
        </w:rPr>
        <w:t xml:space="preserve">
	4、充分发挥支部的领导核心作用，积极吸收优秀青年、骨干分子入党、不断壮大支部队伍。
</w:t>
      </w:r>
    </w:p>
    <w:p/>
    <w:p>
      <w:pPr/>
      <w:r>
        <w:rPr>
          <w:rStyle w:val="myStyle"/>
        </w:rPr>
        <w:t xml:space="preserve">
	5、半年召开一次民主生活会，每季度组织上一次党课(全年共计4次)，进行党风、党纪教育。每一位党员做到有学习规划、有学习笔记、有心得体会、有学习总结，确保支部的所有党员形成认真看书学习，努力钻研业务和积极奋发向上的良好风气。
</w:t>
      </w:r>
    </w:p>
    <w:p/>
    <w:p>
      <w:pPr/>
      <w:r>
        <w:rPr>
          <w:rStyle w:val="myStyle"/>
        </w:rPr>
        <w:t xml:space="preserve">
	6.半年进行一次民主评议活动，党支部检查和评议党员发挥先锋模范作用的情况;党员向支部汇报思想、工作和作风方面的情况。通过民主评议，表彰优秀党员，对后进党员进行帮扶教育。
</w:t>
      </w:r>
    </w:p>
    <w:p/>
    <w:p>
      <w:pPr/>
      <w:r>
        <w:rPr>
          <w:rStyle w:val="myStyle"/>
        </w:rPr>
        <w:t xml:space="preserve">
	能否做好党支部工作，直接影响到公司日常工作的正常开展和实施。在新的一年中，充分发挥党支部的战斗堡垒作用，以坚定、成熟、稳健的步伐，不断开拓、进取的精神风貌，为建设现代化的****公司而作出更大的贡献。
</w:t>
      </w:r>
    </w:p>
    <w:p/>
    <w:p>
      <w:pPr/>
      <w:r>
        <w:rPr>
          <w:rStyle w:val="myStyle"/>
        </w:rPr>
        <w:t xml:space="preserve">
	2018年，我们一直在期待，期待公司能够在这一年里，取得更大的发展，这是对我们一种最好的回报，相信我们一定能够在不断的发展中得到最好的前进，得到最好的发展。公司的经过金融危机的洗礼，已经不再像之前一样强大，所以我们一定要注意，一定要在2018年把公司恢复元气，保持最大的发展!
</w:t>
      </w:r>
    </w:p>
    <w:p/>
    <w:p>
      <w:pPr>
        <w:jc w:val="center"/>
      </w:pPr>
      <w:r>
        <w:rPr>
          <w:rStyle w:val="myStyleh4"/>
        </w:rPr>
        <w:t xml:space="preserve">2018年企业党支部工作计划【二】</w:t>
      </w:r>
    </w:p>
    <w:p/>
    <w:p>
      <w:pPr/>
      <w:r>
        <w:rPr>
          <w:rStyle w:val="myStyle"/>
        </w:rPr>
        <w:t xml:space="preserve">
	为深入贯彻落实党的十九大精神，巩固和扩大保持共产党员先进性教育成果，在企业发展战略中，充分发挥党支部的战斗堡垒作用，现就本公司2018年党支部建设工作作出如下计划。
</w:t>
      </w:r>
    </w:p>
    <w:p/>
    <w:p>
      <w:pPr/>
      <w:r>
        <w:rPr>
          <w:rStyle w:val="myStyle"/>
        </w:rPr>
        <w:t xml:space="preserve">
	一、提高思想认识，增强责任感和紧迫感
</w:t>
      </w:r>
    </w:p>
    <w:p/>
    <w:p>
      <w:pPr/>
      <w:r>
        <w:rPr>
          <w:rStyle w:val="myStyle"/>
        </w:rPr>
        <w:t xml:space="preserve">
	党支部作为党的基层组织，处在改革发展、生产经营建设的第一线，直接担负着团结带领党员和职工群众完成改革创新发展和生产经营建设任务的重要责任和使命。当前，企业正处在关键启动时期，面临着前所未有的压力与挑战。在新的形势下，加强党支部建设是巩固党的执政基础，保持党的先进性的要求，是全面落实科学发展观，构建和谐社会、和谐企业的需要，是促进企业创新创业的重要保证。
</w:t>
      </w:r>
    </w:p>
    <w:p/>
    <w:p>
      <w:pPr/>
      <w:r>
        <w:rPr>
          <w:rStyle w:val="myStyle"/>
        </w:rPr>
        <w:t xml:space="preserve">
	目前，企业共有党员18人。从总体上看，企业党支部在改革发展稳定和生产经营建设的各项任务中，必须很好地发挥战斗堡垒作用。纵观其他企业支部，存在着与新的形势任务要求不相适应的问题，主要表现是：一些同志在思想认识上存在着重经营生产，轻支部工作的现象;一些党支部活动与经济工作融合得不紧密，工作“两张皮”，对支部工作遇到的新情况、新问题、新矛盾不能积极创新、探索和改进;一些支部工作缺乏活力，日常活动缺乏吸引力，工作处在一般化状态;一些单位的党委对支部建设工作重视不够，缺乏有效的指导，以致一些支部工作无特色，缺乏凝聚力和号召力。这些问题的存在，在很大程度上制约着党支部作用的发挥。
</w:t>
      </w:r>
    </w:p>
    <w:p/>
    <w:p>
      <w:pPr/>
      <w:r>
        <w:rPr>
          <w:rStyle w:val="myStyle"/>
        </w:rPr>
        <w:t xml:space="preserve">
	十九大报告提出“发展要有新思路，改革要有新突破，开放要有新局面，各项工作要有新举措”深化改革要做到“三个坚决”即“一切妨碍发展的观念都要坚决冲破，一切束缚发展的做法和规定都要改变，一切影响发展的体制弊端都要坚持革除”。加强和改进支部建设，要坚持以邓小平理论和“三个代表”重要思想为指导，落实以人为本的科学发展观，按照集团公司党建工作的要求，着眼于服务工作大局，着眼于推动创新发展，从明确工作职责、改进工作方式、加强自身建设、改善工作条件等方面推进党支部工作创新，努力把基层党组织建设成为贯彻马克思列宁主义、毛泽东思想、邓小平理论、“三个代表”、“ 
科学的发展观”重要思想的组织者、推动者和实践者，为推动企业发展提供有力的政治和组织保证。
</w:t>
      </w:r>
    </w:p>
    <w:p/>
    <w:p>
      <w:pPr/>
      <w:r>
        <w:rPr>
          <w:rStyle w:val="myStyle"/>
        </w:rPr>
        <w:t xml:space="preserve">
	二、明确当前党支部的职责任务，转变思想观念
</w:t>
      </w:r>
    </w:p>
    <w:p/>
    <w:p>
      <w:pPr/>
      <w:r>
        <w:rPr>
          <w:rStyle w:val="myStyle"/>
        </w:rPr>
        <w:t xml:space="preserve">
	企业党支部要紧紧围绕落实企业改革发展和战略性结构调整这个中心任务，充分发挥战斗堡垒作用和保证监督作用，切实履行好以下职责：
</w:t>
      </w:r>
    </w:p>
    <w:p/>
    <w:p>
      <w:pPr/>
      <w:r>
        <w:rPr>
          <w:rStyle w:val="myStyle"/>
        </w:rPr>
        <w:t xml:space="preserve">
	1、坚决执行党的路线、方针、政策，保证总公司党委各项决议指示的贯彻落实，把职工、党员思想统一到企业发展战略上来。
</w:t>
      </w:r>
    </w:p>
    <w:p/>
    <w:p>
      <w:pPr/>
      <w:r>
        <w:rPr>
          <w:rStyle w:val="myStyle"/>
        </w:rPr>
        <w:t xml:space="preserve">
	2、紧密结合党委中心工作开展活动，保证本单位改革和生产经营建设任务的完成。
</w:t>
      </w:r>
    </w:p>
    <w:p/>
    <w:p>
      <w:pPr/>
      <w:r>
        <w:rPr>
          <w:rStyle w:val="myStyle"/>
        </w:rPr>
        <w:t xml:space="preserve">
	3、充分维护好、实现好、发展好员工群众的根本利益，调动员工参与企业改革和搞好生产经营建设的积极性。
</w:t>
      </w:r>
    </w:p>
    <w:p/>
    <w:p>
      <w:pPr/>
      <w:r>
        <w:rPr>
          <w:rStyle w:val="myStyle"/>
        </w:rPr>
        <w:t xml:space="preserve">
	4、全面领导本单位思想政治工作，创建学习型支部，创新思想政治工作。
</w:t>
      </w:r>
    </w:p>
    <w:p/>
    <w:p>
      <w:pPr/>
      <w:r>
        <w:rPr>
          <w:rStyle w:val="myStyle"/>
        </w:rPr>
        <w:t xml:space="preserve">
	5、积极开发人才资源，创新培训途径，努力为党员、职工成才创造条件。
</w:t>
      </w:r>
    </w:p>
    <w:p/>
    <w:p>
      <w:pPr/>
      <w:r>
        <w:rPr>
          <w:rStyle w:val="myStyle"/>
        </w:rPr>
        <w:t xml:space="preserve">
	6、加强党支部自身建设，维护和保障党员权利，强化党员教育管理和服务，增强凝聚力，扩大影响力，提高战斗力。
</w:t>
      </w:r>
    </w:p>
    <w:p/>
    <w:p>
      <w:pPr/>
      <w:r>
        <w:rPr>
          <w:rStyle w:val="myStyle"/>
        </w:rPr>
        <w:t xml:space="preserve">
	7、领导和支持工会、共青团工作，密切党群、干群关系，服务员工群众，维护企业安全稳定。
</w:t>
      </w:r>
    </w:p>
    <w:p/>
    <w:p>
      <w:pPr/>
      <w:r>
        <w:rPr>
          <w:rStyle w:val="myStyle"/>
        </w:rPr>
        <w:t xml:space="preserve">
	在加强党支部建设中，进一步转变观念，着重处理好以下几方面关系：
</w:t>
      </w:r>
    </w:p>
    <w:p/>
    <w:p>
      <w:pPr/>
      <w:r>
        <w:rPr>
          <w:rStyle w:val="myStyle"/>
        </w:rPr>
        <w:t xml:space="preserve">
	一是在党员权利义务的处理上， 克服重党员义务，轻党员权利的问题，确立党员权利与义务并重的观念，切实维护和保障党员权利，发扬党内民主，努力实现党员对党内事务的广泛参与、有效管理和切实监督，增强党组织的凝聚力。
</w:t>
      </w:r>
    </w:p>
    <w:p/>
    <w:p>
      <w:pPr/>
      <w:r>
        <w:rPr>
          <w:rStyle w:val="myStyle"/>
        </w:rPr>
        <w:t xml:space="preserve">
	二是在党员管理与服务上， 克服对党员要求多、监督多、检查多，关心少、服务少的问题，重视党员的合理愿望和要求，确立上级党组织为下级党组织服务，党组织为党员服务，党组织和党员为群众服务的观念，切实解决党员的实际困难，调动党员的积极性。
</w:t>
      </w:r>
    </w:p>
    <w:p/>
    <w:p>
      <w:pPr/>
      <w:r>
        <w:rPr>
          <w:rStyle w:val="myStyle"/>
        </w:rPr>
        <w:t xml:space="preserve">
	三是在党员教育上， 处理好日常教育与集中教育的关系，克服和解决日常教育多、集中教育少的问题。加强党员日常教育的同时强化党的基本理论、基本路线、基本知识的系统性教育，使党员牢固树立正确的世界观、人生观、价值观，永葆党的先进性。
</w:t>
      </w:r>
    </w:p>
    <w:p/>
    <w:p>
      <w:pPr/>
      <w:r>
        <w:rPr>
          <w:rStyle w:val="myStyle"/>
        </w:rPr>
        <w:t xml:space="preserve">
	四是在党支部开展活动质和量上， 克服重形式，轻效果、重数量，轻质量、重开会传达文件，轻党员参与互动，党内生活不活跃的问题，使党的活动紧贴企业实际，与时俱进，寓教于乐，保证党支部的活动灵活多样，效果明显。
</w:t>
      </w:r>
    </w:p>
    <w:p/>
    <w:p>
      <w:pPr/>
      <w:r>
        <w:rPr>
          <w:rStyle w:val="myStyle"/>
        </w:rPr>
        <w:t xml:space="preserve">
	五是在党建工作与经济工作上， 努力克服单打一两张皮，就党建抓党建或用经济工作代替党建工作的问题，坚持做到围绕经济抓党建，抓好党建促经济，保证党支部各项工作与生产经营建设紧密结合，相互促进。
</w:t>
      </w:r>
    </w:p>
    <w:p/>
    <w:p>
      <w:pPr/>
      <w:r>
        <w:rPr>
          <w:rStyle w:val="myStyle"/>
        </w:rPr>
        <w:t xml:space="preserve">
	六是在党支部工作考核上， 克服重经济工作指标，轻党建工作指标，或重党建工作指标，轻经济工作指标的问题，做到党建工作与经济工作目标一起确定，任务一起布置，工作一起考核，奖惩一起兑现，把促进本单位改革发展和生产经营建设取得的成果，作为最终检验党支部工作成效的标准。
</w:t>
      </w:r>
    </w:p>
    <w:p/>
    <w:p>
      <w:pPr/>
      <w:r>
        <w:rPr>
          <w:rStyle w:val="myStyle"/>
        </w:rPr>
        <w:t xml:space="preserve">
	三、强化党支部工作目标化管理
</w:t>
      </w:r>
    </w:p>
    <w:p/>
    <w:p>
      <w:pPr/>
      <w:r>
        <w:rPr>
          <w:rStyle w:val="myStyle"/>
        </w:rPr>
        <w:t xml:space="preserve">
	在企业发展的新形势下，创新党支部建设目标化管理工作，在充分发挥党支部战斗堡垒作用的同时，全面、准确、科学地评价党支部的工作成效，进一步推动基层党支部工作走向规范化。在开展党支部创先争优活动的基础上，突出党支部建设目标的先进性，措施的可操作性，实现成果的有效性。
</w:t>
      </w:r>
    </w:p>
    <w:p/>
    <w:p>
      <w:pPr/>
      <w:r>
        <w:rPr>
          <w:rStyle w:val="myStyle"/>
        </w:rPr>
        <w:t xml:space="preserve">
	1、细化、量化党支部的职责和任务，确定高标准的党支部工作目标。党委要按照党组织先进性的高标准要求，对照党支部的职责和任务，结合本单位实际，每年组织对所党员的工作目标以及经济工作目标、班子建设目标、党员队伍建设目标、职工队伍建设目标等进行分解、细化和量化，修订统一的、操作性强的年度工作具体目标，党支部按新的目标达标准、晋等级、创先进。
</w:t>
      </w:r>
    </w:p>
    <w:p/>
    <w:p>
      <w:pPr/>
      <w:r>
        <w:rPr>
          <w:rStyle w:val="myStyle"/>
        </w:rPr>
        <w:t xml:space="preserve">
	2、改进创先争优活动评定和考核办法。党支部全年达到的工作目标要纳入创先争优进行评定和考核。党员每季度按考核标准的内容对照检查、自我考核后，由党支部进行综合考核评分。
</w:t>
      </w:r>
    </w:p>
    <w:p/>
    <w:p>
      <w:pPr/>
      <w:r>
        <w:rPr>
          <w:rStyle w:val="myStyle"/>
        </w:rPr>
        <w:t xml:space="preserve">
	3、实施和强化党员目标化管理方面。
</w:t>
      </w:r>
    </w:p>
    <w:p/>
    <w:p>
      <w:pPr/>
      <w:r>
        <w:rPr>
          <w:rStyle w:val="myStyle"/>
        </w:rPr>
        <w:t xml:space="preserve">
	在实施和强化党支部目标化管理中，抓好以下工作：一是目标制定吸收相关党支部建设的成功经验，特别是先进性教育活动好的做法，突出党支部建设的自身特点，力求目标高、标准实、易操作;二是进一步明确党员的具体考核标准，突出重点工作目标考核，做到奖惩严明;三是建立争创机制，激励各党员提升工作水平，比学赶超，争创一流，以利于调动党员的工作积极性;五是要抓好样板，典型引路，保证此项工作的顺利进行。
</w:t>
      </w:r>
    </w:p>
    <w:p/>
    <w:p>
      <w:pPr>
        <w:jc w:val="center"/>
      </w:pPr>
      <w:r>
        <w:rPr>
          <w:rStyle w:val="myStyleh4"/>
        </w:rPr>
        <w:t xml:space="preserve">2018年企业党支部工作计划【三】</w:t>
      </w:r>
    </w:p>
    <w:p/>
    <w:p>
      <w:pPr/>
      <w:r>
        <w:rPr>
          <w:rStyle w:val="myStyle"/>
        </w:rPr>
        <w:t xml:space="preserve">
	2018年XX分公司党支部将在排水公司党委的指导下，围绕党的十九大会议精神，在去年分公司整合的基础上，促进分公司转型发展，密切联系好职工群众，做好排水公司保障和服务工作，抓好维保分公司的和谐稳定，争创城投总公司文明单位。
</w:t>
      </w:r>
    </w:p>
    <w:p/>
    <w:p>
      <w:pPr/>
      <w:r>
        <w:rPr>
          <w:rStyle w:val="myStyle"/>
        </w:rPr>
        <w:t xml:space="preserve">
	一、指导思想： 以科学发展观、党的十九大会议精神为指导，坚持解放思想、实事求是、求真务实、与时俱进，紧扣“党组织和党员创先争优”这一主题，贯穿“贴近群众、贴近生活、贴近实际”这一精神，按照“抓学习、抓规范、抓特色”这一思路，坚持“抓班子、带队伍、重建设、闯新路”的方针，继续巩固并不断深化党员队伍和职工队伍建设，进一步完善分公司的各项制度，以制度办事，积极推进维保分公司的精神文明建设，为分公司全面协调可持续发展提供有力的思想保证、政治保证和组织保证。
</w:t>
      </w:r>
    </w:p>
    <w:p/>
    <w:p>
      <w:pPr/>
      <w:r>
        <w:rPr>
          <w:rStyle w:val="myStyle"/>
        </w:rPr>
        <w:t xml:space="preserve">
	二、工作重点：
</w:t>
      </w:r>
    </w:p>
    <w:p/>
    <w:p>
      <w:pPr/>
      <w:r>
        <w:rPr>
          <w:rStyle w:val="myStyle"/>
        </w:rPr>
        <w:t xml:space="preserve">
	(一)围绕主题，把握灵魂，深入学习贯彻党的十九大会议精神，提高党员队伍素质
</w:t>
      </w:r>
    </w:p>
    <w:p/>
    <w:p>
      <w:pPr/>
      <w:r>
        <w:rPr>
          <w:rStyle w:val="myStyle"/>
        </w:rPr>
        <w:t xml:space="preserve">
	1、以党的十九大会议精神为主线，加强理论学习，提高党员队伍素质。深入学习宣传贯彻党的十九大会议精神，是我们党支部当前和今后一个时期的首要政治任务。分公司党支部将继续抓好“双学”小组工作。一是学习理解十九大报告，及形势任务教育，二是对于党员和分公司部门负责人等进行业务理论学习，倡导管理创新，以实际行动落实党的十九大会议精神。政治理论学习要按照公司党委《20XX年排水公司党委工作要点》要求，深入学习宣传十九大报告，深入学习宣传党的十九大会议精神，深入学习宣传新党章，帮助广大党员进一步全面准确地掌握党的十九大会议精神。业务理论学习和培训，要提高标准，严要求，切实以《维保分公司管理标准》、《排水公司综合考核办法》、《排水公司行政固定资产管理办法》、《防汛设备管理和使用办法》、《集中采购物资的管理办法》等一些制度、章程作为主要学习资料，开展大学习，大讨论，使广大党员和职工转变观念，深化维保分公司业务拓展。利用每月一次的党员组织生活向广大党员开展形势任务教育，组织广大党员了解“世情、国情、党情、司情”，认清形势明确任务，对党员进行道德、党风教育和心理健康教育等。坚持每月的中心组学习制度，学习做到勤督促，常检查，多评比，鼓励学习先进。
</w:t>
      </w:r>
    </w:p>
    <w:p/>
    <w:p>
      <w:pPr/>
      <w:r>
        <w:rPr>
          <w:rStyle w:val="myStyle"/>
        </w:rPr>
        <w:t xml:space="preserve">
	2、以调动职工的积极性为目的，加强和改进思想政治工作，提高分公司职工队伍素质。为进一步加强维保分公司的管理，调动全体职工的积极性，分公司将实行部门经理、班组长聘用制，为推进群众路线教育实践活动做新贡献，在工作中要坚持全心全意依靠职工，发挥职工大会的民主管理监督作用，坚持公正、公平、公开原则，保证维保的各项改革的健康发展和分公司的稳定。
</w:t>
      </w:r>
    </w:p>
    <w:p/>
    <w:p>
      <w:pPr/>
      <w:r>
        <w:rPr>
          <w:rStyle w:val="myStyle"/>
        </w:rPr>
        <w:t xml:space="preserve">
	3、加强党员教育，开展爱岗敬业活动。在分公司广大党员中深入开展“先锋模范，爱岗敬业”活动，以青年党员为重点，培养分公司的骨干队伍。注意发现和培养一线入党积极分子队伍，加强新形势下党员发展和管理工作。鼓励党员和入党积极分子开展岗位创新活动，为一些党员职工当骨干创造条件，表彰先进树立典型，促进职工队伍综合素质的提高。
</w:t>
      </w:r>
    </w:p>
    <w:p/>
    <w:p>
      <w:pPr/>
      <w:r>
        <w:rPr>
          <w:rStyle w:val="myStyle"/>
        </w:rPr>
        <w:t xml:space="preserve">
	(二)发挥优势，改进作风，加强党组织自身建设，提高党组织的凝聚力和战斗力
</w:t>
      </w:r>
    </w:p>
    <w:p/>
    <w:p>
      <w:pPr/>
      <w:r>
        <w:rPr>
          <w:rStyle w:val="myStyle"/>
        </w:rPr>
        <w:t xml:space="preserve">
	1、抓班子建设，提高管理水平，强化干部的示范作用。要加强班子自身的学习，坚持党员学习制度，深入学习政治理论，并做到学以致用。分公司班子成员率先垂范，以身作则。工作中落实“党务公开制度”、“三重一大”和“民主生活制度”，加强对班子成员的培养教育和考核，认真贯彻执行排水公司党委的决议决定，贯彻民主集中制原则，坚持重大问题集体讨论决定，坚持集体领导与个人分工负责相结合的制度，班子成员要主动沟通，交换意见，统一思想，团结协作，形成一个团结向上的领导集体，争创“四好班子”。
</w:t>
      </w:r>
    </w:p>
    <w:p/>
    <w:p>
      <w:pPr/>
      <w:r>
        <w:rPr>
          <w:rStyle w:val="myStyle"/>
        </w:rPr>
        <w:t xml:space="preserve">
	2、抓党员队伍建设，开展“党员先锋工程”活动，强化党性观念。维保分公司目前的党员占据职工总数的比例虽然较小，部分党员也存在着发挥作用不明显，也存在同新形势新任务不相适应的问题，需急待解决。提高党组织的战斗力，我们将加强党员的教育和管理，积极带领全体职工推进新形势下教育活动，培养党员骨干，使全体党员在维保分公司的各项中冲锋在前，起模范作用。3、加强对青年团员的培养教育工作。党支部将鼓舞引导青年团员把加入党组织作为政治生命中追求的目标，不断学习，严格要求自已，争取早日成为中共党员。今年要完成一位团员的党员发展工作，争取立表考察一名同志，年底要确定新的入党积极分子发展对象。
</w:t>
      </w:r>
    </w:p>
    <w:p/>
    <w:p>
      <w:pPr/>
      <w:r>
        <w:rPr>
          <w:rStyle w:val="myStyle"/>
        </w:rPr>
        <w:t xml:space="preserve">
	(三)加强分公司党建工作的建设，为维保发展搭建沟通平台一是建立健全领导干部密切联系群众的服务机制。做到“两坚持”：
</w:t>
      </w:r>
    </w:p>
    <w:p/>
    <w:p>
      <w:pPr/>
      <w:r>
        <w:rPr>
          <w:rStyle w:val="myStyle"/>
        </w:rPr>
        <w:t xml:space="preserve">
	1、坚持领导干部联系点制度。坚持定期深入班组一线调查研究，督促检查、具体指导，帮助班组查找差距，理清思路，解决问题。
</w:t>
      </w:r>
    </w:p>
    <w:p/>
    <w:p>
      <w:pPr/>
      <w:r>
        <w:rPr>
          <w:rStyle w:val="myStyle"/>
        </w:rPr>
        <w:t xml:space="preserve">
	2、坚持经常性的谈心制度。分公司党政班子成员要定期与党员、职工群众开展谈心活动，进一步沟通思想，增进团结。分公司发展的重大决策，要广泛听取职工群众意见，充分吸收职工群众参与。建立健全重大事项向党员及职工群众通报制度，完善职工群众评价监督机制。二是建立健全党员联系服务群众机制。今年维保分公司党支部将围绕集中采购的满意度、防汛季节前的抢险演练等积极开展主题实践活动，要鼓励党员改变围坐式学习的静态模式，发动党员自主进行组织生活创新，走出分公司，面向社会，接触社区，在服务中加强党性锻炼，充分发挥党员的先锋模范作用。三是建立健全党组织服务党员工作机制。立足服务发展，整合资源、创新机制、健全党内为党员服务的体系，为党员充分发挥先锋模范作用提供舞台，不断增强党组织的创造力、凝聚力和战斗力。尝试建立“党员服务中心”，以协调和解决党员在工作、生活和社会参与方面遇到的问题为目的，使党支部成为服务党员的温馨家园，增强党员对党组织的政治归属感。
</w:t>
      </w:r>
    </w:p>
    <w:p/>
    <w:p>
      <w:pPr/>
      <w:r>
        <w:rPr>
          <w:rStyle w:val="myStyle"/>
        </w:rPr>
        <w:t xml:space="preserve">
	(四)发挥工、团组织作用，加强思想政治工作，抓好分公司的精神文明建设
</w:t>
      </w:r>
    </w:p>
    <w:p/>
    <w:p>
      <w:pPr/>
      <w:r>
        <w:rPr>
          <w:rStyle w:val="myStyle"/>
        </w:rPr>
        <w:t xml:space="preserve">
	1、要以创建城投文明单位为目标，发挥工、团组织作用加强思想政治工作。支持工团组织，结合各自特点，独立负责开展工作，统筹安排，在厉行节俭的基础上组织重大节日、纪念日庆祝活动，要按上级要求精心部署，突出主题开展有教育意义的活动，如：组织学习党的十九大会议精神的辅导讲座，建国九十七周年的活动，为公司、为社会、为他人做好事等活动，开展警企共建活动，努力提高精神文明建设水平。
</w:t>
      </w:r>
    </w:p>
    <w:p/>
    <w:p>
      <w:pPr/>
      <w:r>
        <w:rPr>
          <w:rStyle w:val="myStyle"/>
        </w:rPr>
        <w:t xml:space="preserve">
	2、开展普法宣传教育，为了进一步增强职工的法制观念，党支部将聘请法制辅导员开展法律知识讲座，组织重点岗位人员开展廉政教育活动，强化法制观念。
</w:t>
      </w:r>
    </w:p>
    <w:p/>
    <w:p>
      <w:pPr/>
      <w:r>
        <w:rPr>
          <w:rStyle w:val="myStyle"/>
        </w:rPr>
        <w:t xml:space="preserve">
	3、做好分公司的综合治理工作，加强安全防范，落实综合治理工作的各项措施。加强安全问题的排查，及时反馈信息，排除隐患，做好稳定工作。新的一年，新的起点，我们维保分公司将以新的姿态，团结和带领广大党员、职工群众，统一思想，更新观念，开拓进取，全面推进排水公司新一轮的改革进程，为使维保分公司的各项工作向着更高、更强的目标迈进而努力奋斗。
</w:t>
      </w:r>
    </w:p>
    <w:p/>
    <w:p>
      <w:pPr>
        <w:jc w:val="center"/>
      </w:pPr>
      <w:r>
        <w:rPr>
          <w:rStyle w:val="myStyleh4"/>
        </w:rPr>
        <w:t xml:space="preserve">2018年企业党支部工作计划【四】</w:t>
      </w:r>
    </w:p>
    <w:p/>
    <w:p>
      <w:pPr/>
      <w:r>
        <w:rPr>
          <w:rStyle w:val="myStyle"/>
        </w:rPr>
        <w:t xml:space="preserve">
	2018年是充满希望与挑战的一年，任重道远，2018年XX移动分公司党支部建设的指导思想是继续以邓小平理论和“三个代表”重要思想为指导，以宁移党委[XX年]5号文件精神为索引，认真落实科学发展观，认真贯彻党的十九大会议精神，认真贯彻落实中共中央组织部、国务院国资委党委《关于在国有企业开展“四好”领导班子创建活动的意见》的文件精神，以“争做优秀党员、廉政自律”教育活动为抓手，不断增强领领导导班子的政治意识、大局意识、责任意识、创新意识和忧患意识及爱岗敬业、无私奉献，充分发挥党员的先锋模范作用，以“正德厚生，臻于至善”的企业价值观，认真贯彻全面落实集团公司“新跨越”战略的要求，以客户为中心，发挥规模优势，谋求平衡发展。
</w:t>
      </w:r>
    </w:p>
    <w:p/>
    <w:p>
      <w:pPr/>
      <w:r>
        <w:rPr>
          <w:rStyle w:val="myStyle"/>
        </w:rPr>
        <w:t xml:space="preserve">
	实施精细增长，做区域市场的领导者;实施创新增长，做移动生活的塑造者;实施高效增长，做运营效率的标杆者;实施和谐增长，做和谐发展的倡导者。促进公司硬实力和软实力的双提升，全面推进企业实现可持续稳健增长的工作思路，充分发挥党支部的战斗堡垒作用，结合公司的总体发展目标和业务特点，抓好支部的学习、党员的先锋模范作用、支部思想、组织、作风和制度建设，充分发挥党员的先锋模范作用，为营造宁海移动企业文化，打造移动品牌提供思想和组织保障。
</w:t>
      </w:r>
    </w:p>
    <w:p/>
    <w:p>
      <w:pPr/>
      <w:r>
        <w:rPr>
          <w:rStyle w:val="myStyle"/>
        </w:rPr>
        <w:t xml:space="preserve">
	一、深入学习十九大会议精神，提高党员干部的政治思想素质。
</w:t>
      </w:r>
    </w:p>
    <w:p/>
    <w:p>
      <w:pPr/>
      <w:r>
        <w:rPr>
          <w:rStyle w:val="myStyle"/>
        </w:rPr>
        <w:t xml:space="preserve">
	1、坚持以邓小平理论和“三个代表”重要思想为指导，深入学习党的十九大会议精神，切实提高对加强党的执政能力建设重要性和紧迫性的认识。深入学习和正确理解科学发展观的基本内涵和精神实质，紧密联系我公司发展的实际，紧密联系党员干部群众的思想和工作实际，着力在“三个代表”重要思想和科学发展观武装头脑、指导实践、推动工作上狠下功夫，努力做到真学真懂真信真用。组织党员，职工开展政策理论学习，创新学习方法和形式，努力提高学习的生动性和实效性，切实抓好政治理论学习活动，全面优化提高宁海分公司党员干部的政治思想素质，加快分公司竞争力的提升。
</w:t>
      </w:r>
    </w:p>
    <w:p/>
    <w:p>
      <w:pPr/>
      <w:r>
        <w:rPr>
          <w:rStyle w:val="myStyle"/>
        </w:rPr>
        <w:t xml:space="preserve">
	2、进一步加强党员干部的理论学习，加强党支部理论学习的管理和制度化建设，增强党员带头学习的浓厚氛围，促进党员政治思想素质、业务水平和运用理论解决实际问题能力的提高。全体党员干部要为“创建学习型企业”作出表率。支部要做到每月开展至少一次民主生活会，认真组织学习中央、省、市和省、市公司等重要会议精神，及时准确地掌握领会上级各项路线方针政策，指导和推进分公司工作的有序开展。积极引导和教育党员，提高工作能力，营造爱岗敬业、乐于奉献、艰苦奋斗、团结拼搏的精神，为“创建学习型企业”而努力工作计划。
</w:t>
      </w:r>
    </w:p>
    <w:p/>
    <w:p>
      <w:pPr/>
      <w:r>
        <w:rPr>
          <w:rStyle w:val="myStyle"/>
        </w:rPr>
        <w:t xml:space="preserve">
	3、组织支部党员认真学习党章，用党章的规定严格要求党员，教育党员为党在新时期的任务而努力工作。坚持“三会一课”制度，开展爱国主义、集体主义、爱岗敬业、奉献精神教育，做到会前有准备，会中有认识，会后有行动，会议记录详细，使“三会”制度即扎实又生动活泼和富有成效。
</w:t>
      </w:r>
    </w:p>
    <w:p/>
    <w:p>
      <w:pPr/>
      <w:r>
        <w:rPr>
          <w:rStyle w:val="myStyle"/>
        </w:rPr>
        <w:t xml:space="preserve">
	二、以邓小平理论和“三个代表”重要思想为指导，认真贯彻落实“四好”领导班子创建活动的有效开展。
</w:t>
      </w:r>
    </w:p>
    <w:p/>
    <w:p>
      <w:pPr/>
      <w:r>
        <w:rPr>
          <w:rStyle w:val="myStyle"/>
        </w:rPr>
        <w:t xml:space="preserve">
	1、创建“四好”领导班子是加强党的执政能力和先进性建设的重要举措，是深化改革、加快发展、实现创建一流企业战略目标的现实要求，为此分公司党支部成立支部“四好”领导班子小组，切实推动分公司各项工作健康有序发展。
</w:t>
      </w:r>
    </w:p>
    <w:p/>
    <w:p>
      <w:pPr/>
      <w:r>
        <w:rPr>
          <w:rStyle w:val="myStyle"/>
        </w:rPr>
        <w:t xml:space="preserve">
	2、组织党支部党员及分公司骨干员工认真学习宁移党委[XX年]5号文件关于印发《中国移动宁波分公司开展“四好”领导班子创建活动的实施意见(试行)》的文件精神要领及创建“四好”领导班子的重要意义，从而从根本上认识到创建“四好”领导班子是实现企业从优秀到卓越的新跨越具有十分重要的作用，一年不少于三次交流学习。
</w:t>
      </w:r>
    </w:p>
    <w:p/>
    <w:p>
      <w:pPr/>
      <w:r>
        <w:rPr>
          <w:rStyle w:val="myStyle"/>
        </w:rPr>
        <w:t xml:space="preserve">
	3、把创建“四好”领导班子活动与创建“省级文明单位”、“青年文明号”、“巾帼文明示范岗”等创建活动有效结合起来，充分利用宣传工具、有效的活动载体、灵活的学习方式，在着眼于加强支部党员政治素养建设及先进性建设的同时，与各部门、各支局齐心协力，同步提高分公司各项业绩的稳定发展，为实现创建一流企业的战略目标提供坚强的组织保证。
</w:t>
      </w:r>
    </w:p>
    <w:p/>
    <w:p>
      <w:pPr/>
      <w:r>
        <w:rPr>
          <w:rStyle w:val="myStyle"/>
        </w:rPr>
        <w:t xml:space="preserve">
	三、以“争做优秀党员”和巩固“保先”教育成果为抓手，全面推进党支部建设和党员队伍建设。
</w:t>
      </w:r>
    </w:p>
    <w:p/>
    <w:p>
      <w:pPr/>
      <w:r>
        <w:rPr>
          <w:rStyle w:val="myStyle"/>
        </w:rPr>
        <w:t xml:space="preserve">
	不断提高党员素质，争做优秀党员，加强党支部建设，更好地做好服务工作，促进公司各项工作全面开展。认真落实“党员责任区”，开展“党员先锋示范岗”，积极开展凝聚力工程，加大责任区的管理力度，把工作重点放在开展业务、提高优质服务上，同时关心职工的困难，关注职工的要求，关爱职工的健康，使责任区做到：群众有什么思想动态党员要知道，群众有困难要组织帮助，群众有思想凝结要进行谈心，群众有什么错误要进行批评、帮助和教育。
</w:t>
      </w:r>
    </w:p>
    <w:p/>
    <w:p>
      <w:pPr/>
      <w:r>
        <w:rPr>
          <w:rStyle w:val="myStyle"/>
        </w:rPr>
        <w:t xml:space="preserve">
	进一步总结经验，深入研究，充分发挥“党员先锋示范岗”、“党员模范责任区”的引领作用，进一步激励党员发挥先锋模范任用，提高党员队伍的整体素质，促进党支部的自身建设，提高党员管理水平，建立和形成党员教育管理机制，积极构建宁海移动分公司党支部团结、上进的工作体系。
</w:t>
      </w:r>
    </w:p>
    <w:p/>
    <w:p>
      <w:pPr>
        <w:jc w:val="center"/>
      </w:pPr>
      <w:r>
        <w:rPr>
          <w:rStyle w:val="myStyleh4"/>
        </w:rPr>
        <w:t xml:space="preserve">2018年企业党支部工作计划【五】</w:t>
      </w:r>
    </w:p>
    <w:p/>
    <w:p>
      <w:pPr/>
      <w:r>
        <w:rPr>
          <w:rStyle w:val="myStyle"/>
        </w:rPr>
        <w:t xml:space="preserve">
	一、指导思想
</w:t>
      </w:r>
    </w:p>
    <w:p/>
    <w:p>
      <w:pPr/>
      <w:r>
        <w:rPr>
          <w:rStyle w:val="myStyle"/>
        </w:rPr>
        <w:t xml:space="preserve">
	以习近平新时代中国特色社会主义思想为指导，全面贯彻党的十九大精神，深入学习贯彻习近平总书记系列重要讲话精神，根据上级单位的部署安排，今年党支部不仅要更加发挥出支部的战斗堡垒作用，更要积极推进企业的蓬勃发展。
</w:t>
      </w:r>
    </w:p>
    <w:p/>
    <w:p>
      <w:pPr/>
      <w:r>
        <w:rPr>
          <w:rStyle w:val="myStyle"/>
        </w:rPr>
        <w:t xml:space="preserve">
	二、组织领导
</w:t>
      </w:r>
    </w:p>
    <w:p/>
    <w:p>
      <w:pPr/>
      <w:r>
        <w:rPr>
          <w:rStyle w:val="myStyle"/>
        </w:rPr>
        <w:t xml:space="preserve">
	由党支部书记负总责，支部委员会负责具体工作的落实，切实要求全体支部党员积极投身到党建工作中。
</w:t>
      </w:r>
    </w:p>
    <w:p/>
    <w:p>
      <w:pPr/>
      <w:r>
        <w:rPr>
          <w:rStyle w:val="myStyle"/>
        </w:rPr>
        <w:t xml:space="preserve">
	三、具体工作步骤
</w:t>
      </w:r>
    </w:p>
    <w:p/>
    <w:p>
      <w:pPr/>
      <w:r>
        <w:rPr>
          <w:rStyle w:val="myStyle"/>
        </w:rPr>
        <w:t xml:space="preserve">
	活动贯彻整个年度，主要分为三个阶段：
</w:t>
      </w:r>
    </w:p>
    <w:p/>
    <w:p>
      <w:pPr/>
      <w:r>
        <w:rPr>
          <w:rStyle w:val="myStyle"/>
        </w:rPr>
        <w:t xml:space="preserve">
	(一)计划制定阶段(1-3月)
</w:t>
      </w:r>
    </w:p>
    <w:p/>
    <w:p>
      <w:pPr/>
      <w:r>
        <w:rPr>
          <w:rStyle w:val="myStyle"/>
        </w:rPr>
        <w:t xml:space="preserve">
	根据2018年党建工作安排，结合协会支部年度重点工作，确定活动主题，征求支委意见后拟定工作计划;
</w:t>
      </w:r>
    </w:p>
    <w:p/>
    <w:p>
      <w:pPr/>
      <w:r>
        <w:rPr>
          <w:rStyle w:val="myStyle"/>
        </w:rPr>
        <w:t xml:space="preserve">
	(二)动员实施阶段(4-12月)
</w:t>
      </w:r>
    </w:p>
    <w:p/>
    <w:p>
      <w:pPr/>
      <w:r>
        <w:rPr>
          <w:rStyle w:val="myStyle"/>
        </w:rPr>
        <w:t xml:space="preserve">
	根据工作计划，明确年度支委工作分工和责任，积极组织实施相关活动安排;
</w:t>
      </w:r>
    </w:p>
    <w:p/>
    <w:p>
      <w:pPr/>
      <w:r>
        <w:rPr>
          <w:rStyle w:val="myStyle"/>
        </w:rPr>
        <w:t xml:space="preserve">
	(三)经验总结阶段(12月)
</w:t>
      </w:r>
    </w:p>
    <w:p/>
    <w:p>
      <w:pPr/>
      <w:r>
        <w:rPr>
          <w:rStyle w:val="myStyle"/>
        </w:rPr>
        <w:t xml:space="preserve">
	对年度党支部工作开展情况进行总结，分析存在的不足，提出改进相关问题的建议和措施。
</w:t>
      </w:r>
    </w:p>
    <w:p/>
    <w:p>
      <w:pPr/>
      <w:r>
        <w:rPr>
          <w:rStyle w:val="myStyle"/>
        </w:rPr>
        <w:t xml:space="preserve">
	四、活动内容
</w:t>
      </w:r>
    </w:p>
    <w:p/>
    <w:p>
      <w:pPr/>
      <w:r>
        <w:rPr>
          <w:rStyle w:val="myStyle"/>
        </w:rPr>
        <w:t xml:space="preserve">
	支部重点围绕思想政治教育、党员素质提升、党建规范化等，丰富活动形式，注重活动成效，充分发挥党支部在推动发展、服务经济、凝聚人心方面的积极作用。
</w:t>
      </w:r>
    </w:p>
    <w:p/>
    <w:p>
      <w:pPr/>
      <w:r>
        <w:rPr>
          <w:rStyle w:val="myStyle"/>
        </w:rPr>
        <w:t xml:space="preserve">
	(一)加强思想政治教育，提高党员自身素质。
</w:t>
      </w:r>
    </w:p>
    <w:p/>
    <w:p>
      <w:pPr/>
      <w:r>
        <w:rPr>
          <w:rStyle w:val="myStyle"/>
        </w:rPr>
        <w:t xml:space="preserve">
	1.进一步加强理论学习。
</w:t>
      </w:r>
    </w:p>
    <w:p/>
    <w:p>
      <w:pPr/>
      <w:r>
        <w:rPr>
          <w:rStyle w:val="myStyle"/>
        </w:rPr>
        <w:t xml:space="preserve">
	坚持把学习贯彻党的十九大精神作为党建的首要政治任务。周密制定年度和月份党员理论学习计划，落实学习制度，计划每月采取网上学习方式，在党员微信群进行思想交流、答疑解惑;每两月采取集中学习的形式，召开学习会、座谈会，学习党务知识;每年开展支部书记上党课学习活动，从理论与实践的结合上增强党员理论学习的自觉性。
</w:t>
      </w:r>
    </w:p>
    <w:p/>
    <w:p>
      <w:pPr/>
      <w:r>
        <w:rPr>
          <w:rStyle w:val="myStyle"/>
        </w:rPr>
        <w:t xml:space="preserve">
	2.开展各类教育活动。
</w:t>
      </w:r>
    </w:p>
    <w:p/>
    <w:p>
      <w:pPr/>
      <w:r>
        <w:rPr>
          <w:rStyle w:val="myStyle"/>
        </w:rPr>
        <w:t xml:space="preserve">
	采取走出去的办法，运用多种形式，深入开展各类教育活动，提高学习教育效果。组织党员及入党积极分子参加爱国主义主题教育，增强党性观念;继续开展慈善一日捐，扶贫帮困等活动，增强党员先进性;组织开展党员志愿者活动，增强支部凝聚力，为党的事业增添正能量。
</w:t>
      </w:r>
    </w:p>
    <w:p/>
    <w:p>
      <w:pPr/>
      <w:r>
        <w:rPr>
          <w:rStyle w:val="myStyle"/>
        </w:rPr>
        <w:t xml:space="preserve">
	(二)加强制度规范，夯实基层党组织建设。
</w:t>
      </w:r>
    </w:p>
    <w:p/>
    <w:p>
      <w:pPr/>
      <w:r>
        <w:rPr>
          <w:rStyle w:val="myStyle"/>
        </w:rPr>
        <w:t xml:space="preserve">
	1.加强支部的自身建设。
</w:t>
      </w:r>
    </w:p>
    <w:p/>
    <w:p>
      <w:pPr/>
      <w:r>
        <w:rPr>
          <w:rStyle w:val="myStyle"/>
        </w:rPr>
        <w:t xml:space="preserve">
	建立党建工作责任制，内部分工明确，支部书记发挥核心作用，支部委员积极配合。每两月召开支委会会议，做到重大事项集体讨论，充分发挥团结、民主的工作作风。
</w:t>
      </w:r>
    </w:p>
    <w:p/>
    <w:p>
      <w:pPr/>
      <w:r>
        <w:rPr>
          <w:rStyle w:val="myStyle"/>
        </w:rPr>
        <w:t xml:space="preserve">
	2.规范落实“三会一课”制度。
</w:t>
      </w:r>
    </w:p>
    <w:p/>
    <w:p>
      <w:pPr/>
      <w:r>
        <w:rPr>
          <w:rStyle w:val="myStyle"/>
        </w:rPr>
        <w:t xml:space="preserve">
	按照党建工作计划，认真落实“三会一课”制度，规范开展党支部活动。坚持每月一次党员网上学习，坚持每两月召开一次党员大会，每两月召开一次党支部委员会，坚持每三月安排一次党日活动，坚持每年支部书记上一次党课，使会议工作常态化，加强对党员的日常教育和监督，不断增强党员的党性观念。
</w:t>
      </w:r>
    </w:p>
    <w:p/>
    <w:p>
      <w:pPr/>
      <w:r>
        <w:rPr>
          <w:rStyle w:val="myStyle"/>
        </w:rPr>
        <w:t xml:space="preserve">
	3.提高党支部组织生活质量。
</w:t>
      </w:r>
    </w:p>
    <w:p/>
    <w:p>
      <w:pPr/>
      <w:r>
        <w:rPr>
          <w:rStyle w:val="myStyle"/>
        </w:rPr>
        <w:t xml:space="preserve">
	严格落实民主生活会制度，坚持每半年召开一次民主生活会，每半年对支部党员工作、学习、生活和思想情况进行一次全面分析，通过批评与自我批评，不断提高党员的综合素质，形成相互关心、相互帮助，共同提高的良好氛围;在坚持开展各类教育活动的同时，创新组织生活方式，每月一特色，定期开展党员生日会活动，以“党员红色生日”为主题，重温入党誓词，不断丰富活动形式，活跃组织生活形式，增强党员的党性观念。
</w:t>
      </w:r>
    </w:p>
    <w:p/>
    <w:p>
      <w:pPr/>
      <w:r>
        <w:rPr>
          <w:rStyle w:val="myStyle"/>
        </w:rPr>
        <w:t xml:space="preserve">
	(三)强化党员管理，发挥先锋模范作用。
</w:t>
      </w:r>
    </w:p>
    <w:p/>
    <w:p>
      <w:pPr/>
      <w:r>
        <w:rPr>
          <w:rStyle w:val="myStyle"/>
        </w:rPr>
        <w:t xml:space="preserve">
	1.做好党员发展工作。
</w:t>
      </w:r>
    </w:p>
    <w:p/>
    <w:p>
      <w:pPr/>
      <w:r>
        <w:rPr>
          <w:rStyle w:val="myStyle"/>
        </w:rPr>
        <w:t xml:space="preserve">
	严格党员发展程序，确保发展党员质量。年内计划发展入党积极分子1名，支部要以谈心、谈话，建立帮教对子等多种形式做好入党积极分子培养工作，将优秀的经营户及时吸收到党的组织里来，为党组织注入生机和活力，不断提高党员队伍的整体素质。
</w:t>
      </w:r>
    </w:p>
    <w:p/>
    <w:p>
      <w:pPr/>
      <w:r>
        <w:rPr>
          <w:rStyle w:val="myStyle"/>
        </w:rPr>
        <w:t xml:space="preserve">
	2.发挥党员的先进性作用。
</w:t>
      </w:r>
    </w:p>
    <w:p/>
    <w:p>
      <w:pPr/>
      <w:r>
        <w:rPr>
          <w:rStyle w:val="myStyle"/>
        </w:rPr>
        <w:t xml:space="preserve">
	全面落实和实施党员先锋指数考评管理，制定党员先锋指数考评标准，采取个人自评、党员互评、组织评定、亮分公示的方法进行，每两月评定一次，年末开展总体评价。根据党员先锋指数评选出年度优秀党员、合格党员和不合格党员。通过党员先锋指数考评管理，引导广大党员铭记党员身份，凸显党员形象，推动党员立足岗位创先争优，真正发挥党员的先锋模范作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2023-07-23T09:23:52+08:00</dcterms:created>
  <dcterms:modified xsi:type="dcterms:W3CDTF">2023-07-23T09:23:52+08:00</dcterms:modified>
</cp:coreProperties>
</file>

<file path=docProps/custom.xml><?xml version="1.0" encoding="utf-8"?>
<Properties xmlns="http://schemas.openxmlformats.org/officeDocument/2006/custom-properties" xmlns:vt="http://schemas.openxmlformats.org/officeDocument/2006/docPropsVTypes"/>
</file>