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清明节祭扫烈士墓发言稿</w:t>
      </w:r>
    </w:p>
    <w:p/>
    <w:p/>
    <w:p>
      <w:pPr/>
      <w:r>
        <w:rPr>
          <w:rStyle w:val="myStyle"/>
        </w:rPr>
        <w:t xml:space="preserve">
	清明祭扫烈士墓发言稿
</w:t>
      </w:r>
    </w:p>
    <w:p/>
    <w:p>
      <w:pPr/>
      <w:r>
        <w:rPr>
          <w:rStyle w:val="myStyle"/>
        </w:rPr>
        <w:t xml:space="preserve">
	在充满活力，日益开放的今天，发言稿使用的情况越来越多，使用正确的写作思路书写发言稿会更加事半功倍。那要怎么写好发言稿呢？下面是小编帮大家整理的清明祭扫烈士墓发言稿，欢迎阅读，希望大家能够喜欢。
</w:t>
      </w:r>
    </w:p>
    <w:p/>
    <w:p>
      <w:pPr>
        <w:jc w:val="center"/>
      </w:pPr>
      <w:r>
        <w:rPr>
          <w:rStyle w:val="myStyleh4"/>
        </w:rPr>
        <w:t xml:space="preserve">清明祭扫烈士墓发言稿1</w:t>
      </w:r>
    </w:p>
    <w:p/>
    <w:p>
      <w:pPr/>
      <w:r>
        <w:rPr>
          <w:rStyle w:val="myStyle"/>
        </w:rPr>
        <w:t xml:space="preserve">
	小朋友们、老师们：
</w:t>
      </w:r>
    </w:p>
    <w:p/>
    <w:p>
      <w:pPr/>
      <w:r>
        <w:rPr>
          <w:rStyle w:val="myStyle"/>
        </w:rPr>
        <w:t xml:space="preserve">
	早上好！
</w:t>
      </w:r>
    </w:p>
    <w:p/>
    <w:p>
      <w:pPr/>
      <w:r>
        <w:rPr>
          <w:rStyle w:val="myStyle"/>
        </w:rPr>
        <w:t xml:space="preserve">
	你们知道这周要过一个什么重要的节日吗？（清明节）清明节是几月几日呢？
</w:t>
      </w:r>
    </w:p>
    <w:p/>
    <w:p>
      <w:pPr/>
      <w:r>
        <w:rPr>
          <w:rStyle w:val="myStyle"/>
        </w:rPr>
        <w:t xml:space="preserve">
	清明节古时也叫三月节，已有2500多年历史。4月4日至6日之间为清明节。清明节是中国重要的传统民俗节日之一，清明一到，天气会越来越好，是春天播种的大好时节，所以有“清明前后，种瓜种豆”“植树造林，没过清明”的农谚。由于清明与寒食的日子接近，而寒食是民间禁火扫墓的日子，渐渐地，寒食与清明就合二为一了，而寒食即成为清明的别称按照旧的习俗，扫墓的时候，人们要携带酒食果品、纸钱等物品到墓地，将食物供祭在亲人墓前，再将纸钱焚化，为坟墓培上新土，折几枝嫩绿的新枝插在坟上，然后叩头行礼祭拜，最后吃掉酒食回家。唐代诗人杜牧的诗《清明》：“清明时节雨纷纷，路上行人欲断魂。借问酒家何处有？牧童遥指杏花村。”写出了清明节的特殊气氛。
</w:t>
      </w:r>
    </w:p>
    <w:p/>
    <w:p>
      <w:pPr/>
      <w:r>
        <w:rPr>
          <w:rStyle w:val="myStyle"/>
        </w:rPr>
        <w:t xml:space="preserve">
	清明节，又叫踏青节，它是在每年的4月4日至6日之间，正是春光明媚草木吐绿的时节，也正是人们春游（古代叫踏青）的好时候，所以古人有清明踏青，并开展一系列体育活动的的习俗。
</w:t>
      </w:r>
    </w:p>
    <w:p/>
    <w:p>
      <w:pPr/>
      <w:r>
        <w:rPr>
          <w:rStyle w:val="myStyle"/>
        </w:rPr>
        <w:t xml:space="preserve">
	自古以来，清明扫墓不光是纪念自己的祖先，对历史上为人民立过功，做过好事的人物，人民都会纪念他。
</w:t>
      </w:r>
    </w:p>
    <w:p/>
    <w:p>
      <w:pPr>
        <w:jc w:val="center"/>
      </w:pPr>
      <w:r>
        <w:rPr>
          <w:rStyle w:val="myStyleh4"/>
        </w:rPr>
        <w:t xml:space="preserve">清明祭扫烈士墓发言稿2</w:t>
      </w:r>
    </w:p>
    <w:p/>
    <w:p>
      <w:pPr/>
      <w:r>
        <w:rPr>
          <w:rStyle w:val="myStyle"/>
        </w:rPr>
        <w:t xml:space="preserve">
	亲爱的同学们：
</w:t>
      </w:r>
    </w:p>
    <w:p/>
    <w:p>
      <w:pPr/>
      <w:r>
        <w:rPr>
          <w:rStyle w:val="myStyle"/>
        </w:rPr>
        <w:t xml:space="preserve">
	今天是清明节，我们相聚于xx山下举行扫墓仪式，共同缅怀为了我们幸福生活而牺牲的革命前辈。
</w:t>
      </w:r>
    </w:p>
    <w:p/>
    <w:p>
      <w:pPr/>
      <w:r>
        <w:rPr>
          <w:rStyle w:val="myStyle"/>
        </w:rPr>
        <w:t xml:space="preserve">
	同学们，红军是在艰苦斗争中锻炼长大起来的英雄部队。69年前，为了买通与苏联的联系，获取军事物资援助，解决战略依托题目，红军的广大指战员根据中心的既定战略方针，在绵延两千里的河西走廊，在敌强我弱、敌众我寡的极端不利条件下，不畏艰险，不怕牺牲，同国民党军队进行了殊死搏斗，从战略上牵制了国民党反动派对陕甘宁边区的围剿，谱写了可歌可泣的悲壮诗篇。战争的硝烟已随风飘逝，历史仿佛已经远往。但是，红军浴血奋战的悲壮场景和留给我们的伤痛却是刻骨铭心的。对于我们来讲，那是永远的国殇，永远的奋争，也是永远的追思。在壮烈牺牲的一万多名红军将士中，固然有很多人没有留下遗骸，甚至没有留下姓名，但他们所表现出的坚持革命、不畏艰险的英雄主义气概和为党为人民英勇献身的精神，永远值得我们尊敬和纪念。
</w:t>
      </w:r>
    </w:p>
    <w:p/>
    <w:p>
      <w:pPr/>
      <w:r>
        <w:rPr>
          <w:rStyle w:val="myStyle"/>
        </w:rPr>
        <w:t xml:space="preserve">
	今天我们缅怀红军，纪念红军，就是要从那段悲壮的历史中汲取伟大的精神气力，把红军不怕困难、不畏艰险、英勇献身的精神，转化为锐意进取、扎实工作、捉住机遇、认真学习、勇于进取、加快发展的实际行动，为中华民族的伟大复兴做出更大的贡献。作为炎黄子孙后代，我们又该如作甚我们国家的兴旺而奉献我们的微薄气力呢?毋庸置疑，振兴中华民族的重任已经落到我们青年一代的身上，全面实现中华民族伟大复兴的使命必须要我们付出聪明和汗水，全面建设安康xx社会的远景目标更需要我们无私的奉献。
</w:t>
      </w:r>
    </w:p>
    <w:p/>
    <w:p>
      <w:pPr/>
      <w:r>
        <w:rPr>
          <w:rStyle w:val="myStyle"/>
        </w:rPr>
        <w:t xml:space="preserve">
	同学们，我们今天的幸福生活是革命义士们用鲜血换来的，站在义士纪念碑前，我们心中涌起的`不仅仅是激动，而是意识到自己的使命。我们国家的自由，人民的自强，我们的综合国力不断进步，我们的国民生产总值不断增加，人们的生活水平不断改善，这些都是在义士们为我们创造了和平的条件下才能实现的。固然义士们已经完成了他们的任务，但在新时期我们也有新的任务。21世纪世界科技、经济、军事和综合国力的竞争，回根到底是人才的竞争。你们是祖国的未来和希看，今天在这里我要对同学们提出的要求是：微小说好好学习先烈不屈不挠的精神，珍惜现在，爱国爱民，遵法守纪，勤奋学习，为民族振兴、国家富强而肩负起自己的责任与履行好自身的义务。
</w:t>
      </w:r>
    </w:p>
    <w:p/>
    <w:p>
      <w:pPr/>
      <w:r>
        <w:rPr>
          <w:rStyle w:val="myStyle"/>
        </w:rPr>
        <w:t xml:space="preserve">
	谢谢大家!
</w:t>
      </w:r>
    </w:p>
    <w:p/>
    <w:p>
      <w:pPr>
        <w:jc w:val="center"/>
      </w:pPr>
      <w:r>
        <w:rPr>
          <w:rStyle w:val="myStyleh4"/>
        </w:rPr>
        <w:t xml:space="preserve">清明祭扫烈士墓发言稿3</w:t>
      </w:r>
    </w:p>
    <w:p/>
    <w:p>
      <w:pPr/>
      <w:r>
        <w:rPr>
          <w:rStyle w:val="myStyle"/>
        </w:rPr>
        <w:t xml:space="preserve">
	尊敬的各位老师、亲爱的同学们：
</w:t>
      </w:r>
    </w:p>
    <w:p/>
    <w:p>
      <w:pPr/>
      <w:r>
        <w:rPr>
          <w:rStyle w:val="myStyle"/>
        </w:rPr>
        <w:t xml:space="preserve">
	大家上午好!
</w:t>
      </w:r>
    </w:p>
    <w:p/>
    <w:p>
      <w:pPr/>
      <w:r>
        <w:rPr>
          <w:rStyle w:val="myStyle"/>
        </w:rPr>
        <w:t xml:space="preserve">
	宝贵的年华在岁月中悄悄流逝，又到了一年清明节。站在庄严的烈士墓碑前，眼前似乎又浮现出刘胡兰、黄继光、董存瑞、江竹筠等我们耳熟能祥的英名。翻开岁月的画卷，为了建立新中国，革命英雄用鲜血铺成了一条成功的大道，用鲜血染红了在我们上空飞扬的五星红旗，在生命极限的挑战前，他们用血肉之躯铸就了一座信念的丰碑。忘不了，吉鸿昌“死也不倒下”的正气凛然;忘不了，红军将士“不怕远征难的坚持不懈;忘不了，千万无名英雄冲锋陷阵，奋勇杀敌的光辉背影。一幕幕震撼人心的画面仿佛就在眼前，昨日的枪声好像仍响耳畔。永垂不朽的烈士们啊，我们将永远把您怀念。
</w:t>
      </w:r>
    </w:p>
    <w:p/>
    <w:p>
      <w:pPr/>
      <w:r>
        <w:rPr>
          <w:rStyle w:val="myStyle"/>
        </w:rPr>
        <w:t xml:space="preserve">
	清明时节雨纷纷，春雨洒洒泪绵绵。让我们永远铭记着那些为新中国的成立而“抛头颅、撒热血”的英魂吧!但愿英烈们能够安详长眠，笑留人间。让我们在用鲜血染成的五星红旗下，要求自己从此做一名不断要求上进的小学生，为了我们的中国梦想而努力奋斗!
</w:t>
      </w:r>
    </w:p>
    <w:p/>
    <w:p>
      <w:pPr/>
      <w:r>
        <w:rPr>
          <w:rStyle w:val="myStyle"/>
        </w:rPr>
        <w:t xml:space="preserve">
	我的演讲结束了,谢谢大家!
</w:t>
      </w:r>
    </w:p>
    <w:p/>
    <w:p>
      <w:pPr>
        <w:jc w:val="center"/>
      </w:pPr>
      <w:r>
        <w:rPr>
          <w:rStyle w:val="myStyleh4"/>
        </w:rPr>
        <w:t xml:space="preserve">清明祭扫烈士墓发言稿4</w:t>
      </w:r>
    </w:p>
    <w:p/>
    <w:p>
      <w:pPr/>
      <w:r>
        <w:rPr>
          <w:rStyle w:val="myStyle"/>
        </w:rPr>
        <w:t xml:space="preserve">
	各位老师、同学们:
</w:t>
      </w:r>
    </w:p>
    <w:p/>
    <w:p>
      <w:pPr/>
      <w:r>
        <w:rPr>
          <w:rStyle w:val="myStyle"/>
        </w:rPr>
        <w:t xml:space="preserve">
	时间永是流逝，信念未曾更改。今天我们在这个难忘的日子里，在革命烈士墓前隆重集会，举行清明扫墓活动。此时此刻，当我们站在烈士墓前的时候，我们悼念，我们品读，我们铭记。我们悼念无数为了我们今天的幸福生活而英勇捐躯的英雄;我们品读革命志士的信仰、坚贞、崇高和不朽;我们铭记源远流长的不屈的民族精神。
</w:t>
      </w:r>
    </w:p>
    <w:p/>
    <w:p>
      <w:pPr/>
      <w:r>
        <w:rPr>
          <w:rStyle w:val="myStyle"/>
        </w:rPr>
        <w:t xml:space="preserve">
	多少年来，革命先烈的丰功伟绩一直被人们传诵。不管时代如何变迁，先烈们舍生忘死、前赴后继、为他人谋幸福的高尚品德不应该被遗忘，他们的无畏和奉献精神万古长青。生命权是一个人最基本也是最珍贵的权利，为了他人的幸福，不惜献出自己最宝贵的生命，这是何等的高尚!然而，现实生活中，有一些人特别是青少年不懂得珍惜自己的生命，不懂得珍视来之不易的幸福生活。他们或玩物丧志，或自私自利。一点点小小的困难，就让他们退缩;一点点小小的矛盾，就让他们大动干戈。所有这些都留给我们极其沉重的思考。面对这不眠的烈士碑，让我们永远记得去珍惜生命，珍惜亲情，珍爱生活中一切美好的东西，为他人带来快乐，这才是青年人学习英雄缅怀先烈的真谛!
</w:t>
      </w:r>
    </w:p>
    <w:p/>
    <w:p>
      <w:pPr/>
      <w:r>
        <w:rPr>
          <w:rStyle w:val="myStyle"/>
        </w:rPr>
        <w:t xml:space="preserve">
	《中共中央国务院关于进一步加强和改进未成年人思想道德建设的若干意见》的制定和发表，从提高中华民族的整体素质和国家前途和命运的高度，要求我们从增进爱国情感做起，弘扬和培育以爱国主义为核心的伟大民族精神;从确立远大理想做起，树立和培育正确的理想信念;从规范行为习惯做起，培养良好道德品质和文明行为;从提高基本素质做起，促进我们自身的全面发展。我们举行隆重的清明扫墓活动，就是希望同学们在瞻仰烈士的同时，汲取革命先烈可亲、可信、可敬、可学的感人事迹，从而使自己成长为具有高尚思想品质和良好道德修养的合格建设者和接班人。可以说，这个《意见》也是党中央国务院向全国青少年郑重发出的总动员令，全民族都在期待我们新时期的中国青少年，从小事做起，严格要求自己，勤于思考探索，做新时期的四有新人，在不远的将来，勇敢地担负起民族振兴的神圣使命。
</w:t>
      </w:r>
    </w:p>
    <w:p/>
    <w:p>
      <w:pPr/>
      <w:r>
        <w:rPr>
          <w:rStyle w:val="myStyle"/>
        </w:rPr>
        <w:t xml:space="preserve">
	长期以来，xx一中学生淳朴向上、团结拼搏的道德积淀为多少有志青年的理想插上了腾飞的翅膀。作一个优秀的xx一中学子，踏踏实实地为自己积极而幸福的人生作准备，勇敢地为将来服务和奉献社会蓄积力量，就是我们无悔的选择。让我们把爱国、爱民族的高尚情怀融入到爱校、爱集体的具体行动中去吧，让小事洗礼我们的灵魂，让英烈见证我们的成长。
</w:t>
      </w:r>
    </w:p>
    <w:p/>
    <w:p>
      <w:pPr/>
      <w:r>
        <w:rPr>
          <w:rStyle w:val="myStyle"/>
        </w:rPr>
        <w:t xml:space="preserve">
	同学们:思想永远昂扬，灵魂永不跪倒，步伐永远坚定，这就是我们面对先烈的铮铮誓言。我们将无愧伟大时代，我们将奋然前行。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2023-06-27T02:57:14+08:00</dcterms:created>
  <dcterms:modified xsi:type="dcterms:W3CDTF">2023-06-27T02:57:14+08:00</dcterms:modified>
</cp:coreProperties>
</file>

<file path=docProps/custom.xml><?xml version="1.0" encoding="utf-8"?>
<Properties xmlns="http://schemas.openxmlformats.org/officeDocument/2006/custom-properties" xmlns:vt="http://schemas.openxmlformats.org/officeDocument/2006/docPropsVTypes"/>
</file>