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大学生社会实践报告范文物流管理</w:t>
      </w:r>
    </w:p>
    <w:p/>
    <w:p/>
    <w:p>
      <w:pPr/>
      <w:r>
        <w:rPr>
          <w:rStyle w:val="myStyle"/>
        </w:rPr>
        <w:t xml:space="preserve">
	通过理论知识的积累，大学生慢慢进入社会实践，深入学习
</w:t>
      </w:r>
    </w:p>
    <w:p/>
    <w:p>
      <w:pPr/>
      <w:r>
        <w:rPr>
          <w:rStyle w:val="myStyle"/>
        </w:rPr>
        <w:t xml:space="preserve">
</w:t>
      </w:r>
    </w:p>
    <w:p/>
    <w:p>
      <w:pPr>
        <w:jc w:val="center"/>
      </w:pPr>
      <w:r>
        <w:rPr>
          <w:rStyle w:val="myStyleh4"/>
        </w:rPr>
        <w:t xml:space="preserve">大学生社会实践报告范文物流管理【一】</w:t>
      </w:r>
    </w:p>
    <w:p/>
    <w:p>
      <w:pPr/>
      <w:r>
        <w:rPr>
          <w:rStyle w:val="myStyle"/>
        </w:rPr>
        <w:t xml:space="preserve">
	一、实践目的
</w:t>
      </w:r>
    </w:p>
    <w:p/>
    <w:p>
      <w:pPr/>
      <w:r>
        <w:rPr>
          <w:rStyle w:val="myStyle"/>
        </w:rPr>
        <w:t xml:space="preserve">
	通过对寒假社会实践活动的锻炼，能够使自己积累宝贵的社会活动经验，更好的了解社会、认识社会。同时为了让自我认知水平能够有更进一步的提高，也是为了适应日益激烈的社会竞争。通过亲友的安排，此次我暑期社会实践的地点是xx物流公司。
</w:t>
      </w:r>
    </w:p>
    <w:p/>
    <w:p>
      <w:pPr/>
      <w:r>
        <w:rPr>
          <w:rStyle w:val="myStyle"/>
        </w:rPr>
        <w:t xml:space="preserve">
	中国xx集团旗下的全球快递物流服务。由之前的“xxx”（全球xx特快专递）、“xxx”（xxx物流）两个品牌整合而成，另外还包含了包裹业务中的国际包裹和国内快递包裹。主要业务种类有：国际速递业务、国际速递卡哈拉承诺服务、中速TNT快件、中速环球空运、中速阿迈斯、中速佐川、国际货代、国际包裹、国内标准特快、经济快递、电子商务速递E-EMS、电子商务速递E邮宝、代收货款、中邮快货、一体化物流、快递包裹等。
</w:t>
      </w:r>
    </w:p>
    <w:p/>
    <w:p>
      <w:pPr/>
      <w:r>
        <w:rPr>
          <w:rStyle w:val="myStyle"/>
        </w:rPr>
        <w:t xml:space="preserve">
	我的实践地点位于xx大厦内部办公区，被分配的部门主要负责邮件录入、邮件查询、客户咨询、投递反馈等。
</w:t>
      </w:r>
    </w:p>
    <w:p/>
    <w:p>
      <w:pPr/>
      <w:r>
        <w:rPr>
          <w:rStyle w:val="myStyle"/>
        </w:rPr>
        <w:t xml:space="preserve">
	二、实践内容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在大学期间的这一个假期我毅然开始了自己的社会实践。
</w:t>
      </w:r>
    </w:p>
    <w:p/>
    <w:p>
      <w:pPr/>
      <w:r>
        <w:rPr>
          <w:rStyle w:val="myStyle"/>
        </w:rPr>
        <w:t xml:space="preserve">
	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有些时候自己总是认为个人有天赋有能力，可是这些都只是我们自己的一厢情愿。进入社会这个大熔炉里我们才认识到了自己的无知。从课本上学习到的知识只是一小部分，我们需要的更多是能力的提升。此次暑期社会实践活动，我被安排到了xxx速递物流公司。我有幸能够了解更多关于物流领域的知识，进一步拓宽我的视野。
</w:t>
      </w:r>
    </w:p>
    <w:p/>
    <w:p>
      <w:pPr/>
      <w:r>
        <w:rPr>
          <w:rStyle w:val="myStyle"/>
        </w:rPr>
        <w:t xml:space="preserve">
	活动的场所是xx速递物流公司的办公室，硕大的房间里没有太多的人，6、7台电脑摆放在写字桌上很是显眼。办公室主任对我很是关心，先是向我介绍所有的工作人员，以便让我能够更快熟悉工作环境。接着开始给我讲述我们的工作任务即主要负责的工作，以及我们的日常工作安排和工作流程。还很是热情的给我讲述我们的产业前景，最后主任安排我以后跟着他学习日常的邮件录入、邮件查询、投递反馈等业务。他希望我能够很快上手，同时我也希望能够不让他失望。
</w:t>
      </w:r>
    </w:p>
    <w:p/>
    <w:p>
      <w:pPr/>
      <w:r>
        <w:rPr>
          <w:rStyle w:val="myStyle"/>
        </w:rPr>
        <w:t xml:space="preserve">
	跟随着主任的第一天让我很是兴奋，当然也很是疲惫。一天下来感觉学到了很多以前知之甚少的东西，回到家没有以往的闲情雅致，一倒头就睡着了。第二天起了个大早，看来这寒假社会实践把我爱睡懒觉的毛病都改好了。8：30分是上班的时间，此时的办公室已经是忙得热火朝天。也许是主任对我的信任和昨天的手把手指导，今天我开始试着处理一些日常的详情单查询。我有了第一次的接触，大大小小的详情单对我来说有些吃不消，一上午录入了60多份可把我累坏了。这时才知道生活的艰辛，不过我倒觉得这挺好玩的。第二天的工作对我的筋骨有些压力，让我深有感触。累是挺累的，不过我很开心，因为有学到很多东西。
</w:t>
      </w:r>
    </w:p>
    <w:p/>
    <w:p>
      <w:pPr/>
      <w:r>
        <w:rPr>
          <w:rStyle w:val="myStyle"/>
        </w:rPr>
        <w:t xml:space="preserve">
	经过昨天的第一次上手我很快的掌握了我们日常的工作流程，主任对我的表现也很是吃惊和高兴，对我小小称赞了几句。剩下的这些天，我还是重复着邮件录入、邮件查询的工作，想想好想是有点枯燥，不过这些都是我们所需要的。没过多久我的业务能力得到了提升，我的效率也开始明显提高，得到了办公室叔叔阿姨的夸奖。
</w:t>
      </w:r>
    </w:p>
    <w:p/>
    <w:p>
      <w:pPr/>
      <w:r>
        <w:rPr>
          <w:rStyle w:val="myStyle"/>
        </w:rPr>
        <w:t xml:space="preserve">
	经过短短的7天学习我觉得我对自己和以后的学习生活有了更深的认识，明确了自己的未来人生方向。
</w:t>
      </w:r>
    </w:p>
    <w:p/>
    <w:p>
      <w:pPr/>
      <w:r>
        <w:rPr>
          <w:rStyle w:val="myStyle"/>
        </w:rPr>
        <w:t xml:space="preserve">
	三、实践结果
</w:t>
      </w:r>
    </w:p>
    <w:p/>
    <w:p>
      <w:pPr/>
      <w:r>
        <w:rPr>
          <w:rStyle w:val="myStyle"/>
        </w:rPr>
        <w:t xml:space="preserve">
	对于在着7天的短暂暑期社会实践活动中的工作我觉得自己完成的相当到位，自己有这方面的能力与素质，上手很快业务技能方面可能有所欠缺，但虚心学习的我，可以慢慢积累。对于xx特快速递物流方面我在这些天的工作中认为其中也有一些问题，
</w:t>
      </w:r>
    </w:p>
    <w:p/>
    <w:p>
      <w:pPr/>
      <w:r>
        <w:rPr>
          <w:rStyle w:val="myStyle"/>
        </w:rPr>
        <w:t xml:space="preserve">
	这些问题，影响着速递物流的发展，为改善我公司的物业管理状况，树立公司物业管理品牌，不妨采取以下措施，以促进企业快速、健康发展。
</w:t>
      </w:r>
    </w:p>
    <w:p/>
    <w:p>
      <w:pPr/>
      <w:r>
        <w:rPr>
          <w:rStyle w:val="myStyle"/>
        </w:rPr>
        <w:t xml:space="preserve">
	1.明晰权力和责任。长远物流欲走品牌之路，就必须走独立发展之路，明确与总公司之间的关系，分清责任界限，享受独立开展各项工作的权利，承担其作为物流管理企业应负的责任。另外，各物业处也应加强自身的管理，合理划分部门，科学安排岗位，规范各部门的职责，做到“人人有事关，事事有人关”理顺物流管理流程，明确各部门员工的职责与权利。
</w:t>
      </w:r>
    </w:p>
    <w:p/>
    <w:p>
      <w:pPr/>
      <w:r>
        <w:rPr>
          <w:rStyle w:val="myStyle"/>
        </w:rPr>
        <w:t xml:space="preserve">
	2.建立、健全规章、制度。一个成功的企业一定要有一套科学、合理、适合本企业特点的规章、制度，来规范员工的行为。要树立长远物流品牌，必须要健全规章、制度作为保障。这包括制订质量保证制度、收费管理制度、财务制度、岗位考核制度等一整套必备的制度，还包括物流管理服务工作流程、投诉受理程序、报修维修程序、紧急事故处理程序等一系列程序化的规范。只有健全这些规章、制度，并积极落实，才能打造一个成功的企业，才能树立长远物流品牌。
</w:t>
      </w:r>
    </w:p>
    <w:p/>
    <w:p>
      <w:pPr/>
      <w:r>
        <w:rPr>
          <w:rStyle w:val="myStyle"/>
        </w:rPr>
        <w:t xml:space="preserve">
	3.改善物流管理环境。改善管理环境，就要理顺各方面的关系，使得各部门可以协调配合。减少在不必要的环节上的开支，用于改善设备、设施。在资金有限的情况下，最大限度的提供优质服务，尽最大努力满足业主的合理要求，以提高收费率，增加企业收入，使企业走上良性循环的道路，能够独立正常运作。
</w:t>
      </w:r>
    </w:p>
    <w:p/>
    <w:p>
      <w:pPr/>
      <w:r>
        <w:rPr>
          <w:rStyle w:val="myStyle"/>
        </w:rPr>
        <w:t xml:space="preserve">
	4.提高员工素质。只有提高员工整体素质，才能形成优秀的团队，才能打造成功的企业，才可以树立海纳物业品牌。提高员工素质可以从以下几个方面入手，一方面，内部培训。经常开展业务知识、专业知识、服务意识学习活动，整体提高员工的业务水平和服务意识；另一方面，就是从优秀的物业公司，请专业知识渊博，实践经验丰富的专家，进行培训，学习优秀物业管理企业的成功经验；最后，引进人才。企业应引进部分专业知识丰富的优秀人才，以补充新鲜血液，提高企业的活力和创新力，促进企业的发展和品牌的树立。
</w:t>
      </w:r>
    </w:p>
    <w:p/>
    <w:p>
      <w:pPr/>
      <w:r>
        <w:rPr>
          <w:rStyle w:val="myStyle"/>
        </w:rPr>
        <w:t xml:space="preserve">
	5.建立企业文化。物业管理企业的服务特性决定了必须从文化层面上去提高员工素质，只有建立起适合本企业特点的企业文化，从文化的高度和层面来突出企业价值观，以此规范员工的服务水平、服务态度和服务意识。这样才能促进企业的正常运行、高速发展。
</w:t>
      </w:r>
    </w:p>
    <w:p/>
    <w:p>
      <w:pPr/>
      <w:r>
        <w:rPr>
          <w:rStyle w:val="myStyle"/>
        </w:rPr>
        <w:t xml:space="preserve">
	6.良好的心态是迈向成功的第一步。我想谁都不会否认一个良好的心态对于一个人一生的重要性，经历过xx速递查询工作的我更是对此深信不疑，“觉得邮件有问题了，客户才会来查。”企业导师经常这样说，是的，我们接到的大多是有问题的邮件，不是丢了就是迟迟没有投递到收件人手中，这样的邮件其收寄双方都是非常着急并且情绪上都是很激动的，挨骂，我想任何一位客服工作者都已习以为常，但初入职场的我们却不是那么容易接受的，经常被客户骂哭，不但没有给客户解决问题，也严重影响了自身的工作情绪，所以一个良好的心态，也是自身发展的前提和保障。
</w:t>
      </w:r>
    </w:p>
    <w:p/>
    <w:p>
      <w:pPr/>
      <w:r>
        <w:rPr>
          <w:rStyle w:val="myStyle"/>
        </w:rPr>
        <w:t xml:space="preserve">
	四、实践总结
</w:t>
      </w:r>
    </w:p>
    <w:p/>
    <w:p>
      <w:pPr/>
      <w:r>
        <w:rPr>
          <w:rStyle w:val="myStyle"/>
        </w:rPr>
        <w:t xml:space="preserve">
	快乐的时光总是弥足珍贵，短暂的经历总是耐人寻味的，我们反复回忆、思索这一路上的点点滴滴，这十几天的社会实践有汗水，有欢笑，更有沉甸甸的收获。社会实践活动给生活在象牙塔中的大学生们提供了广泛接触基层、了解基层的机会。深入基层，深入农村，能从中学到了很多书本上学不到的东西。也真实的理解了“从群众中来，到群众中去”的真正涵义。的确，感性认识到只右到实践中去、到基层中去检验才知道其正确与否，同样，只有在实践中把个人的命运同社会、同国家的命运联系起来，才是青年成长成才的正确之路。
</w:t>
      </w:r>
    </w:p>
    <w:p/>
    <w:p>
      <w:pPr/>
      <w:r>
        <w:rPr>
          <w:rStyle w:val="myStyle"/>
        </w:rPr>
        <w:t xml:space="preserve">
	“艰辛知人生，实践长才干”。通过开展丰耕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纸上得来终觉浅，绝知此事要躬行”。社会实践使同学们找到了理论与实践的最佳结合点。尤其是我们学生，只重视理论学习，忽视实践环节，往往在实际工作岗位上发挥的不很理想。通过社会实践，可以紧密结合自身专业特色，让自己所学的专业理论知识在实际操作中得到巩固和提高。通过社会实践，可以检验自己的知识和水平，加深和巩固原来在理论上的模糊认识，使理论上的欠缺的在实践环节中得到补偿，从而加深了对基本原理和基本理论的理解和消化
</w:t>
      </w:r>
    </w:p>
    <w:p/>
    <w:p>
      <w:pPr/>
      <w:r>
        <w:rPr>
          <w:rStyle w:val="myStyle"/>
        </w:rPr>
        <w:t xml:space="preserve">
	“千里之行，始于足下”，这次短暂而又充实的实践，将对我走向社会起到了一个桥梁作用、过渡作用，将是我人生的一段重要的经历、一个重要步骤，对将来走上工作岗位也有着很大帮助。社会实践告诉我，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专业课，还要广泛的汲取各领域的知识，努力提高综合素质。
</w:t>
      </w:r>
    </w:p>
    <w:p/>
    <w:p>
      <w:pPr/>
      <w:r>
        <w:rPr>
          <w:rStyle w:val="myStyle"/>
        </w:rPr>
        <w:t xml:space="preserve">
	一路的艰辛与微笑，虽有所收获，然所学是开始，新的考验和抉择要奋斗不息、磨砺前行，我希望不要让我们年轻的时光留下太多遗憾！更希望我们在以后的暑期社会实践中能够了解更多，学到更多。
</w:t>
      </w:r>
    </w:p>
    <w:p/>
    <w:p>
      <w:pPr>
        <w:jc w:val="center"/>
      </w:pPr>
      <w:r>
        <w:rPr>
          <w:rStyle w:val="myStyleh4"/>
        </w:rPr>
        <w:t xml:space="preserve">大学生社会实践报告范文物流管理【二】</w:t>
      </w:r>
    </w:p>
    <w:p/>
    <w:p>
      <w:pPr/>
      <w:r>
        <w:rPr>
          <w:rStyle w:val="myStyle"/>
        </w:rPr>
        <w:t xml:space="preserve">
	炎炎夏日，xx的天气异常炎热，许多学生都选择在家中吹着空调，玩着游戏，享受着假期的乐趣。而我想暑假时间这么长，不应该贪图安闲在家里悠忽过日，高温酷热虽然难忍，丹也恰能磨练自己的意志。暑假社会实践正是锻炼自己能力的好机会。如何把学校学习的理论知识和具体的工作衔接到一起，是每个学生在今后要面临的重要问题，它一定程度上反映了一个人的适应能力 ，关乎到个人的前途和发展。为了以后在工作中更好的将自己所学的知识贡献给社会，提升自我价值，完善自我素质，实现自我理想，参加社会实践是必要的，也是十分有意义的。
</w:t>
      </w:r>
    </w:p>
    <w:p/>
    <w:p>
      <w:pPr/>
      <w:r>
        <w:rPr>
          <w:rStyle w:val="myStyle"/>
        </w:rPr>
        <w:t xml:space="preserve">
	x月xx日，经他人介绍我来到位于xx区经济开发区的xx有限公司。当日公司领导就安排我到与专业相关的岗位上，从事仓储管理工作，当天下午正式上班。 在正式了来到xx公司上班之前，我查阅了一些关于公司的资料，这是一家专业从事xx产品，xxx的加工销售企业，公司规模中等，拥有各类员工xxx余人，该公司的主打品牌有，xx牌面粉，xxxx牌大米，xxx牌食用油，产品销售主要面向xxx的广大农村地区和一些食品加工企业 。
</w:t>
      </w:r>
    </w:p>
    <w:p/>
    <w:p>
      <w:pPr/>
      <w:r>
        <w:rPr>
          <w:rStyle w:val="myStyle"/>
        </w:rPr>
        <w:t xml:space="preserve">
	我所在的岗位主要负责货品的进出库工作以及日常的货品统计，整理收发货单据，清点管理仓库内的货物。由于企业规模及其他条件所限，xx公司的仓库还是传统的钢架彩塑结构，仓库内部也鲜有现代化自动设施，收发货是采用的`仍是手工填制的单据，操作管理起来十分的繁琐。而搬运设施更是简陋，偌大的仓库内仅有两部小型叉车，根本满足不了日常需要，绝大多数情况下出入库是的货品搬运还是靠工人们的肩扛手抬。
</w:t>
      </w:r>
    </w:p>
    <w:p/>
    <w:p>
      <w:pPr/>
      <w:r>
        <w:rPr>
          <w:rStyle w:val="myStyle"/>
        </w:rPr>
        <w:t xml:space="preserve">
	在正值三伏天的七月，在这样严酷的环境下工作，对人的体能和耐力着实是巨大的考验，在厂里工作了约一周左右，当时气温持续升高，仓库里更是达到了40度以上，在这样的天气，这种环境下，即使是不干活也是汗流浃背。何况还要干繁重的体力活呢？那几天在厂里我浑身上下都是湿漉漉的，晚上换衣服是，工作服上已是有一层盐霜 。那段时间里我想过放弃，心里极度的后悔，我一遍一遍的问自己为何在家舒服日子不过，跑出来到厂里面受罪？这让我的心情极度低落，甚至产生了抵触情绪，影响到日常的工作。不过值得庆幸的是，我很快从低谷中走了出来，不再怨天尤人， 既然自己当初选择了这份工作，就不应该怕苦怕累，遇到困难就退缩，那不是一个男子汉的所为。别的工人能干下去，我就能干下去。抱着这个朴实的信念，那段难熬的日子我坚持过去了 ，并且在工作中更加认真卖力，得到了工友和领导的肯定 ，这对我无疑是很大的鼓励。到x月xx日，我在厂里办理了各项离职手续，结算了工资和其他各项费用，结束了我为期一个月的实践生涯。
</w:t>
      </w:r>
    </w:p>
    <w:p/>
    <w:p>
      <w:pPr/>
      <w:r>
        <w:rPr>
          <w:rStyle w:val="myStyle"/>
        </w:rPr>
        <w:t xml:space="preserve">
	在这次实践中，我心里有许多的感触，也通过对所在公司的观察研究中发现了不少问题，我想选取一些比较关重要的，关键性典型问题说一下，从xx公司这个个案说一下中小企业的生存和发展问题。xx公司虽是老牌公司，但是企业效绩却不经如人意，销售额年年下滑，现在也就是勉强生存，究其不外乎原因外部环境和内部原因，近年来随着中粮集团等大企业的扩张，大公司所占市场份额越来越大，严重影响到中小粮油企业的发展。中小企业在成本，管理，和营销方面远不如大公司的实力雄厚 。以前物流产业不发达，远距离运输成本高，中小公司可以凭借运输成本的优势造成产品的价格优势，获得一定的市场份额，但是随着各大型粮油企业规模的扩张，各个公司在许多城市都设有分厂，并建有了配套的物流中转基地，建立了完善科学的管理模式，这使得产品的物流成本得到有效控制，产品的价格自然就有所下降。而中小企业由于规模，成本和资金等问题，物流设施仍停留在90年代的发展阶段，由于库存成本增加，管理模式落后，原本由于运输成本低所产生的价格优势现在就显得不明显了，再加上大企业的品牌效应和产品营销优势，中小企业的产品市场份额变得越来越少，其生存也越来越困难。另一方面中小企业有个致命的难题就是融资困难，许多时候当企业的资金周转出现困难时，因为银行担心中小企业的信用和还款能力害怕产生不良贷款，很少发放贷款给企业，这就容易造成企业的资金链断裂，继而影响到生产经营，严重情况下甚至会让企业陷入无法生存的窘境， 为此不少中小企业企业甚至面临着破产倒闭的窘境。
</w:t>
      </w:r>
    </w:p>
    <w:p/>
    <w:p>
      <w:pPr/>
      <w:r>
        <w:rPr>
          <w:rStyle w:val="myStyle"/>
        </w:rPr>
        <w:t xml:space="preserve">
	对于引发中小企业生存困境的原因，除了大公司的市场垄断，中小企业自身规模和结构缺陷外，国家的政策也是重要方面。长期以来国家都加大对大型企业的扶持，在政策上对大企业倾斜，而忽视了中小企业的发展 ，不可否认，大型企业对国民经济的健康发展有着重要的作用，尤其是国企，更是国家整个经济的根本和支柱，重视国企是无可厚非，但是也不能因此忽视了中小企业的发展。中小企业对于丰富人民生活，打破垄断，促进市场多元化具有重要的意义。中小企业由于自身的弱势和市场的冲击，抵御风险能力较差，如果在政策上不予以照顾，其发展前景让人忧心。所以建议国家能在政策方面对中小企业有所倾斜。当然这是对宏观的外部社会政策所提的建议。单从中小企业节约物流成本，提升自身竞争力的角度来说，为了缩减成本，企业应该把原材料和成品的流通，集散，运输外包给专业的第三方物流公司。这样公司不仅可以节省大量的物流成本，还可以裁剪不必要人员。当然更重要的是企业不用花大价钱去进行物流的建设。这样，把货品的流通运输交给物流公司不仅可以提高效率，减少流通环节还分担转移了流通过程中的各种风险损失。但是我们面临一个严峻的问题是，现在国内物流企业良莠不齐，很少有成规模的，多数的所谓物流公司设施简陋，实力不强，很难承担一些长期的，大范围的业务。所以现在的当务之急是发展第三方物流，扶持物流产业发展。这不光对中小企业，而且对整个国民经济的发展也有着重要的推动作用。
</w:t>
      </w:r>
    </w:p>
    <w:p/>
    <w:p>
      <w:pPr>
        <w:jc w:val="center"/>
      </w:pPr>
      <w:r>
        <w:rPr>
          <w:rStyle w:val="myStyleh4"/>
        </w:rPr>
        <w:t xml:space="preserve">大学生社会实践报告范文物流管理【三】</w:t>
      </w:r>
    </w:p>
    <w:p/>
    <w:p>
      <w:pPr/>
      <w:r>
        <w:rPr>
          <w:rStyle w:val="myStyle"/>
        </w:rPr>
        <w:t xml:space="preserve">
	一、 研究动机
</w:t>
      </w:r>
    </w:p>
    <w:p/>
    <w:p>
      <w:pPr/>
      <w:r>
        <w:rPr>
          <w:rStyle w:val="myStyle"/>
        </w:rPr>
        <w:t xml:space="preserve">
	经过一学期《物流基础》的学习，对物流的定义、基本功能、各个作业流程有了一定的理论基础，通过实习将这些理论与实际的操作相结合，在实践中提高运用知识的能力。
</w:t>
      </w:r>
    </w:p>
    <w:p/>
    <w:p>
      <w:pPr/>
      <w:r>
        <w:rPr>
          <w:rStyle w:val="myStyle"/>
        </w:rPr>
        <w:t xml:space="preserve">
	二、研究目的
</w:t>
      </w:r>
    </w:p>
    <w:p/>
    <w:p>
      <w:pPr/>
      <w:r>
        <w:rPr>
          <w:rStyle w:val="myStyle"/>
        </w:rPr>
        <w:t xml:space="preserve">
	了解第三方物流服务的特点、主要设备和作业流程，对其进行分析，并结合所学的理论提出改进意见。
</w:t>
      </w:r>
    </w:p>
    <w:p/>
    <w:p>
      <w:pPr/>
      <w:r>
        <w:rPr>
          <w:rStyle w:val="myStyle"/>
        </w:rPr>
        <w:t xml:space="preserve">
	三、 研究方法
</w:t>
      </w:r>
    </w:p>
    <w:p/>
    <w:p>
      <w:pPr/>
      <w:r>
        <w:rPr>
          <w:rStyle w:val="myStyle"/>
        </w:rPr>
        <w:t xml:space="preserve">
	访问法、资料收集法。
</w:t>
      </w:r>
    </w:p>
    <w:p/>
    <w:p>
      <w:pPr/>
      <w:r>
        <w:rPr>
          <w:rStyle w:val="myStyle"/>
        </w:rPr>
        <w:t xml:space="preserve">
	资料收集的方法：网上收集。
</w:t>
      </w:r>
    </w:p>
    <w:p/>
    <w:p>
      <w:pPr/>
      <w:r>
        <w:rPr>
          <w:rStyle w:val="myStyle"/>
        </w:rPr>
        <w:t xml:space="preserve">
	四、 公司概况
</w:t>
      </w:r>
    </w:p>
    <w:p/>
    <w:p>
      <w:pPr/>
      <w:r>
        <w:rPr>
          <w:rStyle w:val="myStyle"/>
        </w:rPr>
        <w:t xml:space="preserve">
	1. 基本情况：xx物流中心位于xx路，交通便捷，。物流中心占地面积为xxx万平方米，各类仓库xx万平方米，拥有x条铁路专用线和xx辆箱式货车。
</w:t>
      </w:r>
    </w:p>
    <w:p/>
    <w:p>
      <w:pPr/>
      <w:r>
        <w:rPr>
          <w:rStyle w:val="myStyle"/>
        </w:rPr>
        <w:t xml:space="preserve">
	2. 公司简介：xx商业物流中心系xx商业储运有限公司的公司，隶属xx矿业集团有限公司。中心始建于19xx年，是全国商业系统大型的社会化第三方物流企业。xxxx年初被国家经贸委确定为全国发展商品配送重点单位。
</w:t>
      </w:r>
    </w:p>
    <w:p/>
    <w:p>
      <w:pPr/>
      <w:r>
        <w:rPr>
          <w:rStyle w:val="myStyle"/>
        </w:rPr>
        <w:t xml:space="preserve">
	3. 主要设施：
</w:t>
      </w:r>
    </w:p>
    <w:p/>
    <w:p>
      <w:pPr/>
      <w:r>
        <w:rPr>
          <w:rStyle w:val="myStyle"/>
        </w:rPr>
        <w:t xml:space="preserve">
	铲车，中心拥有1.5吨至3吨的汽、柴油叉车和干充式电瓶叉车以及前移式高位货架库专用干充式电瓶叉车多辆。
</w:t>
      </w:r>
    </w:p>
    <w:p/>
    <w:p>
      <w:pPr/>
      <w:r>
        <w:rPr>
          <w:rStyle w:val="myStyle"/>
        </w:rPr>
        <w:t xml:space="preserve">
	手推平板车，拥有多辆手推平板车，手推液压车和登高车6辆，以及国际标准1m*1.2m地台板。
</w:t>
      </w:r>
    </w:p>
    <w:p/>
    <w:p>
      <w:pPr/>
      <w:r>
        <w:rPr>
          <w:rStyle w:val="myStyle"/>
        </w:rPr>
        <w:t xml:space="preserve">
	运输车辆，中心拥有多辆10吨全封闭厢型货车，8吨全封闭厢型货车，5吨全封闭厢型货车，及2吨以下的厢型货车。同时拥有2个联盟型车队，可调动车辆近百辆。
</w:t>
      </w:r>
    </w:p>
    <w:p/>
    <w:p>
      <w:pPr/>
      <w:r>
        <w:rPr>
          <w:rStyle w:val="myStyle"/>
        </w:rPr>
        <w:t xml:space="preserve">
	4. 仓库类型：
</w:t>
      </w:r>
    </w:p>
    <w:p/>
    <w:p>
      <w:pPr/>
      <w:r>
        <w:rPr>
          <w:rStyle w:val="myStyle"/>
        </w:rPr>
        <w:t xml:space="preserve">
	高平台彩钢板结构仓库：
</w:t>
      </w:r>
    </w:p>
    <w:p/>
    <w:p>
      <w:pPr/>
      <w:r>
        <w:rPr>
          <w:rStyle w:val="myStyle"/>
        </w:rPr>
        <w:t xml:space="preserve">
	拥有高平台彩钢板结构仓库计xxxx平方米，可利用空间高度为xx米，xxxx平方米的仓库已安装了高位货架，该类型仓库的优点是建筑结构合理，面积利用率高，防汛、防潮、隔热性能良好，全部有雨棚和外平台，库外周转场地大，便于商品装卸及进出仓。
</w:t>
      </w:r>
    </w:p>
    <w:p/>
    <w:p>
      <w:pPr/>
      <w:r>
        <w:rPr>
          <w:rStyle w:val="myStyle"/>
        </w:rPr>
        <w:t xml:space="preserve">
	高平台铝合金结构仓库：
</w:t>
      </w:r>
    </w:p>
    <w:p/>
    <w:p>
      <w:pPr/>
      <w:r>
        <w:rPr>
          <w:rStyle w:val="myStyle"/>
        </w:rPr>
        <w:t xml:space="preserve">
	拥有高平台铝合金结构仓库计xxxx平方米，可利用空间高度为xx米，该类型的仓库的优点是防汛、防潮性能良好，库外周转场地大，特别适合于进出仓频繁的大宗商品的储存。
</w:t>
      </w:r>
    </w:p>
    <w:p/>
    <w:p>
      <w:pPr/>
      <w:r>
        <w:rPr>
          <w:rStyle w:val="myStyle"/>
        </w:rPr>
        <w:t xml:space="preserve">
	楼层恒温库：
</w:t>
      </w:r>
    </w:p>
    <w:p/>
    <w:p>
      <w:pPr/>
      <w:r>
        <w:rPr>
          <w:rStyle w:val="myStyle"/>
        </w:rPr>
        <w:t xml:space="preserve">
	拥有楼层恒温库xxxxx平方米，可利用空间高度为x米，该类型仓库的建筑条件为满足某些产品在温度控制上的不同要求提供了先决条件。
</w:t>
      </w:r>
    </w:p>
    <w:p/>
    <w:p>
      <w:pPr/>
      <w:r>
        <w:rPr>
          <w:rStyle w:val="myStyle"/>
        </w:rPr>
        <w:t xml:space="preserve">
	铝合金结构平房库：
</w:t>
      </w:r>
    </w:p>
    <w:p/>
    <w:p>
      <w:pPr/>
      <w:r>
        <w:rPr>
          <w:rStyle w:val="myStyle"/>
        </w:rPr>
        <w:t xml:space="preserve">
	拥有铝合金板平房库xxx平方米，可利用空间高度为x米，该类型仓库的优点是库外周转场地大，特别适合于进出仓频繁的大宗商品的储存。
</w:t>
      </w:r>
    </w:p>
    <w:p/>
    <w:p>
      <w:pPr/>
      <w:r>
        <w:rPr>
          <w:rStyle w:val="myStyle"/>
        </w:rPr>
        <w:t xml:space="preserve">
	燃品仓库：
</w:t>
      </w:r>
    </w:p>
    <w:p/>
    <w:p>
      <w:pPr/>
      <w:r>
        <w:rPr>
          <w:rStyle w:val="myStyle"/>
        </w:rPr>
        <w:t xml:space="preserve">
	拥有可储存易燃品仓库xxxx平方米，该类型仓库能提供属于易燃危险品类的特殊商品储存。其它库房xxxxx平方米，该类型仓库多数属于砖木结构，单幢仓库面积小于上述仓库类型，具有冬暖夏凉的自然调节功能。
</w:t>
      </w:r>
    </w:p>
    <w:p/>
    <w:p>
      <w:pPr/>
      <w:r>
        <w:rPr>
          <w:rStyle w:val="myStyle"/>
        </w:rPr>
        <w:t xml:space="preserve">
	5. 仓储系统服务：
</w:t>
      </w:r>
    </w:p>
    <w:p/>
    <w:p>
      <w:pPr/>
      <w:r>
        <w:rPr>
          <w:rStyle w:val="myStyle"/>
        </w:rPr>
        <w:t xml:space="preserve">
	市内/国内配送，单品/综合配送，常温/冷藏配送。备有各式车型，承运商品包括：百货用品、冷藏保温、特殊商品。
</w:t>
      </w:r>
    </w:p>
    <w:p/>
    <w:p>
      <w:pPr/>
      <w:r>
        <w:rPr>
          <w:rStyle w:val="myStyle"/>
        </w:rPr>
        <w:t xml:space="preserve">
	6. 仓储系统服务：
</w:t>
      </w:r>
    </w:p>
    <w:p/>
    <w:p>
      <w:pPr/>
      <w:r>
        <w:rPr>
          <w:rStyle w:val="myStyle"/>
        </w:rPr>
        <w:t xml:space="preserve">
	常温/恒温仓库储存，高层/堆垛货架储存。
</w:t>
      </w:r>
    </w:p>
    <w:p/>
    <w:p>
      <w:pPr/>
      <w:r>
        <w:rPr>
          <w:rStyle w:val="myStyle"/>
        </w:rPr>
        <w:t xml:space="preserve">
	五、研究结论及建议
</w:t>
      </w:r>
    </w:p>
    <w:p/>
    <w:p>
      <w:pPr/>
      <w:r>
        <w:rPr>
          <w:rStyle w:val="myStyle"/>
        </w:rPr>
        <w:t xml:space="preserve">
	1. swot分析
</w:t>
      </w:r>
    </w:p>
    <w:p/>
    <w:p>
      <w:pPr/>
      <w:r>
        <w:rPr>
          <w:rStyle w:val="myStyle"/>
        </w:rPr>
        <w:t xml:space="preserve">
	优势：企业长期从事物流服务业务，拥有一支物流管理及实际操作经验丰富的专业队伍，能为客户提供各项物流服务；仓库类型齐全；作业场地宽敞。
</w:t>
      </w:r>
    </w:p>
    <w:p/>
    <w:p>
      <w:pPr/>
      <w:r>
        <w:rPr>
          <w:rStyle w:val="myStyle"/>
        </w:rPr>
        <w:t xml:space="preserve">
	劣势：人员配置不尽合理，员工人数过于庞大，影响企业效益；信息系统未能得到充分的利用；货仓的出租形式过于单一、死板，租金较高。
</w:t>
      </w:r>
    </w:p>
    <w:p/>
    <w:p>
      <w:pPr/>
      <w:r>
        <w:rPr>
          <w:rStyle w:val="myStyle"/>
        </w:rPr>
        <w:t xml:space="preserve">
	机遇：xx的成功必将给xx物流业带来前所未有的发展良机，许多的跨国厂商商品的周转必定要依托本地的物流企业。
</w:t>
      </w:r>
    </w:p>
    <w:p/>
    <w:p>
      <w:pPr/>
      <w:r>
        <w:rPr>
          <w:rStyle w:val="myStyle"/>
        </w:rPr>
        <w:t xml:space="preserve">
	挑战：物流企业间的竞争日趋激烈，如何优化自身的作业流程，充分利用企业已有的设备设施降低成本。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2023-11-14T14:24:49+08:00</dcterms:created>
  <dcterms:modified xsi:type="dcterms:W3CDTF">2023-11-14T14:24:49+08:00</dcterms:modified>
</cp:coreProperties>
</file>

<file path=docProps/custom.xml><?xml version="1.0" encoding="utf-8"?>
<Properties xmlns="http://schemas.openxmlformats.org/officeDocument/2006/custom-properties" xmlns:vt="http://schemas.openxmlformats.org/officeDocument/2006/docPropsVTypes"/>
</file>