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大学生课外活动的安全教育问题论文</w:t>
      </w:r>
    </w:p>
    <w:p/>
    <w:p/>
    <w:p>
      <w:pPr/>
      <w:r>
        <w:rPr>
          <w:rStyle w:val="myStyle"/>
        </w:rPr>
        <w:t xml:space="preserve">大学生课外活动的平安教育问题论文　　</w:t>
      </w:r>
    </w:p>
    <w:p/>
    <w:p>
      <w:pPr/>
      <w:r>
        <w:rPr>
          <w:rStyle w:val="myStyle"/>
        </w:rPr>
        <w:t xml:space="preserve">1.平安教育的重视程度不够平安无小事，学生的平安更是事关重大在中阶段，学校从领导到老师都非常重视，每周都安排了平安教育课，老师也会自觉的利用一切课上与课下的时机对学生进行平安教育大学阶段是一个人从学校向社会过度的阶段，学生已经初步具备了独立处理问题的能力，频繁的与社会产生接触，而且大学生基本上已经脱离了父母的监护，平安教育更不能无视但是目前学校对这平安教育工作重视程度不够，学校只重视学生的成才教育很多学校只是制定公布一些平安制度，没有专门安排平安教育课，老师更是起不到对学生进行平安教育的功能，更不会定期组织各种形式的平安教育活动，所以导致学生的平安意识缺乏，一些危害学生人身生命平安的故事时有发生　　</w:t>
      </w:r>
    </w:p>
    <w:p/>
    <w:p>
      <w:pPr/>
      <w:r>
        <w:rPr>
          <w:rStyle w:val="myStyle"/>
        </w:rPr>
        <w:t xml:space="preserve">2.平安知识的普及力度不强平安教育很重要的一项就是对学生进行平安知识的普及，但是从目前来看，很多高校在报栏等一些地方张贴一些有关平安的常识，或者发放一些平安知识的文件让学生自己，但没有专门的对学生进行平安知识的教育，也没有系统的进行平安知识的学习，导致学生缺乏必要的平安常识，不能对一些危害自身或他人平安的情况采取适当的防范措施，当一些影响自身或他人平安的情况发生后，更不懂得如何实施急救，造成了很多事故的发生　　</w:t>
      </w:r>
    </w:p>
    <w:p/>
    <w:p>
      <w:pPr/>
      <w:r>
        <w:rPr>
          <w:rStyle w:val="myStyle"/>
        </w:rPr>
        <w:t xml:space="preserve">3.平安教育的管理措施缺乏平安教育不能是短期行为，更来不得半点马虎，只嘴巴上讲讲就可以的，需要警钟长鸣，长抓不懈目前很多学校缺乏有效的对学生进行平安教育的管理措施，没有责任到人，也没有相应的惩罚措施，导致平安教育管理工作不到位，不能为平安教育提供有力的保障在学生进行课外活动时，缺乏必须的监督管理措施，既不看活动方案是否存在平安隐患，有没有应急预案，也不管是否采取了必要的平安保护措施，成为一些大学生在课外活动时受到伤害的重要原因　　</w:t>
      </w:r>
    </w:p>
    <w:p/>
    <w:p>
      <w:pPr/>
      <w:r>
        <w:rPr>
          <w:rStyle w:val="myStyle"/>
        </w:rPr>
        <w:t xml:space="preserve">1.通过加强宣传，师生都需要高度重视对学生的平安教育的重视不只是从思想上认识到其重要性就够了，更不能只停留在口头上，还要真正落实到行动上对于学生的平安教育可以通过的报栏、墙报、黑板报等各种渠道，张贴制作一些有关平安教育的内容，如近期发生的一些平安事故，平安知识等都可以作为内容，配以图片的形式张贴在校园中，让学生随处都可以看到，进而提高自身的平安防范意识，掌握一些必要的平安自救常识还可以通过组织学生观看影片、电视节目之类，通过生动鲜活的画面对学生形成强烈的感观刺激，从而给学生留下深刻的印象，对学生进行全方面的平安教育，不断强化学生的平安意识对于大学生来说，辅导员是与其接触比拟多的老师，所以也需要辅导员加强对学生的平安教育，通过和学生谈话、上课等方式，抓住一切时机，认真做好大学生的平安教育工作同时，各任课老师也要加强对大学生进行平安教育的重要性的认识，而不能认为大学生已经是成年人了，课外活动又不是在课堂内，学生的平安都由学生自己负责了任课老师可以利用课堂上的时间，结合自己所教学科的知识，不失时机的对学生进行平安教育学校还可以通过定期的组织各种平安教育活动，如平安知识竞赛、平安教育主题班会比赛等形式，加强对学生的平安教育　　</w:t>
      </w:r>
    </w:p>
    <w:p/>
    <w:p>
      <w:pPr/>
      <w:r>
        <w:rPr>
          <w:rStyle w:val="myStyle"/>
        </w:rPr>
        <w:t xml:space="preserve">2.进行系统教学，使学生掌握平安知识学生平安教育不仅要对学生进行思想意识教育，还有一项重要内容就是对学生进行平安知识的教学，促使学生掌握必要的平安知识这里的平安知识不仅包括一些平安理论知识，还包括一些平安技能这样学习比拟系统、正规，能够引起学生们的重视，同时还需要加强平安知识教学的考核工作，定期的对大学生进行平安知识的掌握情况的考查，以确保学生能够认真学习，真正掌握平安知识另外，学校还需要组织各种形式的平安技能实战演练，让学生进行实际操作，这样可以防止学生只会死记硬背平安理论，而缺少实际操作技能，导致所学知识无法真正运用于平安救援实际只有学生真正掌握了平安预防措施才能有效防止平安故事的发生，平安应急技能那么可以有效减少平安事故发生后的危害因此，两种技能知识的学习，对于大学生来讲，都是十分有必要的　　</w:t>
      </w:r>
    </w:p>
    <w:p/>
    <w:p>
      <w:pPr/>
      <w:r>
        <w:rPr>
          <w:rStyle w:val="myStyle"/>
        </w:rPr>
        <w:t xml:space="preserve">3.坚持长抓不懈，做好平安教育的管理平安事故随时都有可能发生，因此，学生的平安教育工作需要持之以恒，那么，平安教育的管理工作那么就需要长抓不懈对于大学生课外活动的平安教育工作，更是需要严格管理，强化责任，一刻也不能松懈对于大学生的课外活动，学校需要认真对待，而不放任自流，随便学生自己组织学校要加强大学生课外活动的管理工作，组织课外活动需要向学校提交详细的活动方案，方案中需要明确平安责任人，平安职责，平安问题的预防方案，应急措施等内容，学校在审核方案时需要严格把关，并且要严格监管，跟踪落实情况，对于存在的平安隐患的课外活动坚决不予开展同时，学校还应该通过以往发生的平安故事的分析，汲取教训，提高自身对平安教育管理方面的水平，尽量做到防患于未燃，防止因为人为因素对学生的人身生命平安造成的危害学校加强对学生平安教育的管理工作，也能有效的增强从学校领导、老师到大学生个人的平安防范意识，只有这种意识树立起来，得到强化，也才能从根本上防范一些平安事故的发生　　总而言之，对于任何行业来说，平安问题历来都是最重要的，学生的人身和生命平安关系到千家万户，关系到社会的稳定，更是非常重要的平安教育不但是大学生课外活动能够顺利实施的前提和保障，而且是高等院校教育教学工作顺利开展的基础，因此，各高等院校需要引起高度重视，认真对待大学生在课外活动时的平安教育问题，尽全力做好大学生的的平安教育工作，尽量防止发生由于人为因素导致的学生平安事故发生，以减少给学生及其家庭，甚至是社会造成的损失与此同时，大学生自身也万万不能麻痹大意，需要增强自我保护意识，加强各种平安知识的学习，对自己的人身和生命切实的承当起责任，尽可能的防止悲剧的发生　　吴润平单位成都师范学院体育系模板内容仅供参考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2023-05-24T21:55:47+08:00</dcterms:created>
  <dcterms:modified xsi:type="dcterms:W3CDTF">2023-05-24T21:55:47+08:00</dcterms:modified>
</cp:coreProperties>
</file>

<file path=docProps/custom.xml><?xml version="1.0" encoding="utf-8"?>
<Properties xmlns="http://schemas.openxmlformats.org/officeDocument/2006/custom-properties" xmlns:vt="http://schemas.openxmlformats.org/officeDocument/2006/docPropsVTypes"/>
</file>