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九九重阳节关爱老人活动总结（通用5篇）</w:t>
      </w:r>
    </w:p>
    <w:p/>
    <w:p/>
    <w:p>
      <w:pPr/>
      <w:r>
        <w:rPr>
          <w:rStyle w:val="myStyle"/>
        </w:rPr>
        <w:t xml:space="preserve">
	在节日的时候都会举行不同的活动来庆祝节日，在活动结束之后就需要对这次活动进行总结，那么一篇重阳节的活动总结应该如何写呢，小编为大家总结了“九九重阳节关爱老人活动总结”，希望对大家有帮助。
</w:t>
      </w:r>
    </w:p>
    <w:p/>
    <w:p>
      <w:pPr>
        <w:jc w:val="center"/>
      </w:pPr>
      <w:r>
        <w:rPr>
          <w:rStyle w:val="myStyleh4"/>
        </w:rPr>
        <w:t xml:space="preserve">篇一：九九重阳节关爱老人活动总结</w:t>
      </w:r>
    </w:p>
    <w:p/>
    <w:p>
      <w:pPr/>
      <w:r>
        <w:rPr>
          <w:rStyle w:val="myStyle"/>
        </w:rPr>
        <w:t xml:space="preserve">
	为贯彻落实镇文明办有关通知精神，大力弘扬传统文化，激励民族自信心和自豪感，增加传统节日文化氛围，更好地体现传统节日的魅力和时代感，扎实推进我村文明创建工作，积极营造喜庆祥和的社会文化氛围，我村认真部署落实“我们的节日”主题活动，现将活动总结汇报如下：
</w:t>
      </w:r>
    </w:p>
    <w:p/>
    <w:p>
      <w:pPr/>
      <w:r>
        <w:rPr>
          <w:rStyle w:val="myStyle"/>
        </w:rPr>
        <w:t xml:space="preserve">
	一、提高认识，加强领导
</w:t>
      </w:r>
    </w:p>
    <w:p/>
    <w:p>
      <w:pPr/>
      <w:r>
        <w:rPr>
          <w:rStyle w:val="myStyle"/>
        </w:rPr>
        <w:t xml:space="preserve">
	为确保我们的节日活动顺利开展，我村高度重视，及时召开会议对“我们的节日”活动进行总体部署，并制定了总体活动计划和具体每个节日的活动方案，下发了各个节日活动通知，并指派专人负责活动方案，保证活动方案的顺利实施。
</w:t>
      </w:r>
    </w:p>
    <w:p/>
    <w:p>
      <w:pPr/>
      <w:r>
        <w:rPr>
          <w:rStyle w:val="myStyle"/>
        </w:rPr>
        <w:t xml:space="preserve">
	二、加强宣传力度，营造舆论范围
</w:t>
      </w:r>
    </w:p>
    <w:p/>
    <w:p>
      <w:pPr/>
      <w:r>
        <w:rPr>
          <w:rStyle w:val="myStyle"/>
        </w:rPr>
        <w:t xml:space="preserve">
	村依托现有的宣传阵地，充分利用公开栏、宣传栏、黑板报等宣传教育资源，以村民喜闻乐见的形式，对“我们的节日”活动进行宣传，努力营造有利于活动顺利开展的浓厚舆论氛围，让村民感受中华民族传统节日中折射出的浓郁的文化气息，不断激发村民尤其是青少年的爱国主义精神。
</w:t>
      </w:r>
    </w:p>
    <w:p/>
    <w:p>
      <w:pPr/>
      <w:r>
        <w:rPr>
          <w:rStyle w:val="myStyle"/>
        </w:rPr>
        <w:t xml:space="preserve">
	三、积极筹划，保障工作开展
</w:t>
      </w:r>
    </w:p>
    <w:p/>
    <w:p>
      <w:pPr/>
      <w:r>
        <w:rPr>
          <w:rStyle w:val="myStyle"/>
        </w:rPr>
        <w:t xml:space="preserve">
	我村为了开展好我们的节日主题系列活动，指派专人负责活动方案，全街区齐心协力一盘棋，保证活动方案的顺利实施。活动开展情况如下：
</w:t>
      </w:r>
    </w:p>
    <w:p/>
    <w:p>
      <w:pPr/>
      <w:r>
        <w:rPr>
          <w:rStyle w:val="myStyle"/>
        </w:rPr>
        <w:t xml:space="preserve">
	（一）春节期间开展了丰富多彩的文体活动。2013年1月6日沿山村组织20多名职工一起举办了庆新春文体活动，在活动开始之前，村书记表示希望通过这次春节文娱活动，大家能够更好的团结在一起，共同创造村美好的明天，同时也希望大家能度过一个欢乐祥和的春节。在活动中，大家积极参与，有的下象棋，有的参加跳棋比赛，还有的参加扑克比赛，玩的非常开心。
</w:t>
      </w:r>
    </w:p>
    <w:p/>
    <w:p>
      <w:pPr/>
      <w:r>
        <w:rPr>
          <w:rStyle w:val="myStyle"/>
        </w:rPr>
        <w:t xml:space="preserve">
	（二）清明节期间开展了文明祭祀一系列活动。为倡导文明新风，引领青少年从小树立文明祭祀观念，4月3日上午，沿山村采取讲故事、写感言、开展公祭悼念、以更加文明的方式寄托哀思，营造文明祭祀的社会氛围。另外还开展了网络祭祀，小学生在网上为先烈们敬献了鲜花，这些活动不仅弘扬了中华民族传统美德，帮助学生从小树立起了健康向上的文明祭祀观，也受到家长和孩子们的欢迎。
</w:t>
      </w:r>
    </w:p>
    <w:p/>
    <w:p>
      <w:pPr/>
      <w:r>
        <w:rPr>
          <w:rStyle w:val="myStyle"/>
        </w:rPr>
        <w:t xml:space="preserve">
	（三）端午节期间举办了包粽子比赛。2013年6月9日沿山村举办包粽子比赛，村两委为村民们准备好了米、粽叶、红枣等原料，组织老百姓聚在一起，一边包粽子，一边拉家常，共同欢度端午节。村两委借着举办活动让原本互不相识的村民们走在一起，老百姓不仅用香香的粽子传递邻里真情，而且丰富了节日文化生活。
</w:t>
      </w:r>
    </w:p>
    <w:p/>
    <w:p>
      <w:pPr/>
      <w:r>
        <w:rPr>
          <w:rStyle w:val="myStyle"/>
        </w:rPr>
        <w:t xml:space="preserve">
	（四）中秋节关爱志愿服务扎实推进。组织广大志愿者深入敬老院、特困家庭和工地、社区开展义务服务活动，为空巢老人、孤寡老人、留守儿童、残疾人和生活困难的群众送去节日的祝福和慰问品，表演节目，陪他们聊天，让他们共享中秋佳节。
</w:t>
      </w:r>
    </w:p>
    <w:p/>
    <w:p>
      <w:pPr/>
      <w:r>
        <w:rPr>
          <w:rStyle w:val="myStyle"/>
        </w:rPr>
        <w:t xml:space="preserve">
	（五）重阳节举办慰问活动，播散关爱。本次以“关爱老人，构建和谐”为主题，采用结对子、上门走访和开展座谈会等不同形式进行慰问。社区领导和老年人零距离接触，在送上社区温暖和关怀的同时，进一步了解老人们的生活和需要。
</w:t>
      </w:r>
    </w:p>
    <w:p/>
    <w:p>
      <w:pPr/>
      <w:r>
        <w:rPr>
          <w:rStyle w:val="myStyle"/>
        </w:rPr>
        <w:t xml:space="preserve">
	在九九重阳节来临之际，我镇于10月23日上午在政府会议室召开庆祝20**年度“国际老人节”、“九九重阳节”暨老龄工作总结表彰大会。大会由镇党委书记万洪、镇长陈江祺、党委副书记黄坤海、镇老龄支部负责人周述林主持召开，市老龄委、关工委、老体协领导以及镇老龄委成员及老党员、老干部等参加会议。
</w:t>
      </w:r>
    </w:p>
    <w:p/>
    <w:p>
      <w:pPr/>
      <w:r>
        <w:rPr>
          <w:rStyle w:val="myStyle"/>
        </w:rPr>
        <w:t xml:space="preserve">
	首先，周述林对丹景山镇**年老龄工作开展情况进行总结。在总结中，周述林表达了对老年同志的慰问，向关心、支持我镇老龄工作开展的各界人士表示感激，并充分肯定了当前我镇老龄工作取得的成绩。我镇在关心老龄工作、关爱留守儿童等方面取得的成绩有目共睹，但是我们还应该再接再厉。大会还对我镇老龄工作做出贡献的先进集体和先进个人进行表彰。表彰仪式上，何中福等33人被评为老龄工作先进个人，谢良玉等6人被评为老年文体活动先进个人，文声甫等6人被评为关心下一代工作先进个人，镇领导为其颁发荣誉证书，并合影留念。
</w:t>
      </w:r>
    </w:p>
    <w:p/>
    <w:p>
      <w:pPr/>
      <w:r>
        <w:rPr>
          <w:rStyle w:val="myStyle"/>
        </w:rPr>
        <w:t xml:space="preserve">
	随后，党委书记万洪发表了热情洋溢的讲话，对我镇老年朋友表达了亲切的慰问。他谈到：“尊重老年人就是尊重中国共产党，就是尊重中国的历史”。老年人为我镇的发展奉献了青春，抛洒了汗水，付出了心血，为我镇缔造和谐、稳定的发展环境做出了巨大的贡献。党委政府及社会各界应积极落实老年人的政治、生活等方面的待遇，送温暖给老年人，使他们老有所养，老有所依，老有所教，老有所乐，老有所为。同时寄希望于老年人，希望他们与时俱进，积极开展娱乐活动，继续发光发热。
</w:t>
      </w:r>
    </w:p>
    <w:p/>
    <w:p>
      <w:pPr/>
      <w:r>
        <w:rPr>
          <w:rStyle w:val="myStyle"/>
        </w:rPr>
        <w:t xml:space="preserve">
	紧接着，关工委副主任陈福明对获得表彰的先进集体和个人表示祝贺。他表示，为使老同志发挥余热，保持良好的心态、健康的身体，各级党委政府要关心、爱护老同志，促进社会和谐、家庭和谐。同时充分肯定了我镇老龄工作取得的成绩，并希望我镇能一如既往，为全市做出榜样。
</w:t>
      </w:r>
    </w:p>
    <w:p/>
    <w:p>
      <w:pPr/>
      <w:r>
        <w:rPr>
          <w:rStyle w:val="myStyle"/>
        </w:rPr>
        <w:t xml:space="preserve">
	表彰会结束后，全体与会人员起立，行注目礼，奏国歌。礼毕，来自各个村（社区）的文娱演出队和大学生志愿者为大家献上了一台精彩纷呈的文艺演出。
</w:t>
      </w:r>
    </w:p>
    <w:p/>
    <w:p>
      <w:pPr>
        <w:jc w:val="center"/>
      </w:pPr>
      <w:r>
        <w:rPr>
          <w:rStyle w:val="myStyleh4"/>
        </w:rPr>
        <w:t xml:space="preserve">篇二：九九重阳节关爱老人活动总结</w:t>
      </w:r>
    </w:p>
    <w:p/>
    <w:p>
      <w:pPr/>
      <w:r>
        <w:rPr>
          <w:rStyle w:val="myStyle"/>
        </w:rPr>
        <w:t xml:space="preserve">
	九月初九重阳节是中华民族传统节日，为大力弘扬尊老敬老这一中华民族传统美德，北管委青年志愿者队积极开展了“关爱老人献爱心”志愿服务活动。现将活动情况总结如下：
</w:t>
      </w:r>
    </w:p>
    <w:p/>
    <w:p>
      <w:pPr/>
      <w:r>
        <w:rPr>
          <w:rStyle w:val="myStyle"/>
        </w:rPr>
        <w:t xml:space="preserve">
	一、加大宣传，营造氛围。
</w:t>
      </w:r>
    </w:p>
    <w:p/>
    <w:p>
      <w:pPr/>
      <w:r>
        <w:rPr>
          <w:rStyle w:val="myStyle"/>
        </w:rPr>
        <w:t xml:space="preserve">
	北管委志愿者们利用“重阳节”之际广泛开展尊老敬老助老宣传教育活动，充分利用了各种宣传阵地，通过设置敬老宣传栏、张贴敬老标语、网络传播等宣传形式，共计发送20余条宣传信息，制作多幅宣传标语。进一步弘扬了中华民族传统美德，营造了浓厚的重阳节日氛围。
</w:t>
      </w:r>
    </w:p>
    <w:p/>
    <w:p>
      <w:pPr/>
      <w:r>
        <w:rPr>
          <w:rStyle w:val="myStyle"/>
        </w:rPr>
        <w:t xml:space="preserve">
	二、庆祝重阳，其乐融融。
</w:t>
      </w:r>
    </w:p>
    <w:p/>
    <w:p>
      <w:pPr/>
      <w:r>
        <w:rPr>
          <w:rStyle w:val="myStyle"/>
        </w:rPr>
        <w:t xml:space="preserve">
	北管委志愿者队伍还精心组织安排退休老干部职工茶话会，大家齐聚一堂，共同庆祝老年人的传统节日。茶话会上，欢声笑语不断，青年志愿者们为老年人表演了文艺节目，赢得了阵阵热烈的掌声。通过这种形式向老干部、老职工表示节日的祝贺，感谢他们在退出工作岗位后，仍然一如既往关心支持管委会的全面建设。以后志愿者们将继续通过多种形式继续开展一系列有意义的敬老活动，实实在在关心关爱老干部、老职工的晚年生活。
</w:t>
      </w:r>
    </w:p>
    <w:p/>
    <w:p>
      <w:pPr/>
      <w:r>
        <w:rPr>
          <w:rStyle w:val="myStyle"/>
        </w:rPr>
        <w:t xml:space="preserve">
	三、志愿助老，开展慰问。
</w:t>
      </w:r>
    </w:p>
    <w:p/>
    <w:p>
      <w:pPr/>
      <w:r>
        <w:rPr>
          <w:rStyle w:val="myStyle"/>
        </w:rPr>
        <w:t xml:space="preserve">
	为把党和政府对老人生活的关怀落到实处，进一步弘扬中华民族尊老敬老养老助老的传统美德，志愿者们还对管委会离退休老同志了赠送慰问金和重阳节慰问品，与他们亲切交谈，祝愿他们身体健康，安度晚年。在共享功能区发展建设成果的同时，让老同志们更加真切地感受到了文明祥和的尊老敬老氛围。
</w:t>
      </w:r>
    </w:p>
    <w:p/>
    <w:p>
      <w:pPr/>
      <w:r>
        <w:rPr>
          <w:rStyle w:val="myStyle"/>
        </w:rPr>
        <w:t xml:space="preserve">
	此次“关爱老人 献爱心”志愿服务的开展活跃了传统节日气氛，使全体参与者进一步认识到爱老敬老的重要性，更加关心自己身边的老同志和家中的老人，为全社会形成尊老、敬老、爱老的良好氛围起到推动作用。
</w:t>
      </w:r>
    </w:p>
    <w:p/>
    <w:p>
      <w:pPr>
        <w:jc w:val="center"/>
      </w:pPr>
      <w:r>
        <w:rPr>
          <w:rStyle w:val="myStyleh4"/>
        </w:rPr>
        <w:t xml:space="preserve">篇三：九九重阳节关爱老人活动总结</w:t>
      </w:r>
    </w:p>
    <w:p/>
    <w:p>
      <w:pPr/>
      <w:r>
        <w:rPr>
          <w:rStyle w:val="myStyle"/>
        </w:rPr>
        <w:t xml:space="preserve">
	重阳节是弘扬中华民族敬老爱幼优良传统的节日，在这个特殊的日子里，我校举行了主题为“九九重阳节，浓浓敬老情”的庆祝活动。现将我校活动具体状况作如下总结：
</w:t>
      </w:r>
    </w:p>
    <w:p/>
    <w:p>
      <w:pPr/>
      <w:r>
        <w:rPr>
          <w:rStyle w:val="myStyle"/>
        </w:rPr>
        <w:t xml:space="preserve">
	一、活动时间
</w:t>
      </w:r>
    </w:p>
    <w:p/>
    <w:p>
      <w:pPr/>
      <w:r>
        <w:rPr>
          <w:rStyle w:val="myStyle"/>
        </w:rPr>
        <w:t xml:space="preserve">
	x月1日―x月31日。
</w:t>
      </w:r>
    </w:p>
    <w:p/>
    <w:p>
      <w:pPr/>
      <w:r>
        <w:rPr>
          <w:rStyle w:val="myStyle"/>
        </w:rPr>
        <w:t xml:space="preserve">
	二、参加人员
</w:t>
      </w:r>
    </w:p>
    <w:p/>
    <w:p>
      <w:pPr/>
      <w:r>
        <w:rPr>
          <w:rStyle w:val="myStyle"/>
        </w:rPr>
        <w:t xml:space="preserve">
	全体师生、大部分退休老教师
</w:t>
      </w:r>
    </w:p>
    <w:p/>
    <w:p>
      <w:pPr/>
      <w:r>
        <w:rPr>
          <w:rStyle w:val="myStyle"/>
        </w:rPr>
        <w:t xml:space="preserve">
	三、主持人
</w:t>
      </w:r>
    </w:p>
    <w:p/>
    <w:p>
      <w:pPr/>
      <w:r>
        <w:rPr>
          <w:rStyle w:val="myStyle"/>
        </w:rPr>
        <w:t xml:space="preserve">
	四、活动过程
</w:t>
      </w:r>
    </w:p>
    <w:p/>
    <w:p>
      <w:pPr/>
      <w:r>
        <w:rPr>
          <w:rStyle w:val="myStyle"/>
        </w:rPr>
        <w:t xml:space="preserve">
	1、深入开展敬老宣传，唱响尊老敬老主弦律
</w:t>
      </w:r>
    </w:p>
    <w:p/>
    <w:p>
      <w:pPr/>
      <w:r>
        <w:rPr>
          <w:rStyle w:val="myStyle"/>
        </w:rPr>
        <w:t xml:space="preserve">
	透过主题班会、国旗下讲话等形式，广泛宣传了老龄工作的方针政策，同时进一步大力宣传了广大老年人对社会、对家庭、对当地经济建设所作的贡献和老有所为的先进典型，提高人们对老年人重要地位的认识。
</w:t>
      </w:r>
    </w:p>
    <w:p/>
    <w:p>
      <w:pPr/>
      <w:r>
        <w:rPr>
          <w:rStyle w:val="myStyle"/>
        </w:rPr>
        <w:t xml:space="preserve">
	2、赏重阳经典诗词，扬敬老传统美德
</w:t>
      </w:r>
    </w:p>
    <w:p/>
    <w:p>
      <w:pPr/>
      <w:r>
        <w:rPr>
          <w:rStyle w:val="myStyle"/>
        </w:rPr>
        <w:t xml:space="preserve">
	透过校园广播，重温重阳经典诗词，宣扬敬老爱老的中华美德。提高学生朗诵诗词的潜力，使学生对诗词朗诵增添了新感悟。
</w:t>
      </w:r>
    </w:p>
    <w:p/>
    <w:p>
      <w:pPr/>
      <w:r>
        <w:rPr>
          <w:rStyle w:val="myStyle"/>
        </w:rPr>
        <w:t xml:space="preserve">
	3、用心组织学生开展敬老爱老活动
</w:t>
      </w:r>
    </w:p>
    <w:p/>
    <w:p>
      <w:pPr/>
      <w:r>
        <w:rPr>
          <w:rStyle w:val="myStyle"/>
        </w:rPr>
        <w:t xml:space="preserve">
	（1）开展“清茶表孝心”活动：让学生回家给爷爷奶奶、爸爸妈妈献上一杯茶，做些力所能及的家务。
</w:t>
      </w:r>
    </w:p>
    <w:p/>
    <w:p>
      <w:pPr/>
      <w:r>
        <w:rPr>
          <w:rStyle w:val="myStyle"/>
        </w:rPr>
        <w:t xml:space="preserve">
	（2）开展“家书寄真情”活动：由班主任组织学生给在外地打工的父母写信、打电话、发信息等不同方式，表达对长辈的敬重。
</w:t>
      </w:r>
    </w:p>
    <w:p/>
    <w:p>
      <w:pPr/>
      <w:r>
        <w:rPr>
          <w:rStyle w:val="myStyle"/>
        </w:rPr>
        <w:t xml:space="preserve">
	（3）开展“礼让老人”活动：外出乘车时，为老人让座；在其他有老人在的活动场所，让老人先活动。
</w:t>
      </w:r>
    </w:p>
    <w:p/>
    <w:p>
      <w:pPr/>
      <w:r>
        <w:rPr>
          <w:rStyle w:val="myStyle"/>
        </w:rPr>
        <w:t xml:space="preserve">
	（4）开展“颂重阳诗篇”活动：由班主任组织班级学生举行重阳诗词朗读比赛。
</w:t>
      </w:r>
    </w:p>
    <w:p/>
    <w:p>
      <w:pPr/>
      <w:r>
        <w:rPr>
          <w:rStyle w:val="myStyle"/>
        </w:rPr>
        <w:t xml:space="preserve">
	透过系列活动的开展，让孩子们不仅仅能用自己的行动来表达对自己爷爷奶奶、爸爸妈妈的情感，更能把享受“长辈的爱”的感情进行迁移，让孩子们去爱自己身边的每一位老人，帮忙弱者，在生活中自然地走进感情的世界，体验幸福生活的喜悦。同时也让老人们为自己孩子的成长与进步感到欣慰与骄傲。
</w:t>
      </w:r>
    </w:p>
    <w:p/>
    <w:p>
      <w:pPr/>
      <w:r>
        <w:rPr>
          <w:rStyle w:val="myStyle"/>
        </w:rPr>
        <w:t xml:space="preserve">
	4、组织退休教师与校园师生开展活动
</w:t>
      </w:r>
    </w:p>
    <w:p/>
    <w:p>
      <w:pPr/>
      <w:r>
        <w:rPr>
          <w:rStyle w:val="myStyle"/>
        </w:rPr>
        <w:t xml:space="preserve">
	（1）退休教师与在职教职工座谈
</w:t>
      </w:r>
    </w:p>
    <w:p/>
    <w:p>
      <w:pPr/>
      <w:r>
        <w:rPr>
          <w:rStyle w:val="myStyle"/>
        </w:rPr>
        <w:t xml:space="preserve">
	重阳节这天，我校有6位退休老师（共9位退休教师，）来到校园与我校全体教职工进行了座谈。其中周进才、周世雄、李成贤、陈东等退休老师先后发了言，谈到了校园对退休老师的关心；谈到了校园近年为全乡人民的教育事业做成的成绩和贡献；谈到了今后对校园发展的推荐。校园校长李良、工会主席刘开兵和部分教职工也先后发了言，肯定了各位退休教师为我校的发展及本乡的教育事业的贡献，期望他们经常来到校园指导工作、参加校园各项活动，真正体会到老有所为、老有所乐、老有所依。
</w:t>
      </w:r>
    </w:p>
    <w:p/>
    <w:p>
      <w:pPr/>
      <w:r>
        <w:rPr>
          <w:rStyle w:val="myStyle"/>
        </w:rPr>
        <w:t xml:space="preserve">
	（2）座谈会后的交流
</w:t>
      </w:r>
    </w:p>
    <w:p/>
    <w:p>
      <w:pPr/>
      <w:r>
        <w:rPr>
          <w:rStyle w:val="myStyle"/>
        </w:rPr>
        <w:t xml:space="preserve">
	座谈会后，退休教师们和校园全体教工一齐会餐，相互交流、互诉离别情谊、畅谈人生赞歌，互勉互励使整个活动进入高潮。
</w:t>
      </w:r>
    </w:p>
    <w:p/>
    <w:p>
      <w:pPr/>
      <w:r>
        <w:rPr>
          <w:rStyle w:val="myStyle"/>
        </w:rPr>
        <w:t xml:space="preserve">
	“百善孝为先”是中华民族的传统美德，重阳节是中华民族传统的敬老、爱老的节日，有深厚的文化底蕴和广泛的社会影响力，为进一步增强我校广大学生的敬老、爱老、助老的责任意识，引导我校广大学生继承和发扬中华民族优良传统美德，不断提高我校广大学生道德修养，我校结合实际，开展了“重阳节：感恩在行动”主题系列教育活动，现将活动总结如下：
</w:t>
      </w:r>
    </w:p>
    <w:p/>
    <w:p>
      <w:pPr/>
      <w:r>
        <w:rPr>
          <w:rStyle w:val="myStyle"/>
        </w:rPr>
        <w:t xml:space="preserve">
	一、高度重视，充分认识开展“重阳节：感恩在行动”活动的重要性
</w:t>
      </w:r>
    </w:p>
    <w:p/>
    <w:p>
      <w:pPr/>
      <w:r>
        <w:rPr>
          <w:rStyle w:val="myStyle"/>
        </w:rPr>
        <w:t xml:space="preserve">
	敬老、爱老、助老一直以来是中华民族的优秀传统美德，有深厚的文化底蕴和广发的社会影响力，是加强未成年思想道德建设的组成部分，也是开展“双创”工作的一项重要组成部分。学校领导重视“重阳节：感恩在行动”系列教育活动的开展，由林志轩副校长总负责，具体由学校德育处和校团委落实，其他部门配合工作，做到分工到人，负责落实。
</w:t>
      </w:r>
    </w:p>
    <w:p/>
    <w:p>
      <w:pPr/>
      <w:r>
        <w:rPr>
          <w:rStyle w:val="myStyle"/>
        </w:rPr>
        <w:t xml:space="preserve">
	二、广泛宣传，营造氛围
</w:t>
      </w:r>
    </w:p>
    <w:p/>
    <w:p>
      <w:pPr/>
      <w:r>
        <w:rPr>
          <w:rStyle w:val="myStyle"/>
        </w:rPr>
        <w:t xml:space="preserve">
	学校德育处和校团委结合学校的实际情况，制定出关于开展“重阳节：感恩在行动”主题系列教育活动实施方案，然后充分利用校园广播站、宣传橱窗、校园墙壁、横幅、电子屏幕等宣传阵地进行多渠道的宣传，取得良好的宣传效果，积极营造尊老敬老、爱老助老的浓厚氛围。
</w:t>
      </w:r>
    </w:p>
    <w:p/>
    <w:p>
      <w:pPr/>
      <w:r>
        <w:rPr>
          <w:rStyle w:val="myStyle"/>
        </w:rPr>
        <w:t xml:space="preserve">
	三、精心组织，采取多种形式扎实开展“重阳节：感恩在行动”活动
</w:t>
      </w:r>
    </w:p>
    <w:p/>
    <w:p>
      <w:pPr/>
      <w:r>
        <w:rPr>
          <w:rStyle w:val="myStyle"/>
        </w:rPr>
        <w:t xml:space="preserve">
	1、制作主题黑板报。积极组织各班制作以“重阳节：感恩”为主题的黑板报，让学生在制作过程中了解重阳节的来历以及一些风俗习惯，加深对重阳节意义的理解，学会感恩，激发学生关爱老人的情感。
</w:t>
      </w:r>
    </w:p>
    <w:p/>
    <w:p>
      <w:pPr/>
      <w:r>
        <w:rPr>
          <w:rStyle w:val="myStyle"/>
        </w:rPr>
        <w:t xml:space="preserve">
	2、召开感恩主题班会。各班以“重阳节献爱心”为主题，组织召开一次主题班会，班会的形式多种多样：分享感恩故事，朗诵关于重阳节的诗歌、我为爷爷奶奶做的一件事、一起唱响感恩的歌曲等等，让学生在活动过程中，体会到感恩需从小事做起，从我做起，激发学生敬老、爱老、助老的情感，从而培养学生敬重老人、关心老人的良好品质，弘扬中华民族尊老爱幼的优良传统。
</w:t>
      </w:r>
    </w:p>
    <w:p/>
    <w:p>
      <w:pPr/>
      <w:r>
        <w:rPr>
          <w:rStyle w:val="myStyle"/>
        </w:rPr>
        <w:t xml:space="preserve">
	3、撰写一篇“感恩”日记。语文组积极组织各班学生撰写一篇以“感恩”内容的日记，记录自己的感恩格言或写下要感谢的人和事物，谈谈感恩前后的感受等。通过收集到的感恩日记，同学们感恩的有爸爸妈妈、爷爷奶奶、影响深刻的老师等等，让学生学会感恩身边的人和事物，并明白感恩需要从我做起。
</w:t>
      </w:r>
    </w:p>
    <w:p/>
    <w:p>
      <w:pPr/>
      <w:r>
        <w:rPr>
          <w:rStyle w:val="myStyle"/>
        </w:rPr>
        <w:t xml:space="preserve">
	4、举行“感恩”宣誓活动。各班主任在“重阳节献爱心”主题班会上组织全班学生举行“感恩”宣誓活动，让学生充分认识到“重阳节：感恩在行动”的重要意义，感恩需要每个同学的参与，让每一份感恩汇聚成感恩的长河，让感恩时刻住在同学们的心中，并付诸实践。
</w:t>
      </w:r>
    </w:p>
    <w:p/>
    <w:p>
      <w:pPr/>
      <w:r>
        <w:rPr>
          <w:rStyle w:val="myStyle"/>
        </w:rPr>
        <w:t xml:space="preserve">
	5、开展为老志愿服务活动。校团委积极组织团委学生会干部和青年志愿者协会成员于201x年10月25日前往海口市振东米铺敬老院开展“情暖重阳节，感恩在行动”志愿服务活动。志愿者们来到敬老院后迅速开展多样化的志愿服务活动，首先志愿者们给敬老院的爷爷奶奶们送上温馨的节日祝福，并给养老院的爷爷奶奶们捶捶背、搓搓手，此外还陪爷爷奶奶们出去散步、谈心，让他们感受到孩子们对他们的敬重以及关心；其次志愿者们帮助爷爷奶奶打扫房间、整理床铺等，为老人们创造干净舒适的环境；最后志愿者们还给老人们表演他们精心准备的节目。在活动开展过程中，老人们个个都是笑容满面，那是发自内心的笑容，他们深深地感受到孩子们的关心与真诚，感受到来自社会的温暖，而志愿者们也在活动中深深地感受到尊老、敬老、爱老是作为一名中学生应该具备的优良传统，用真心帮助老人，用真情温暖老人，继承和弘扬中华民族“尊老、敬老、爱老”的传统美德。
</w:t>
      </w:r>
    </w:p>
    <w:p/>
    <w:p>
      <w:pPr/>
      <w:r>
        <w:rPr>
          <w:rStyle w:val="myStyle"/>
        </w:rPr>
        <w:t xml:space="preserve">
	通过内容丰富、形式多样的“重阳节：感恩在行动”主题系列活动的开展，不仅在全校营造出敬老、爱老、助老的良好氛围，更渲染、展现了我校师生尊老敬老的精神风貌；不仅加强对重阳节等传统节日的了解、增强对老人的敬爱之情，更是激发起全体师生敬老、爱老、助老的内在自觉性以及丰富了校园文化生活；不仅让学生懂得敬老、爱老、助老从“爱父母、爱爷爷奶奶”的身边“小事”做起，更重要的是在全体师生中树立起尊老敬老爱老的新风尚，继承和弘扬尊老敬老爱老的传统美德。
</w:t>
      </w:r>
    </w:p>
    <w:p/>
    <w:p>
      <w:pPr>
        <w:jc w:val="center"/>
      </w:pPr>
      <w:r>
        <w:rPr>
          <w:rStyle w:val="myStyleh4"/>
        </w:rPr>
        <w:t xml:space="preserve">篇五：九九重阳节关爱老人活动总结</w:t>
      </w:r>
    </w:p>
    <w:p/>
    <w:p>
      <w:pPr/>
      <w:r>
        <w:rPr>
          <w:rStyle w:val="myStyle"/>
        </w:rPr>
        <w:t xml:space="preserve">
	10月28日是中国传统的重阳节。为进一步弘扬中华民族“孝老、尊老、爱老”的传统美德，切实增强全体公民的孝德意识，推动公民道德建设向纵深发展，不断促进和谐社会建设，连日，xx市在全市范围内组织开展了敬老爱老服务活动，大力弘扬敬老尊老爱老助老的`良好风尚。总结如下：
</w:t>
      </w:r>
    </w:p>
    <w:p/>
    <w:p>
      <w:pPr/>
      <w:r>
        <w:rPr>
          <w:rStyle w:val="myStyle"/>
        </w:rPr>
        <w:t xml:space="preserve">
	推荐一批敬老孝老先进典型。结合“我推荐、我评议身边好人”活动，挖掘一批敬老孝老的先进典型，不断扩大其影响力；积极开展敬老孝老“道德讲堂”活动，结合活动辐射的影响力，为广大社会青年和同龄人树立榜样，在全社会形成敬老人、树正气、倡美德的社会风气。
</w:t>
      </w:r>
    </w:p>
    <w:p/>
    <w:p>
      <w:pPr/>
      <w:r>
        <w:rPr>
          <w:rStyle w:val="myStyle"/>
        </w:rPr>
        <w:t xml:space="preserve">
	组织开展敬老助老志愿服务。xx市明办还组织各级明单位志愿者开展了关爱空巢老人志愿服务活动，采用“一对一”或“多对一”的结对帮扶，为子女在外地、丧偶又体弱多病的高龄老人和无劳动能力、无法定赡养、无经济的“三无”老人提供生活照料、心里抚慰、应急救助、健康保健、法律援助等服务；为敬老院、老年日间照料中心进行“送温暖”活动，对老人给予更多关照，凝聚人心、带动和谐。
</w:t>
      </w:r>
    </w:p>
    <w:p/>
    <w:p>
      <w:pPr/>
      <w:r>
        <w:rPr>
          <w:rStyle w:val="myStyle"/>
        </w:rPr>
        <w:t xml:space="preserve">
	组织医护人员为老人们进行健康体检，为老人们健全完善了健康档案，建立志愿帮扶档案，切实让老人安享晚年，得到照顾。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2023-09-15T12:57:22+08:00</dcterms:created>
  <dcterms:modified xsi:type="dcterms:W3CDTF">2023-09-15T12:57:22+08:00</dcterms:modified>
</cp:coreProperties>
</file>

<file path=docProps/custom.xml><?xml version="1.0" encoding="utf-8"?>
<Properties xmlns="http://schemas.openxmlformats.org/officeDocument/2006/custom-properties" xmlns:vt="http://schemas.openxmlformats.org/officeDocument/2006/docPropsVTypes"/>
</file>