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法律专业毕业实习报告范文</w:t>
      </w:r>
    </w:p>
    <w:p/>
    <w:p/>
    <w:p>
      <w:pPr/>
      <w:r>
        <w:rPr>
          <w:rStyle w:val="myStyle"/>
        </w:rPr>
        <w:t xml:space="preserve">
	实习是对每一位大学毕业生专业知识的一种检验，为以后进一步走向社会打下坚实的基础，也是走向工作岗位的第一步。
</w:t>
      </w:r>
    </w:p>
    <w:p/>
    <w:p>
      <w:pPr/>
      <w:r>
        <w:rPr>
          <w:rStyle w:val="myStyle"/>
        </w:rPr>
        <w:t xml:space="preserve">
	一、 实习概况
</w:t>
      </w:r>
    </w:p>
    <w:p/>
    <w:p>
      <w:pPr/>
      <w:r>
        <w:rPr>
          <w:rStyle w:val="myStyle"/>
        </w:rPr>
        <w:t xml:space="preserve">
	本次学生毕业实习分两批进行，其中第一批分为七个实习小组分别在海南省中级人民法院、海口市人民检察院、美兰区人民法院、美兰区人民检察院、龙华区人民法院、龙华区人民检察院、琼山区人民法院实习;第二批分为六个实习小组分别在海南省中级人民法院、海口市人民检察院、美兰区人民法院、美兰区人民检察院、龙华区人民法院、龙华区人民检察院实习。在与相关单位完成交接工作之后，同学们被安排到了公诉处(科)、抗诉处(科)、民事庭、刑事庭、行政庭等实践性比较强的部门学习，这对提高同学们的实践能力大有好处。
</w:t>
      </w:r>
    </w:p>
    <w:p/>
    <w:p>
      <w:pPr/>
      <w:r>
        <w:rPr>
          <w:rStyle w:val="myStyle"/>
        </w:rPr>
        <w:t xml:space="preserve">
	在实习过程中各个小组都能以学院提出 “尊重导师、虚心求教、勤学好问、勇于实践” 的十六字要求为指导思想，积极、主动地投身到实习工作中去。同时广大同学都能自觉遵守学院的实习纪律和相关单位的纪律要求，按时到岗，不无故早退，不无故旷工。即使在天气十分恶劣的情况下，我们各个小组的同学都能够按时上班，并积极主动地搞好办公室卫生、打好开水。所有这些都为我们学院赢得了良好的赞誉。
</w:t>
      </w:r>
    </w:p>
    <w:p/>
    <w:p>
      <w:pPr/>
      <w:r>
        <w:rPr>
          <w:rStyle w:val="myStyle"/>
        </w:rPr>
        <w:t xml:space="preserve">
	在对待实习态度方面，我们同学在积极、主动向导师求教专业知识的同时还自觉地向导师学习礼貌热情的待人方式以及认真细心的办事精神。虽然每天的工作量都非常大，而且工作也十分繁琐，但我们很多同学都时刻保持着很高的积极性和工作热情，这是十分难能可贵的!
</w:t>
      </w:r>
    </w:p>
    <w:p/>
    <w:p>
      <w:pPr/>
      <w:r>
        <w:rPr>
          <w:rStyle w:val="myStyle"/>
        </w:rPr>
        <w:t xml:space="preserve">
	二、 实习收获
</w:t>
      </w:r>
    </w:p>
    <w:p/>
    <w:p>
      <w:pPr/>
      <w:r>
        <w:rPr>
          <w:rStyle w:val="myStyle"/>
        </w:rPr>
        <w:t xml:space="preserve">
	通过本次实习，同学们的理论应用能力和实践操作能力都有了很大程度的提高，取得了令人满意的实习成果：
</w:t>
      </w:r>
    </w:p>
    <w:p/>
    <w:p>
      <w:pPr/>
      <w:r>
        <w:rPr>
          <w:rStyle w:val="myStyle"/>
        </w:rPr>
        <w:t xml:space="preserve">
	1、巩固了已有的理论知识，将理论联系到实际增强了法律实物能力。在实习过程中，同学们接触了大量现实案件，在检察院实习的同学通过办理这些案件了系统地解了从受理案件到审查起诉、出庭公诉等各个环节的法律程序和工作要点;在法院实习的同学熟识了从立案到法庭审判、判决执行等各个环节的法律程序和工作要点。这在很大程度上巩固了同学们已有的法学理论知识，同时也使同学们熟识了刑事诉讼程序和民事诉讼程序，增强了广大同学的法律实物能力;
</w:t>
      </w:r>
    </w:p>
    <w:p/>
    <w:p>
      <w:pPr/>
      <w:r>
        <w:rPr>
          <w:rStyle w:val="myStyle"/>
        </w:rPr>
        <w:t xml:space="preserve">
	2、学会了多种法律文书的制作和填写，实践操作能力有了很大提高。在实习期间，同学们基于本部门的工作特点和工作需要学会了许多种法律文书的制作和填写，而且在按要求制作和填写法律文书的同时我们同学还积极提出了自己的一些建设性意见，这些意见对司法系统法律文书的规范以及工作效率的提高都是大有裨益的。同学们也在法律文书的制作和填写中提高了自身的实践能力;
</w:t>
      </w:r>
    </w:p>
    <w:p/>
    <w:p>
      <w:pPr/>
      <w:r>
        <w:rPr>
          <w:rStyle w:val="myStyle"/>
        </w:rPr>
        <w:t xml:space="preserve">
	3、积极参与案件讨论，增强了自身的理论应用能力和法律分析能力。在实习期间，同学们都能够积极参与到疑难案件的讨论之中，主动、积极、谦虚地表达自己的意见，为相关单位办理疑难案件提供了十分专业和有效的解决意见，深得各个单位的赞许。这也使我们同学的理论应用能力和法律分析能力有了很大的提高;
</w:t>
      </w:r>
    </w:p>
    <w:p/>
    <w:p>
      <w:pPr/>
      <w:r>
        <w:rPr>
          <w:rStyle w:val="myStyle"/>
        </w:rPr>
        <w:t xml:space="preserve">
	4、进一步培养同学们谦虚、谨慎，对人热情的做人风格和认认真真、注重细节的办事作风，增强了同学们的综合素质。作为法科大学生我们同学比较注意自己这方面品格的培养，这次实习让大家更加认识到谦虚、谨慎，对人热情的重要性。在实习期间，许多检察官、法官谦虚、谨慎，对人热情的作风给同学们留下了很深的印象，也让大家受益匪浅。由于导师对同学们要求特别高，这些要求很重要的一点就是认认真真、注重细节，这与同学们对提高自身素质的需要一拍即和，也使得同学们的自身综合素质得到了很大的提高。
</w:t>
      </w:r>
    </w:p>
    <w:p/>
    <w:p>
      <w:pPr/>
      <w:r>
        <w:rPr>
          <w:rStyle w:val="myStyle"/>
        </w:rPr>
        <w:t xml:space="preserve">
	5、很好地向社会展现了海****学院学生的风采，进一步提高了学校和学院的知名度。
</w:t>
      </w:r>
    </w:p>
    <w:p/>
    <w:p>
      <w:pPr/>
      <w:r>
        <w:rPr>
          <w:rStyle w:val="myStyle"/>
        </w:rPr>
        <w:t xml:space="preserve">
	总之，在实习期间，同学们的收获是良多的，而且这些收获也引起了我们同学的许多思考，这里仅就一些重要的收获谈一下其余的不做赘述。
</w:t>
      </w:r>
    </w:p>
    <w:p/>
    <w:p>
      <w:pPr/>
      <w:r>
        <w:rPr>
          <w:rStyle w:val="myStyle"/>
        </w:rPr>
        <w:t xml:space="preserve">
	三、 实习中存在的问题及解决方法
</w:t>
      </w:r>
    </w:p>
    <w:p/>
    <w:p>
      <w:pPr/>
      <w:r>
        <w:rPr>
          <w:rStyle w:val="myStyle"/>
        </w:rPr>
        <w:t xml:space="preserve">
	在这次实习取得不斐成绩的同时，我们也认识到了其中存在的问题，虽然瑕不足以掩玉但我们也应该积极努力以求把以后的实习工作搞的更好。
</w:t>
      </w:r>
    </w:p>
    <w:p/>
    <w:p>
      <w:pPr/>
      <w:r>
        <w:rPr>
          <w:rStyle w:val="myStyle"/>
        </w:rPr>
        <w:t xml:space="preserve">
	我们认为存在的问题有：
</w:t>
      </w:r>
    </w:p>
    <w:p/>
    <w:p>
      <w:pPr/>
      <w:r>
        <w:rPr>
          <w:rStyle w:val="myStyle"/>
        </w:rPr>
        <w:t xml:space="preserve">
	1、将同学分成两批分别开展毕业实习不利于学院统一管理。鉴于一些同学考研的实际，我们学院本着“服务同学、灵活对待”的态度安排考研的同学作为第二批成员实习虽然在一定程度上有利于同学准备考研，但却加大了学院管理的难度，同时也造成了学院的一些工作难以统一进行;
</w:t>
      </w:r>
    </w:p>
    <w:p/>
    <w:p>
      <w:pPr/>
      <w:r>
        <w:rPr>
          <w:rStyle w:val="myStyle"/>
        </w:rPr>
        <w:t xml:space="preserve">
	2、实习单位虽然比较多，但类型比较单一，仅限于法院、检察院。这次实习安排了七个单位，但都是法院、检察院等司法机关，对于热心律师工作和公安工作等其它法律相关工作的同学的要求尚未满足;
</w:t>
      </w:r>
    </w:p>
    <w:p/>
    <w:p>
      <w:pPr/>
      <w:r>
        <w:rPr>
          <w:rStyle w:val="myStyle"/>
        </w:rPr>
        <w:t xml:space="preserve">
	3、在本次实习期间，许多同学虽然的表现出了非常强的实践能力，但我们同学的实践能力和法律实物能力还需进一步提高。
</w:t>
      </w:r>
    </w:p>
    <w:p/>
    <w:p>
      <w:pPr/>
      <w:r>
        <w:rPr>
          <w:rStyle w:val="myStyle"/>
        </w:rPr>
        <w:t xml:space="preserve">
	解决这些问题的方法有：
</w:t>
      </w:r>
    </w:p>
    <w:p/>
    <w:p>
      <w:pPr/>
      <w:r>
        <w:rPr>
          <w:rStyle w:val="myStyle"/>
        </w:rPr>
        <w:t xml:space="preserve">
	1、将所有同学安排在同一批次实习，统一管理和指导，同时为照顾一部份同学的考研实际将实习时间稍做调整;
</w:t>
      </w:r>
    </w:p>
    <w:p/>
    <w:p>
      <w:pPr/>
      <w:r>
        <w:rPr>
          <w:rStyle w:val="myStyle"/>
        </w:rPr>
        <w:t xml:space="preserve">
	2、与律师事务所等法律机构联系，积极增加不同类型的实习单位，努力满足同学们的不同要求为提高广大同学的实践能力服务;
</w:t>
      </w:r>
    </w:p>
    <w:p/>
    <w:p>
      <w:pPr/>
      <w:r>
        <w:rPr>
          <w:rStyle w:val="myStyle"/>
        </w:rPr>
        <w:t xml:space="preserve">
	3、进一步加强学生的暑期社会实践工作，同时积极策划、开展其它活动，能力提高同学们的实践能力。
</w:t>
      </w:r>
    </w:p>
    <w:p/>
    <w:p>
      <w:pPr/>
      <w:r>
        <w:rPr>
          <w:rStyle w:val="myStyle"/>
        </w:rPr>
        <w:t xml:space="preserve">
	期中小结报告
</w:t>
      </w:r>
    </w:p>
    <w:p/>
    <w:p>
      <w:pPr/>
      <w:r>
        <w:rPr>
          <w:rStyle w:val="myStyle"/>
        </w:rPr>
        <w:t xml:space="preserve">
	一、实习概况
</w:t>
      </w:r>
    </w:p>
    <w:p/>
    <w:p>
      <w:pPr/>
      <w:r>
        <w:rPr>
          <w:rStyle w:val="myStyle"/>
        </w:rPr>
        <w:t xml:space="preserve">
	本着照顾同学考研的原则，本次学生毕业实习分两批进行，其中第一批分为七个实习小组，时间安排在第一学期，分别在海南省中级人民法院、海口市人民检察院、美兰区人民法院、美兰区人民检察院、龙华区人民法院、龙华区人民检察院、琼山区人民法院实习;第二批分为六个实习小组，时间安排在第二学期，分别在海南省中级人民法院、海口市人民检察院、美兰区人民法院、美兰区人民检察院、龙华区人民法院、龙华区人民检察院实习。在与相关单位完成交接工作之后，同学们被安排到了公诉处(科)、抗诉处(科)、民事庭、刑事庭、行政庭等实践性比较强的部门学习，这对提高同学们的实践能力大有好处。
</w:t>
      </w:r>
    </w:p>
    <w:p/>
    <w:p>
      <w:pPr/>
      <w:r>
        <w:rPr>
          <w:rStyle w:val="myStyle"/>
        </w:rPr>
        <w:t xml:space="preserve">
	在前一段时间的实习过程中大多数同学都能以学院提出 “尊重导师、虚心求教、勤学好问、勇于实践” 的十六字要求为指导思想，积极、主动地投身到实习工作中去。同时许多同学都能自觉遵守学院的实习纪律和相关单位的纪律要求，按时到岗，不无故早退，不无故旷工。即使在天气十分恶劣的情况下，我们很多同学都能够按时上班，并积极主动地搞好办公室卫生、打好开水。所有这些都为我们学院赢得了良好的赞誉。
</w:t>
      </w:r>
    </w:p>
    <w:p/>
    <w:p>
      <w:pPr/>
      <w:r>
        <w:rPr>
          <w:rStyle w:val="myStyle"/>
        </w:rPr>
        <w:t xml:space="preserve">
	在对待实习态度方面，许多同学在积极、主动向导师求教专业知识的同时还自觉地向导师学习礼貌热情的待人方式以及认真细心的办事精神。虽然每天的工作量都非常大，而且工作也十分繁琐，但我们很多同学都时刻保持着很高的积极性和工作热情，这是十分难能可贵的!
</w:t>
      </w:r>
    </w:p>
    <w:p/>
    <w:p>
      <w:pPr/>
      <w:r>
        <w:rPr>
          <w:rStyle w:val="myStyle"/>
        </w:rPr>
        <w:t xml:space="preserve">
	二、前期实习收获
</w:t>
      </w:r>
    </w:p>
    <w:p/>
    <w:p>
      <w:pPr/>
      <w:r>
        <w:rPr>
          <w:rStyle w:val="myStyle"/>
        </w:rPr>
        <w:t xml:space="preserve">
	通过这段时间的实习，同学们的理论应用能力和实践操作能力都有了很大程度的提高，取得了一些令人满意的实习成果：
</w:t>
      </w:r>
    </w:p>
    <w:p/>
    <w:p>
      <w:pPr/>
      <w:r>
        <w:rPr>
          <w:rStyle w:val="myStyle"/>
        </w:rPr>
        <w:t xml:space="preserve">
	1、同学们认识到了理论知识的重要性，并积极将理论联系到处理案件的实际中。在实习过程中，同学们接触了大量现实案件，通过办理这些案件同学们都认识到了法学理论知识的重要性，并能将所学的知识积极应用到实际办案当中，同时也熟识了刑事诉讼程序和民事诉讼程序，增强了广大同学的法律实物能力;
</w:t>
      </w:r>
    </w:p>
    <w:p/>
    <w:p>
      <w:pPr/>
      <w:r>
        <w:rPr>
          <w:rStyle w:val="myStyle"/>
        </w:rPr>
        <w:t xml:space="preserve">
	2、学会了多种法律文书的制作，实践操作能力有了一定提高。在实习期间，同学们基于本部门的工作特点和工作需要学会了一些法律文书的制作，而且在按要求制作和填写法律文书的同时我们同学还积极提出了自己的一些问题，这些问题对大家深刻了解司法系统法律文书的规范作用以及提高工作效率都是大有裨益的。同学们也在法律文书的制作和填写中提高了自身的实践能力;
</w:t>
      </w:r>
    </w:p>
    <w:p/>
    <w:p>
      <w:pPr/>
      <w:r>
        <w:rPr>
          <w:rStyle w:val="myStyle"/>
        </w:rPr>
        <w:t xml:space="preserve">
	3、部分同学能够积极参与案件讨论，自觉增强了自身的理论应用能力和法律分析能力。在实习期间，部分同学能够积极参与到疑难案件的讨论之中，主动、积极、谦虚地表达自己的意见，深得各个单位的赞许。这也使这些同学的理论应用能力和法律分析能力有了很大的提高;
</w:t>
      </w:r>
    </w:p>
    <w:p/>
    <w:p>
      <w:pPr/>
      <w:r>
        <w:rPr>
          <w:rStyle w:val="myStyle"/>
        </w:rPr>
        <w:t xml:space="preserve">
	总之，在这段实习期间，同学们的收获还是比较多的，这里仅谈一些。以下就这段时间实习中出现的问题进行分析并提出解决方法。
</w:t>
      </w:r>
    </w:p>
    <w:p/>
    <w:p>
      <w:pPr/>
      <w:r>
        <w:rPr>
          <w:rStyle w:val="myStyle"/>
        </w:rPr>
        <w:t xml:space="preserve">
	三、实习中存在的问题及解决方法
</w:t>
      </w:r>
    </w:p>
    <w:p/>
    <w:p>
      <w:pPr/>
      <w:r>
        <w:rPr>
          <w:rStyle w:val="myStyle"/>
        </w:rPr>
        <w:t xml:space="preserve">
	虽然前期实习取得了一些令人可喜的成绩，但也暴露出了一些急待解决的问题，下面就这些问题逐一分析并提出解决方法。
</w:t>
      </w:r>
    </w:p>
    <w:p/>
    <w:p>
      <w:pPr/>
      <w:r>
        <w:rPr>
          <w:rStyle w:val="myStyle"/>
        </w:rPr>
        <w:t xml:space="preserve">
	1、虽然许多同学在实习中都表现出了很高的积极性和主动
</w:t>
      </w:r>
    </w:p>
    <w:p/>
    <w:p>
      <w:pPr/>
      <w:r>
        <w:rPr>
          <w:rStyle w:val="myStyle"/>
        </w:rPr>
        <w:t xml:space="preserve">
	性，但仍有部分同学对实习的重要性认识不够，主要表现在平时工作中不是很主动，积极性也较差。
</w:t>
      </w:r>
    </w:p>
    <w:p/>
    <w:p>
      <w:pPr/>
      <w:r>
        <w:rPr>
          <w:rStyle w:val="myStyle"/>
        </w:rPr>
        <w:t xml:space="preserve">
	对于出现这一问题，我们的解决方法是：继续加强对学生的实习重要性教育工作，让同学们都能充分认识到实习这一教学环节对于同学们实践能力培养的重要性。同时号召大家积极向表现积极的同学学习，大家共同进步;
</w:t>
      </w:r>
    </w:p>
    <w:p/>
    <w:p>
      <w:pPr/>
      <w:r>
        <w:rPr>
          <w:rStyle w:val="myStyle"/>
        </w:rPr>
        <w:t xml:space="preserve">
	2、虽然许多同学都能够自觉遵守学院的实习纪律和相关单位的纪律要求，按时到岗，不无故早退，不无故旷工，但仍有个别同学对这个问题的认识不够，组织性、纪律性不强。
</w:t>
      </w:r>
    </w:p>
    <w:p/>
    <w:p>
      <w:pPr/>
      <w:r>
        <w:rPr>
          <w:rStyle w:val="myStyle"/>
        </w:rPr>
        <w:t xml:space="preserve">
	下一步我们准备继续加强实习期间的考勤工作，积极督促各位同学，同时也要对个别表现不好的同学给予批评教育，以帮助他们把这一问题提高到学院荣誉的高度进行认识;
</w:t>
      </w:r>
    </w:p>
    <w:p/>
    <w:p>
      <w:pPr/>
      <w:r>
        <w:rPr>
          <w:rStyle w:val="myStyle"/>
        </w:rPr>
        <w:t xml:space="preserve">
	3、虽然大多数同学都能作到礼貌热情待人、认真细致，但还有一些同学在平时与人交往中存在不少问题，主要表现在：待人不够热情，不注意礼貌，不注意细节。
</w:t>
      </w:r>
    </w:p>
    <w:p/>
    <w:p>
      <w:pPr/>
      <w:r>
        <w:rPr>
          <w:rStyle w:val="myStyle"/>
        </w:rPr>
        <w:t xml:space="preserve">
	对于这一现象，我们认为主要是部分同学性格比较内向所致，我们应该对这些同学加强培养，当然是在尊重个人性格的前提下培养大家热情外向的性格特点。
</w:t>
      </w:r>
    </w:p>
    <w:p/>
    <w:p>
      <w:pPr/>
      <w:r>
        <w:rPr>
          <w:rStyle w:val="myStyle"/>
        </w:rPr>
        <w:t xml:space="preserve">
	总之，这些问题是我们在后期实习过程中应该努力解决的，出现问题并不可怕，可怕的是没能认真的对待和解决问题。我们有信心把后期的实习工作开展的更好，从而使这次实习圆满结束。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2023-06-03T08:26:49+08:00</dcterms:created>
  <dcterms:modified xsi:type="dcterms:W3CDTF">2023-06-03T08:26:49+08:00</dcterms:modified>
</cp:coreProperties>
</file>

<file path=docProps/custom.xml><?xml version="1.0" encoding="utf-8"?>
<Properties xmlns="http://schemas.openxmlformats.org/officeDocument/2006/custom-properties" xmlns:vt="http://schemas.openxmlformats.org/officeDocument/2006/docPropsVTypes"/>
</file>