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拓展团队心得体会总结</w:t>
      </w:r>
    </w:p>
    <w:p/>
    <w:p/>
    <w:p>
      <w:pPr/>
      <w:r>
        <w:rPr>
          <w:rStyle w:val="myStyle"/>
        </w:rPr>
        <w:t xml:space="preserve">
	拓展团队心得体会总结
</w:t>
      </w:r>
    </w:p>
    <w:p/>
    <w:p>
      <w:pPr>
        <w:jc w:val="center"/>
      </w:pPr>
      <w:r>
        <w:rPr>
          <w:rStyle w:val="myStyleh4"/>
        </w:rPr>
        <w:t xml:space="preserve">拓展团队心得体会总结1</w:t>
      </w:r>
    </w:p>
    <w:p/>
    <w:p>
      <w:pPr/>
      <w:r>
        <w:rPr>
          <w:rStyle w:val="myStyle"/>
        </w:rPr>
        <w:t xml:space="preserve">
	1月20日下午，大学生活动中心频频传出欢声笑语。为进一步增强我校学生工作队伍的凝聚力和战斗力，树立互相配合、互相支持的团队精神和整体意识，形成积极向上的组织氛围，在这个岁末年终时节，学工部精心策划组织了一次别开生面的年终总结活动――学工团队素质拓展训练。校党委副书记、副院长梁书杰出席并亲自参与活动。学工部、校团委，各系党总支书记、副书记及全体辅导员54人悉数到场。本次拓展训练特别邀请我校体育教学部郭延安老师和梁健老师担任教练。
</w:t>
      </w:r>
    </w:p>
    <w:p/>
    <w:p>
      <w:pPr/>
      <w:r>
        <w:rPr>
          <w:rStyle w:val="myStyle"/>
        </w:rPr>
        <w:t xml:space="preserve">
	活动正式开始前，全体学工人员共同观看了学工部制作的20xx年学团工作大事记。随后校学工部部长黄晗作了动员发言，阐明本次活动旨在通过素质拓展项目的训练，提高全体学工人员综合素养，增强学工队伍的凝聚力和战斗力，希望全体学工人员以积极的心态投入其中，通过拓展训练释放自我、认识自我、突破自我。
</w:t>
      </w:r>
    </w:p>
    <w:p/>
    <w:p>
      <w:pPr/>
      <w:r>
        <w:rPr>
          <w:rStyle w:val="myStyle"/>
        </w:rPr>
        <w:t xml:space="preserve">
	训练开始，在郭老师与梁老师的指导下，全体参训成员组成3支队伍，每支队伍快速制订各自队名、队歌、口号，形成团队文化，并且进行团队风采展示。整个训练过程，每一项拓展活动都蕴涵着深刻的含义。在每次活动结束，教练都会与队员们分享训练感受，交流心得体会。通过参与、体验和感悟，学生工作人员对团队文化有了更深刻的理解：“没有优秀的个人，只有优秀的团队!”，每一名学工人员都不是独自奋斗的个体，而是在学校学生工作队伍大家庭中朝着同一个目标努力的一份子;一个优秀的团队必须有明确的目标和规划;团队的凝聚力、成员之间的相互激励、包容，都能使团队在面对困难时表现出超越自身预计的卓越战斗。
</w:t>
      </w:r>
    </w:p>
    <w:p/>
    <w:p>
      <w:pPr/>
      <w:r>
        <w:rPr>
          <w:rStyle w:val="myStyle"/>
        </w:rPr>
        <w:t xml:space="preserve">
	训练活动在阵阵欢声笑语中画上了圆满的句号。回顾20xx，学工团队付出了太多辛劳与汗水，同时也收获了太多的成长与喜悦;展望20xx，我们豪情满怀，敬业修身、立德树人，力争在服务学生成长成才与学校转型发展中迈上一个更新、更高的台阶。
</w:t>
      </w:r>
    </w:p>
    <w:p/>
    <w:p>
      <w:pPr>
        <w:jc w:val="center"/>
      </w:pPr>
      <w:r>
        <w:rPr>
          <w:rStyle w:val="myStyleh4"/>
        </w:rPr>
        <w:t xml:space="preserve">拓展团队心得体会总结2</w:t>
      </w:r>
    </w:p>
    <w:p/>
    <w:p>
      <w:pPr/>
      <w:r>
        <w:rPr>
          <w:rStyle w:val="myStyle"/>
        </w:rPr>
        <w:t xml:space="preserve">
	0XX年7月24日，蝉鸣，午后雷阵雨。16分34秒翻越毕业墙的奇迹和“基石们”肩上的血印和汗水久久撼动着我们的心灵，也宣告了为期2天的拓展训练圆满落下帷幕。 短暂的两天，无比清晰而深刻的印在我们的心里。它有比言语更能表达深度的内涵，不用刻板的说教，而是各自亲身用心去体会，去感悟。这两天，我们用实际行动诠释了管理学专业研究生应具备的主动、信任、合作、沟通、责任、感恩和超越。这一天，我们也重新认识了团队的含义和价值，深刻理解了团结、信任、协作，真正感悟了团队的力量。从“破冰”拉近融合彼此的距离，到“高空抓杠”超越自己，到“信任背摔”相信伙伴，再到“唐图”统筹协作，“毕业墙”的精诚合作，每个项目的侧重点虽然不同，但是都会带给我们深刻的思考和启发。
</w:t>
      </w:r>
    </w:p>
    <w:p/>
    <w:p>
      <w:pPr/>
      <w:r>
        <w:rPr>
          <w:rStyle w:val="myStyle"/>
        </w:rPr>
        <w:t xml:space="preserve">
	拓展项目以个人的努力和奉献为基础，个人成为团队每个不可或缺的元素。同时，也让我们懂得了团队项目的最大特点就是群策群力，一个人的成功不能代表整个团队的成功，只有团队中的个体相互团结，相互帮助，才能共同完成团队的目标。结合实际的管理工作和即将开始的学习生活，个人感想如下：
</w:t>
      </w:r>
    </w:p>
    <w:p/>
    <w:p>
      <w:pPr/>
      <w:r>
        <w:rPr>
          <w:rStyle w:val="myStyle"/>
        </w:rPr>
        <w:t xml:space="preserve">
	在拓展训练的每个环节，我们从开始无序到有序，从不知所措的个体运作到有条不紊的团队协作，我们对目标管理达成了共识，只有集思广益并抓住整项工作的目标和重点，才能以此为基础，有效的合理的开展相关统筹工作，较好的达成工作目标。在这过程当中，作为团队成员要积极参与，做到求同存异，同时要确立统一领导，决策和带领团队达成目标。 在处理各项工作前，必须理清思路，形成详细可行的行动方案和工作计划，根据团队成员的特点和长处有所规划和分工，各司其职，实现各个环节有序可控，对过程中可能出现的问题和异常有所规划和相应的应急预案，实现一流的管理思路，完善的工作方法，提升精细化过程管理水平，提升成效。
</w:t>
      </w:r>
    </w:p>
    <w:p/>
    <w:p>
      <w:pPr/>
      <w:r>
        <w:rPr>
          <w:rStyle w:val="myStyle"/>
        </w:rPr>
        <w:t xml:space="preserve">
	第三，信任协作为基础；
</w:t>
      </w:r>
    </w:p>
    <w:p/>
    <w:p>
      <w:pPr/>
      <w:r>
        <w:rPr>
          <w:rStyle w:val="myStyle"/>
        </w:rPr>
        <w:t xml:space="preserve">
	良好的团队精神和积极进取的人生态度，是现代人应有的基本素质，也是现代人人格特质的两大核心内涵，有一位企业家曾经说过：不要以为你什么都行，离开了团队，你可能一事无成；也不要以为你势单力孤，有了团队，你也许什么都行！
</w:t>
      </w:r>
    </w:p>
    <w:p/>
    <w:p>
      <w:pPr/>
      <w:r>
        <w:rPr>
          <w:rStyle w:val="myStyle"/>
        </w:rPr>
        <w:t xml:space="preserve">
	整个拓展训练中，贯穿始终的是团队的信任和协作，没有信任我们无法完成这些项目，正是因为敢于信任，值得信任，思维和定位快速转换，像一面镜子折射你我，我们才能面对种种近似苛求，毫不退缩，敢于将自己托付给团队，敢于承担人梯做好人墙拉紧牵系别人安全的绳索，互相协作，成就团队的梦想和奇迹。
</w:t>
      </w:r>
    </w:p>
    <w:p/>
    <w:p>
      <w:pPr/>
      <w:r>
        <w:rPr>
          <w:rStyle w:val="myStyle"/>
        </w:rPr>
        <w:t xml:space="preserve">
	第四，勇于奉献做基石；
</w:t>
      </w:r>
    </w:p>
    <w:p/>
    <w:p>
      <w:pPr/>
      <w:r>
        <w:rPr>
          <w:rStyle w:val="myStyle"/>
        </w:rPr>
        <w:t xml:space="preserve">
	毕业墙项目给我印象深刻，翻越的那一刻，我们欢呼雀跃，甘做基石的男生们肩上满是泥水和血印，雨水和着眼泪留在我们拓展训练的集体照里，我们互相分享着心灵的成长和感动，在那一刻，我觉得眼前的同学无比的可爱，可敬。团队，此刻在我眼里不只是奋进，不只是协助和胜利，我开始仔细打量我的伙伴，那些淳朴的笑脸，汗湿的T恤和布满血痕的臂膀我开始真正懂得基石的作用，我开始真正理解奉献的价值，我开始真正重新审视自己对团队的价值。团队需要奉献精神，成功离不开基石。
</w:t>
      </w:r>
    </w:p>
    <w:p/>
    <w:p>
      <w:pPr/>
      <w:r>
        <w:rPr>
          <w:rStyle w:val="myStyle"/>
        </w:rPr>
        <w:t xml:space="preserve">
	开始，没有太多的期许，等到结束回顾其间的挑战和磨练，惊喜的发现这次拓展训练给了我生命里许多不一样的东西，原本陌生的我们走到了一起，在汗水，欢笑，游戏，讨论中
</w:t>
      </w:r>
    </w:p>
    <w:p/>
    <w:p>
      <w:pPr/>
      <w:r>
        <w:rPr>
          <w:rStyle w:val="myStyle"/>
        </w:rPr>
        <w:t xml:space="preserve">
	不断尝试，学会协作，互相鼓舞，分享胜利，发现温情，体味感动。久久回荡在内心深处的，不仅仅是片段式的回忆，更多的是收获了一种运筹帷幄的`管理理念，一种协同作战的团队文化，一种冲锋陷阵的作战精神，一份更加淡定坚强的面对学习和工作的生活态度，以及必胜的勇气和决心。
</w:t>
      </w:r>
    </w:p>
    <w:p/>
    <w:p>
      <w:pPr>
        <w:jc w:val="center"/>
      </w:pPr>
      <w:r>
        <w:rPr>
          <w:rStyle w:val="myStyleh4"/>
        </w:rPr>
        <w:t xml:space="preserve">拓展团队心得体会总结3</w:t>
      </w:r>
    </w:p>
    <w:p/>
    <w:p>
      <w:pPr/>
      <w:r>
        <w:rPr>
          <w:rStyle w:val="myStyle"/>
        </w:rPr>
        <w:t xml:space="preserve">
	10月6号，是我值得深刻铭记的日子。因为今天是我第一次参加“团队建设”的拓展训练。虽然只有短短的两天时间，拓展训练所给予我的启发和经验却是一笔永久的财富。无论我身在何种岗位，只要用心体会就能得到十分有益的人生感悟。
</w:t>
      </w:r>
    </w:p>
    <w:p/>
    <w:p>
      <w:pPr/>
      <w:r>
        <w:rPr>
          <w:rStyle w:val="myStyle"/>
        </w:rPr>
        <w:t xml:space="preserve">
	在这两天的训练中我们共有八项内容：背摔，空中云梯，电网，孤岛求生，七色板，空中断桥，盲人摆绳，求生墙，让我感受最深的有以下几个方面：“背摔”这项运动看起来似乎很平常，其实它验证了人与人之间心灵的交流和可信度，只有充分的相信自己，相信自己的队友，才能毫无顾忌的摔下去。在工作中，我们也要相信自己，相信团队的每一个成员，做事情成功的机会就会越大。“空中云梯”这项运动是对我们体力和毅力的考验，也是对我们团队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弃，“再试一次，上”，队友给了我一句鼓励的话，看着她坚定的眼神，我深吸了一口气鼓足全身的力气，踩着他的身体翻身艰难的爬上了最后一根木头。成功了，我们成功了，此时的心情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积极努力，付诸行动，勇敢的迈出第一步，就可以战胜一切困难。“孤岛求生，七色板，求生墙“等几个项目是考验我们团队能否合理的利用资源，相互配合，互相沟通的能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达到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团队建设拓展训练，促进了我们之间的了解，密切了我们之间的关系，我和大家一样更加热爱我们这个集体。最后我要感谢蓝顿公司为我们提供了这么好的一次野外拓展训练的机会，让我们受益匪浅。
</w:t>
      </w:r>
    </w:p>
    <w:p/>
    <w:p>
      <w:pPr>
        <w:jc w:val="center"/>
      </w:pPr>
      <w:r>
        <w:rPr>
          <w:rStyle w:val="myStyleh4"/>
        </w:rPr>
        <w:t xml:space="preserve">拓展团队心得体会总结4</w:t>
      </w:r>
    </w:p>
    <w:p/>
    <w:p>
      <w:pPr/>
      <w:r>
        <w:rPr>
          <w:rStyle w:val="myStyle"/>
        </w:rPr>
        <w:t xml:space="preserve">
	20xx年12月7日下午至8日上午，我参加了xx师范大学陈飞星博士为国培20xx教学点的180多位教师进行的《团队破冰与团队建设》的素质拓展训练课程。训练课程大致有征集签名、组建团队、数青蛙等几个环节。拓展训练不同于一般的课堂教学，它是一种“体验式”的教学训练，拓展训练的最大目的是：改善人际关系，了解沟通的重要作用;培养团队精神和整体意识，加强核心领导，提高团队核心竞争力。通过的一系列的活动，就我个人而言，有一些较为深刻的体会：
</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
</w:t>
      </w:r>
    </w:p>
    <w:p/>
    <w:p>
      <w:pPr/>
      <w:r>
        <w:rPr>
          <w:rStyle w:val="myStyle"/>
        </w:rPr>
        <w:t xml:space="preserve">
	第二、有力的领导。在为完成某一目标而制定计划和实施的过程中，团队中成员会各抒己见，群策群力。但是也会出现为了坚持自己的观点而争执不下，这时候就需要团队的领导来决策，他的决策能使团队以一个声音说话，以相同步调行动，团队合作的过程中必须只能有一个指令来调配。所以有力的领导也是任务能够贯彻落实的有力保障。在“数青蛙”活动中，临时组建的小组分别选出了各自的小组长，在担任组长的过程中，有的善于倾听，集思广益，果断决策;有的连讲话都不敢大声，这样他们小组就像一盘散沙，这个小组就不可能高效、正确的完成目标任务，后来的活动证实也确实如此。这也凸现了“小组长”们的领导能力和决策能力，基本映射出了他在原工作单位的“角色”。所以一个正确的、有力的领导，对于一个团队能否沿着正确的道路前行，起着至关重要的作用。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在“数青蛙”活动中，12个小组出台了多种方案，通过实践和活动后的总结，大家发现了各种方案的优缺点，找出了相对正确的方法，认识到了周详的计划和正确的方法对高效完成工作任务的重要性。
</w:t>
      </w:r>
    </w:p>
    <w:p/>
    <w:p>
      <w:pPr/>
      <w:r>
        <w:rPr>
          <w:rStyle w:val="myStyle"/>
        </w:rPr>
        <w:t xml:space="preserve">
	第四、团队精神和整体意识在工作中的推广。没有完美的个人，但可以有相对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
</w:t>
      </w:r>
    </w:p>
    <w:p/>
    <w:p>
      <w:pPr/>
      <w:r>
        <w:rPr>
          <w:rStyle w:val="myStyle"/>
        </w:rPr>
        <w:t xml:space="preserve">
	通过陈教授的拓展训练，我深深地体会到：如果在一个单位中，有一个强有力的领导核心，有一群团结协作的同事，那么他们的工作一定是高效的，取得好的工作业绩也是必然的，他们一定会在各种激烈的竞争中立于不败之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2023-08-27T18:02:14+08:00</dcterms:created>
  <dcterms:modified xsi:type="dcterms:W3CDTF">2023-08-27T18:02:14+08:00</dcterms:modified>
</cp:coreProperties>
</file>

<file path=docProps/custom.xml><?xml version="1.0" encoding="utf-8"?>
<Properties xmlns="http://schemas.openxmlformats.org/officeDocument/2006/custom-properties" xmlns:vt="http://schemas.openxmlformats.org/officeDocument/2006/docPropsVTypes"/>
</file>