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【热门】小学师德师风演讲稿 小学师德演讲稿40篇</w:t>
      </w:r>
    </w:p>
    <w:p/>
    <w:p/>
    <w:p>
      <w:pPr/>
      <w:r>
        <w:rPr>
          <w:rStyle w:val="myStyle"/>
        </w:rPr>
        <w:t xml:space="preserve">【热门】小学师德师风演讲稿</w:t>
      </w:r>
    </w:p>
    <w:p/>
    <w:p>
      <w:pPr/>
      <w:r>
        <w:rPr>
          <w:rStyle w:val="myStyle"/>
        </w:rPr>
        <w:t xml:space="preserve">　　演讲稿具有观点鲜明，内容具有鼓动性的特点。在现在社会，需要使用演讲稿的场合越来越多，演讲稿的注意事项有许多，你确定会写吗？下面是小编为大家整理的小学师德师风演讲稿，供大家参考借鉴，希望可以帮助到有需要的朋友。</w:t>
      </w:r>
    </w:p>
    <w:p/>
    <w:p>
      <w:pPr/>
      <w:r>
        <w:rPr>
          <w:rStyle w:val="myStyle"/>
        </w:rPr>
        <w:t xml:space="preserve"/>
      </w:r>
    </w:p>
    <w:p/>
    <w:p>
      <w:pPr/>
      <w:r>
        <w:rPr>
          <w:rStyle w:val="myStyle"/>
        </w:rPr>
        <w:t xml:space="preserve">　　各位领导，朋友们，大家下午好!</w:t>
      </w:r>
    </w:p>
    <w:p/>
    <w:p>
      <w:pPr/>
      <w:r>
        <w:rPr>
          <w:rStyle w:val="myStyle"/>
        </w:rPr>
        <w:t xml:space="preserve">　　首先我感谢初赛评委对我的厚爱，让我能再一次走到台上表达我的思索与感动.同时，我又感到深深的不安，因为面对灌南大发展的滚滚洪流，身为教师的我总会感觉到自己的力量是那样的微不足道.我的成绩不够辉煌，所以我无法慷慨激昂，我的故事也不够感人，所以我不能声泪俱下.我有只有一颗真心，和向孩子们无限敞开的胸怀.但是有人说：你的心在哪里，你的幸福就在哪里.当我用心去感受教育人生的脉搏时，我感觉到不管是快乐还是忧伤，充实还是迷茫，都是我生命中挥之不去的幸福. 绿</w:t>
      </w:r>
    </w:p>
    <w:p/>
    <w:p>
      <w:pPr/>
      <w:r>
        <w:rPr>
          <w:rStyle w:val="myStyle"/>
        </w:rPr>
        <w:t xml:space="preserve">　　一次上语文课之前，我检查预习作业，是一张十六开的试卷，又是只有倔强的魏强一个人没有做.我让他站起来，很生气地告诉他要么把试卷抄一遍，要么以后上语文课时都站着.他几乎连想都没想就硬梆梆的说："我以后站着上课."教室里一阵爆笑，我感觉到了我的失策，于是也跟着笑起来，走到他面前笑着对他说："那要是让上级领导发现了说我体罚你怎么办，你想个两全之策吧."他有点不好意思，坐下去说："那我还是抄一遍吧."同学们又笑了，我顺势说："你要这么说那我就不要你抄了，以后作业要按时完成，能做到吗"他几乎是喊着说："我用人格担保，一定能."这回教室里响起的不仅是笑声，还有一阵热烈的掌声.到现在，魏强的作业交得都很及时，他在一篇日记里就拿件事对我表示感谢，我也在他的日记里对他说："你的真诚让我远离了愤怒，老师也很感谢你，是你自己找回了那个充满阳光又积极向上的你，希望你的人生永远都是这样阳光而又向上."</w:t>
      </w:r>
    </w:p>
    <w:p/>
    <w:p>
      <w:pPr/>
      <w:r>
        <w:rPr>
          <w:rStyle w:val="myStyle"/>
        </w:rPr>
        <w:t xml:space="preserve">　　我常常在想，除了知识以外，我还能教给学生什么呢如果他们仅仅是考试的机器，那么他们的人格会健全吗他们的情感会很丰富吗每当我走在大街上，看着熙熙攘攘的人群，我常常会想到我的学生：都说你们是祖国的花朵，是未来世界的主人，那么你们离开校园以后，将给这个世界带来什么呢你们是会用真善美守候自己的精神家园，还是会加速这个世界的浮躁与急功近利.</w:t>
      </w:r>
    </w:p>
    <w:p/>
    <w:p>
      <w:pPr/>
      <w:r>
        <w:rPr>
          <w:rStyle w:val="myStyle"/>
        </w:rPr>
        <w:t xml:space="preserve">　　很多家长很苦恼的对我说：现在他们和孩子们已经没有什么共同语言，孩子们已经不太愿意和他们沟通了.对此我也深有同感，在上朱自清的《背影》一课时，学生们就很难体会到文中浓浓的父子之爱.那样真挚的一片散文，总得给孩子们留下点值得回忆的东西吧.基于这样的思考，我没有急着分析课文.我先系统的介绍了文章的写作背景，在他们都能够静静的望着我，听我叙述的时候，我开始伴着一首略带忧伤的小提琴曲朗读课文，我一边读，一边想着我的父亲.当我略带哽咽的读完文章后，教室里安静极了，大家都在望着我，这时我说："同学们，你们知道现在我最想干什么吗我想现在就回家，看看我的父亲和母亲，虽然相隔不远，我也已经很久没有见到他们了，父亲教了四十多年的书了，退休了，还要在家里劳作，母亲患有脑血栓，走路很不方便，我真怕她……"说到这里，我知道我不能再说我自己了.于是我长舒了一口气，接着说："同学们，我们在这里上课的时候，我们的父亲也许正在田里劳作，他会在停下来擦汗的时候，想到自己的孩子正在读书而更加卖力，也许他正在工地上干活，想着什么时候能凑齐你们明年的学费，也许他们正在准备着你们中午的饭菜，想到早上你们吃得不好，中午要给你们补一补，也许他们不管再干什么，都在想着你们，你们是他们在这个世界上最大的幸福与安慰."说到这里，很多同学的头都低了下去.我继续说："那么我们给我们的父母带来了什么呢你们和他们在一起的时候，都让他们感到幸福吗现在，你最想对你父母说的一句话是什么呢用书挡住你的脸，我们谁也看不见谁，我们把那句埋藏在心里很久的话说出好吗"这时下课铃响了，很多别的班级的同学站在窗口看着我们，但是同学们都没有拘谨，我把腾格尔的《父亲》这首歌放得声音很大，大多数同学都喊出了他们深埋已久的心声："妈妈，我再也不和你顶嘴了"，"爸爸，妈妈，我一定好好学习"，喊得最多的就是："爸爸，妈妈，我爱你们".在同学们深情的声音里，我感到自己也在一种前所未有幸福里，深深地沦陷了.</w:t>
      </w:r>
    </w:p>
    <w:p/>
    <w:p>
      <w:pPr/>
      <w:r>
        <w:rPr>
          <w:rStyle w:val="myStyle"/>
        </w:rPr>
        <w:t xml:space="preserve">　　也许这是我能够带给他们的，最珍贵的东西.我不能在你们前进的道路上，都铺着鲜红的地毯，但可以见证你们生命的每一次拔节，就像蝴蝶破茧而出，飞向幸福而美丽的人生.</w:t>
      </w:r>
    </w:p>
    <w:p/>
    <w:p>
      <w:pPr/>
      <w:r>
        <w:rPr>
          <w:rStyle w:val="myStyle"/>
        </w:rPr>
        <w:t xml:space="preserve">　　所以我不想做春蚕，也不愿意是蜡烛，也不想太阳的光辉只洒在我一个人的头上.我更愿意是一只森林里的老兽，温暖而又严格的呵护着孩子的真纯与善良.是一个虔诚的神父，教会他们坚守纯洁与高贵，面对充满挑战的未来，我们都将会是一只从暴风雨中飞回的海燕，坚强而宁静的立在水边，不管将要来临的是幸福还是苦难，都能坦然承受!或者是一个园丁，让我和孩子们在一起的每一天，都成为他们美好未来的肥沃土壤，让每一朵理想的小花，都能灿烂的开放!</w:t>
      </w:r>
    </w:p>
    <w:p/>
    <w:p>
      <w:pPr/>
      <w:r>
        <w:rPr>
          <w:rStyle w:val="myStyle"/>
        </w:rPr>
        <w:t xml:space="preserve">　　谢谢大家!</w:t>
      </w:r>
    </w:p>
    <w:p/>
    <w:p>
      <w:pPr/>
      <w:r>
        <w:rPr>
          <w:rStyle w:val="myStyle"/>
        </w:rPr>
        <w:t xml:space="preserve">尊敬的各位领导，各位来宾，各位评委：</w:t>
      </w:r>
    </w:p>
    <w:p/>
    <w:p>
      <w:pPr/>
      <w:r>
        <w:rPr>
          <w:rStyle w:val="myStyle"/>
        </w:rPr>
        <w:t xml:space="preserve">　　大家好！我是来自***小学的语文老师***，今天我演讲的题目是《童心世界的领路人》！</w:t>
      </w:r>
    </w:p>
    <w:p/>
    <w:p>
      <w:pPr/>
      <w:r>
        <w:rPr>
          <w:rStyle w:val="myStyle"/>
        </w:rPr>
        <w:t xml:space="preserve">　　“风儿，轻柔地翻阅那伏案的身影；烛光，将思绪摇曳成求知的眼神；夕阳的余晖，一遍遍吻着孩子们的亮瞳，将热爱与奉献，凝成一颗颗圣洁的师魂……”</w:t>
      </w:r>
    </w:p>
    <w:p/>
    <w:p>
      <w:pPr/>
      <w:r>
        <w:rPr>
          <w:rStyle w:val="myStyle"/>
        </w:rPr>
        <w:t xml:space="preserve">　　在这“百般红紫斗芳菲”的五月，拂面的微风将明媚的阳光温柔地洒在每一个角落，我不由得想起了印度诗圣泰戈尔的名句：“花朵的事业是甜蜜的，果实的事业是珍贵的，但让我做绿叶的事业吧！因为绿叶总是平凡而谦逊地垂着她的绿荫。”</w:t>
      </w:r>
    </w:p>
    <w:p/>
    <w:p>
      <w:pPr/>
      <w:r>
        <w:rPr>
          <w:rStyle w:val="myStyle"/>
        </w:rPr>
        <w:t xml:space="preserve">　　我是一位人民教师，从事着阳光下最光辉的职业。每天行走在童心的世界，接受孩子们纯洁的注目礼，我深深地懂得肩上的分量！选择了教师这份职业，就等于选择了艰辛，不仅要“平凡而谦逊地垂着绿荫”，还要做童心世界的领路人！</w:t>
      </w:r>
    </w:p>
    <w:p/>
    <w:p>
      <w:pPr/>
      <w:r>
        <w:rPr>
          <w:rStyle w:val="myStyle"/>
        </w:rPr>
        <w:t xml:space="preserve">　　苏霍姆林斯基所说：“教师的职业意味着他放弃了个体喜怒哀乐的权利，并使自己胸怀宽广！”我记得在我还是个学生的时候，听过这样一个新闻，儿童节目主持人鞠萍姐姐换了个发型，结果引起了轩然大波，全国各地的小朋友纷纷写信要她把发型换回来，因为新发型使她不像鞠萍姐姐了。一个平凡的节目主持人居然会对儿童产生如此巨大的影响力，那么一个班主任呢，每天和孩子相处的时间甚至要比孩子和父母相处的时间都要长，班主任的言传心教将会对孩子们的身心成长产生何等难以估量的影响啊！这件事给我留下了深刻的印象，成为班主任后，我不仅十分注意自己的一言一行、一举一动，并对自己的衣饰、发型都很在意，以避免因自己的个人爱好影响了孩子的审美观；我甚至从不在学生面前随意谈论电视上的一些娱乐节目，以免误导孩子的鉴赏能力！</w:t>
      </w:r>
    </w:p>
    <w:p/>
    <w:p>
      <w:pPr/>
      <w:r>
        <w:rPr>
          <w:rStyle w:val="myStyle"/>
        </w:rPr>
        <w:t xml:space="preserve">　　著名的教育家陶行知先生曾经说过：“你的教鞭下有瓦特，你的冷眼里有牛顿，你的讥笑中有爱迪生！”记得第一次听到陶先生这句名言时，我心里产生了极大的震撼！我深刻地认识到，每一片孩子都是一片大海，我们没有权利迫使他们流淌成同一条河流！如果我们只用同一把尺子去衡量孩子们，那将会扼杀无数的瓦特、牛顿、爱迪生！因而，我从不训斥孩子，而是力行赏识教育。</w:t>
      </w:r>
    </w:p>
    <w:p/>
    <w:p>
      <w:pPr/>
      <w:r>
        <w:rPr>
          <w:rStyle w:val="myStyle"/>
        </w:rPr>
        <w:t xml:space="preserve">　　在我的班里，有一个男孩子非常淘气，偷偷地把同桌女生的作业本涂满了胶水，同桌发现后气得直哭，他反倒乐得前仰后合。当时，我气得真想好好教训他一顿！然而，看到他天真的脸上那无邪的笑容，我又忍住没有发作，而是在课后耐心地问他为什么要这样做，他老老实实地告诉了我答案：好玩！我又说：“你能想了这么好玩的主意真是个聪明的孩子。我小时候也曾经想出过这么聪明的玩法――把同学的作业撕下来折了飞机。不过，却为此挨了老师的批评，爸爸也打了我，而同学们则把我当成坏孩子，再也不愿意和我坐在一起了。唉，没人理的滋味可真不好。你喜欢挨批评、挨打、还没人理吗？”“不，我不喜欢，老师，我不是坏孩子，我以后不再这样玩了。”听到他这样说，我很高兴，把一叠手工纸送到他手里，说：“你不仅勇敢地承认自己错了，还知道以后怎么做，这证明你比老师小时候还聪明、还懂事，只要你用心学习，肯定能拥有比老师还多的智慧！老师很喜欢你，这包手工纸是对你的奖励！用手工纸能粘出很漂亮的小东西，要比粘作业本好玩多了，你可以在下课后和同学一起玩！”从那以后，这个男孩子在班里果真表现得很懂事，学习也很努力，不再搞恶作剧了。</w:t>
      </w:r>
    </w:p>
    <w:p/>
    <w:p>
      <w:pPr/>
      <w:r>
        <w:rPr>
          <w:rStyle w:val="myStyle"/>
        </w:rPr>
        <w:t xml:space="preserve">　　这世上没有教育不好的孩子，只有不懂教育的老师！即使再差的孩子身上也有他与众不同的闪光点，一个充满爱心的老师，就是一个优秀的领路人，能让每一个孩子都沐浴在爱的阳光里，能让孩子拥有金子般美好的童心。我要用我的爱告诉孩子们：努力迸发出自己最美的光辉吧，哪怕乌云偶尔遮住了太阳，哪怕会有狂风暴雨，你不要害怕，更不要放弃，在你前进的每一条路上，都有我――童心世界的领路人――张开双臂等着拥抱你！</w:t>
      </w:r>
    </w:p>
    <w:p/>
    <w:p>
      <w:pPr/>
      <w:r>
        <w:rPr>
          <w:rStyle w:val="myStyle"/>
        </w:rPr>
        <w:t xml:space="preserve">尊敬的各位领导，亲爱的老师：</w:t>
      </w:r>
    </w:p>
    <w:p/>
    <w:p>
      <w:pPr/>
      <w:r>
        <w:rPr>
          <w:rStyle w:val="myStyle"/>
        </w:rPr>
        <w:t xml:space="preserve">　　大家下午好！</w:t>
      </w:r>
    </w:p>
    <w:p/>
    <w:p>
      <w:pPr/>
      <w:r>
        <w:rPr>
          <w:rStyle w:val="myStyle"/>
        </w:rPr>
        <w:t xml:space="preserve">　　坦白地说：在我那颇为贫乏的词库里，我实在找不到更为确切的词语来概括我今天的演讲，于是，我把它取名为"追求"。由学生到教师――是我人生的一大转折点！想想去年的这段日子，我正在人生的十字路口上徘徊着，矛盾着，斗争着……</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w:t>
      </w:r>
    </w:p>
    <w:p/>
    <w:p>
      <w:pPr/>
      <w:r>
        <w:rPr>
          <w:rStyle w:val="myStyle"/>
        </w:rPr>
        <w:t xml:space="preserve">　　在这里，我的收获很大，我不但很快地适应了新的环境，而且还结识了新的朋友，更重要的是我接受了一个全新的教育！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勇于创新，争创品牌！</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w:t>
      </w:r>
    </w:p>
    <w:p/>
    <w:p>
      <w:pPr/>
      <w:r>
        <w:rPr>
          <w:rStyle w:val="myStyle"/>
        </w:rPr>
        <w:t xml:space="preserve">　　“教师是人类灵魂的工程师这是我在童年时代听到得最多的一句话，是对教师的职业最初的认识。在我学生年代，听到了人们对老师一系列的评价，有人说老师是人类灵魂的工程师；有人说老师是燃烧自己，照亮别人的蜡烛；有人说老师是甘为人梯，默默耕耘；有人说老师捧着一颗心来不带半根草去……歌颂的是老师献身精神。步入工作岗位后，我却亲眼目睹了老师们爱岗、敬业、奉献等作为，亲耳聆听了不畏艰苦，孜孜不倦、潜心奋斗于育人工程的感人事迹，亲身感受了那为了祖国和人民，为了孩子和未来，真诚奉献的博大情怀。</w:t>
      </w:r>
    </w:p>
    <w:p/>
    <w:p>
      <w:pPr/>
      <w:r>
        <w:rPr>
          <w:rStyle w:val="myStyle"/>
        </w:rPr>
        <w:t xml:space="preserve">　　身为一名人民教师，我经常问自己这样一个问题：要做一名优秀的教师，应该具备的最重要的条件是什么？是优美的语言？是广博的知识？还是丰富的教学经验？在实践的过程中我发现：作为一名优秀的人民教师不仅要有优美流畅的语言、广博的知识、丰富的教学经验，最重要的是高尚的师德。金铁林，我国著名声乐教育家。曾经是演员，在舞台上虽然辉煌过，接受过观众的掌声和鲜花。但他从台前退到幕后，从事声乐教育工作。培养的学生有*丽*、李丹阳等一批国内著名的歌唱家，金老师培养他们，使他们成材，登上舞台获得成功。金老师说：我的工作没有选错，职业、事业也没有选错，我无怨无悔。我将在有生之年，把我有限的生命放在我无限的事业中，做出更大的贡献。王思明陕西省延长县下西渠乡小学教师，多次获“全国优秀教师的光荣称号。所在乡镇偏远、闭塞、经济落后、几十年如一日、无怨无悔扎根山区教育。为了改变办学条件，让大山里的孩子和城里的孩子一样有宽敞明亮的教室，王思明和村民们翻山越岭用肩膀把一块块青石扛回学校，建起了现代化校舍。他用热情和执着不断改变山区落后条件，培养一批又一批合格的学生，向社会展示了一位教师的人生价值。从金铁林、王思明他们身上我们看到了兢兢业业、默默奉献的高尚师德。</w:t>
      </w:r>
    </w:p>
    <w:p/>
    <w:p>
      <w:pPr/>
      <w:r>
        <w:rPr>
          <w:rStyle w:val="myStyle"/>
        </w:rPr>
        <w:t xml:space="preserve">　　教师良好的思想品行是教师最伟大人格力量的体现。在当今社会发展和人性本身物欲的膨胀，给我们带来心里和精神的空虚，而物质和精神的落差又使我们对“师德的概念有些模糊。在“512大地震中涌现出很多优秀教师，如张开双臂护着四名学生的谭千秋老师、学生生命的救护神吴忠洪老师、救出学生却永远失去女儿的刘宁老师，他们在特大自然灾害面前，舍生忘死、挺身而出，用自己的血肉之躯拼死保护学生生命的崇高师德风范，他们用鲜血和生命诠释了“师德。从他们身上，使我增强了热爱教育事业的信念，甘于清贫、乐于奉献，真正理解了师德的意义。</w:t>
      </w:r>
    </w:p>
    <w:p/>
    <w:p>
      <w:pPr/>
      <w:r>
        <w:rPr>
          <w:rStyle w:val="myStyle"/>
        </w:rPr>
        <w:t xml:space="preserve">　　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w:t>
      </w:r>
    </w:p>
    <w:p/>
    <w:p>
      <w:pPr/>
      <w:r>
        <w:rPr>
          <w:rStyle w:val="myStyle"/>
        </w:rPr>
        <w:t xml:space="preserve">尊敬的各位领导和全体教师：</w:t>
      </w:r>
    </w:p>
    <w:p/>
    <w:p>
      <w:pPr/>
      <w:r>
        <w:rPr>
          <w:rStyle w:val="myStyle"/>
        </w:rPr>
        <w:t xml:space="preserve">　　你们好！</w:t>
      </w:r>
    </w:p>
    <w:p/>
    <w:p>
      <w:pPr/>
      <w:r>
        <w:rPr>
          <w:rStyle w:val="myStyle"/>
        </w:rPr>
        <w:t xml:space="preserve">　　我演讲的题目事--------《爱，教师的职责》！</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w:t>
      </w:r>
    </w:p>
    <w:p/>
    <w:p>
      <w:pPr/>
      <w:r>
        <w:rPr>
          <w:rStyle w:val="myStyle"/>
        </w:rPr>
        <w:t xml:space="preserve">　　作为教师，你是否有这样的感觉：爱品学兼优的“尖子”学生容易------这种爱常常是自然而然地，由衷产生地，而对所谓“差生”就不那么容易爱得起来了。</w:t>
      </w:r>
    </w:p>
    <w:p/>
    <w:p>
      <w:pPr/>
      <w:r>
        <w:rPr>
          <w:rStyle w:val="myStyle"/>
        </w:rPr>
        <w:t xml:space="preserve">　　你是否留心过生活中有这样的镜头：一个学习成绩好的学生能获得师生、父母的重视，被爱着；而一个成绩不好的学生则若无其人地被忽略这，爱与他们无缘。</w:t>
      </w:r>
    </w:p>
    <w:p/>
    <w:p>
      <w:pPr/>
      <w:r>
        <w:rPr>
          <w:rStyle w:val="myStyle"/>
        </w:rPr>
        <w:t xml:space="preserve">　　殊不知，正是这样的学生更需要人们的爱，因为他们有苦恼，甚至与自卑。他们的心，有更多需要被人理解的东西。</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w:t>
      </w:r>
    </w:p>
    <w:p/>
    <w:p>
      <w:pPr/>
      <w:r>
        <w:rPr>
          <w:rStyle w:val="myStyle"/>
        </w:rPr>
        <w:t xml:space="preserve">　　可能部分老同事们知道；我不是中师生，更非师专生，就是一个高中生，是和大多数民师一样的“土包子”。</w:t>
      </w:r>
    </w:p>
    <w:p/>
    <w:p>
      <w:pPr/>
      <w:r>
        <w:rPr>
          <w:rStyle w:val="myStyle"/>
        </w:rPr>
        <w:t xml:space="preserve">　　在我的班主任工作生涯中，有很多学生和我一起创造的故事，有些故事让我深深地感受到：爱是教师的职责！</w:t>
      </w:r>
    </w:p>
    <w:p/>
    <w:p>
      <w:pPr/>
      <w:r>
        <w:rPr>
          <w:rStyle w:val="myStyle"/>
        </w:rPr>
        <w:t xml:space="preserve">　　我教过的胡记玉同学，曾经是一名“后进生”。他父亲长期在外打工，母亲有病，这孩子由于长期无人照料，养成了自由、散漫、不学习的坏习惯。我经常找他谈心、家访，从生活上关心他，但收效甚微。我有些泄气了，难道我所有的努力竟都成为泡影？当我以最后一次家访见到他的家长时，他的家长立刻问我：“王老师，你最近是不是感冒了？”我很奇怪：“是，但你怎么知道？”他母亲说：“小玉回来告诉我，王老师对我很好，他最近感冒了，嗓子都有些沙哑了，我也不知道该做些什么，想用自己的压岁钱给老师买点金嗓子含片。”他母亲边说边从里屋拿出两盒金嗓子。</w:t>
      </w:r>
    </w:p>
    <w:p/>
    <w:p>
      <w:pPr/>
      <w:r>
        <w:rPr>
          <w:rStyle w:val="myStyle"/>
        </w:rPr>
        <w:t xml:space="preserve">　　我形容不出当时自己的感受，只觉得像有一只巨手紧紧地揪住了我的心。自责、忏悔、镂心蚀骨的痛楚阵阵袭来。使我为自己曾有的退缩心理惭愧：为什么距离成功只差一步之时，我却要选择放弃呢？我，作为一名人民教师，孩子的班主任，对他是什么态度？真正把他看作是人民的后代，祖国的希望了吗？羞愧啊、羞愧......</w:t>
      </w:r>
    </w:p>
    <w:p/>
    <w:p>
      <w:pPr/>
      <w:r>
        <w:rPr>
          <w:rStyle w:val="myStyle"/>
        </w:rPr>
        <w:t xml:space="preserve">　　记得在一次批改学生日记时，我班的胡燕华同学把她的苦恼写在了日记上。原来，她对父母经常偷看她日记的行为很不理解，认为这是侵犯人权的行为，于是好长时间都不理她的父母。我思考了一下，便写下了这样几句话：燕华，老师也有过相同的经历，有些事情不能客观地评价是对还是错，要看它的出发点，如果只因为爱和关心，那就应该被原谅。在以后的日子里，胡燕华像变了一个人，性格开朗了，学习更勤奋了，而且她还主动告诉我，她已经与妈妈谈好，允许他们定期检查日记，但要指定时间。</w:t>
      </w:r>
    </w:p>
    <w:p/>
    <w:p>
      <w:pPr/>
      <w:r>
        <w:rPr>
          <w:rStyle w:val="myStyle"/>
        </w:rPr>
        <w:t xml:space="preserve">　　谁说一语只值千金？我认为，它可以创造一个生命，拯救一个灵魂……</w:t>
      </w:r>
    </w:p>
    <w:p/>
    <w:p>
      <w:pPr/>
      <w:r>
        <w:rPr>
          <w:rStyle w:val="myStyle"/>
        </w:rPr>
        <w:t xml:space="preserve">　　当我用爱的火焰融化了学生心里冰块儿的时候，我像是看到了春苗在萌发；当我用智慧的钥匙为学生打开通向理想大门的时候，我仿佛闻到了百花的芳香；当我和同学们欢歌笑语的时候，我似乎感到青春的旋律在身上跳荡；当我新年收到孩子们贺年片的时候，我宛如喝着一杯玉液琼浆.........每每此时，我都感到作为一个教师的欣慰和幸福。</w:t>
      </w:r>
    </w:p>
    <w:p/>
    <w:p>
      <w:pPr/>
      <w:r>
        <w:rPr>
          <w:rStyle w:val="myStyle"/>
        </w:rPr>
        <w:t xml:space="preserve">　　我深深地体会到，要启开孩子们心灵的大门，教师必须付出最大的热情，因为一切最好的教育方法，一切最好的教学艺术，都产生在教师对学生的无比热爱的炙热心灵之中。</w:t>
      </w:r>
    </w:p>
    <w:p/>
    <w:p>
      <w:pPr/>
      <w:r>
        <w:rPr>
          <w:rStyle w:val="myStyle"/>
        </w:rPr>
        <w:t xml:space="preserve">　　要知道，爱可以化冷漠为热情，化忧郁为振奋，化悲伤为喜悦，化懒惰为勤奋。爱是真正促使人复苏的动力。这种爱每个人应该贡献，每个人应该获得。</w:t>
      </w:r>
    </w:p>
    <w:p/>
    <w:p>
      <w:pPr/>
      <w:r>
        <w:rPr>
          <w:rStyle w:val="myStyle"/>
        </w:rPr>
        <w:t xml:space="preserve">　　让我们去爱吧，使我们周围充满爱的温馨，切记：他们更需要爱；爱，教师的职责！</w:t>
      </w:r>
    </w:p>
    <w:p/>
    <w:p>
      <w:pPr/>
      <w:r>
        <w:rPr>
          <w:rStyle w:val="myStyle"/>
        </w:rPr>
        <w:t xml:space="preserve">　　我想用一首词来结束今天的演讲：《调寄满江红》：暑日初至，清凉夜，思绪萦绕。为师表，笔触情切，付著光皓。一生辛劳暮来早，育得英才知多少?苦与甘，看学子群豪，尽知晓。爱深沉，花繁叶茂。鬓成霜，人且娇。爱之歌高唱，余音缭绕。滚滚黄河腾巨浪，金鲤化龙声声好！齐努力，创教坛伟业，丹心照！</w:t>
      </w:r>
    </w:p>
    <w:p/>
    <w:p>
      <w:pPr/>
      <w:r>
        <w:rPr>
          <w:rStyle w:val="myStyle"/>
        </w:rPr>
        <w:t xml:space="preserve">各位领导，各位老师：</w:t>
      </w:r>
    </w:p>
    <w:p/>
    <w:p>
      <w:pPr/>
      <w:r>
        <w:rPr>
          <w:rStyle w:val="myStyle"/>
        </w:rPr>
        <w:t xml:space="preserve">　　大家好!今天我演讲的题目是《教师一生,与花相伴》。</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w:t>
      </w:r>
    </w:p>
    <w:p/>
    <w:p>
      <w:pPr/>
      <w:r>
        <w:rPr>
          <w:rStyle w:val="myStyle"/>
        </w:rPr>
        <w:t xml:space="preserve">　　当我的演讲稿写到这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w:t>
      </w:r>
    </w:p>
    <w:p/>
    <w:p>
      <w:pPr/>
      <w:r>
        <w:rPr>
          <w:rStyle w:val="myStyle"/>
        </w:rPr>
        <w:t xml:space="preserve">　　让爱在教育事业中闪光吧。</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w:t>
      </w:r>
    </w:p>
    <w:p/>
    <w:p>
      <w:pPr/>
      <w:r>
        <w:rPr>
          <w:rStyle w:val="myStyle"/>
        </w:rPr>
        <w:t xml:space="preserve">　　这就是贫困中恪守信念的乡村教师，清寒中奋而思进的乡村教师!也许有人会笑我们傻，呵呵，也许我们是很傻，可我们问心无愧了!因为,没有爱就没有教育。</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w:t>
      </w:r>
    </w:p>
    <w:p/>
    <w:p>
      <w:pPr/>
      <w:r>
        <w:rPr>
          <w:rStyle w:val="myStyle"/>
        </w:rPr>
        <w:t xml:space="preserve">　　奉献还是索取，是高尚与卑劣，伟大与渺小，光荣与耻辱的分界。</w:t>
      </w:r>
    </w:p>
    <w:p/>
    <w:p>
      <w:pPr/>
      <w:r>
        <w:rPr>
          <w:rStyle w:val="myStyle"/>
        </w:rPr>
        <w:t xml:space="preserve">　　我不是一位多情的诗人，不能用漂亮的诗句去讴歌我的事业，我感谓不是一位睿智的哲人，不能用深遂的哲理去体现我的人生价值。然而，我就是我――一个普通的小学教师。今日要在这词汇的花园里采撷，构造我心中最美的诗篇。在理性的王国里徜佯。推演我心中最奥妙的哲理。我要用深深的思索和凝重的感情来唱出我心中最美的歌!今日我演讲的题目是：</w:t>
      </w:r>
    </w:p>
    <w:p/>
    <w:p>
      <w:pPr/>
      <w:r>
        <w:rPr>
          <w:rStyle w:val="myStyle"/>
        </w:rPr>
        <w:t xml:space="preserve">　　奉献――崇高的道德境界</w:t>
      </w:r>
    </w:p>
    <w:p/>
    <w:p>
      <w:pPr/>
      <w:r>
        <w:rPr>
          <w:rStyle w:val="myStyle"/>
        </w:rPr>
        <w:t xml:space="preserve">　　原苏联教育家赞科夫说过：“当教师必不可少的甚至几乎是最主要的品质就是热爱儿童。”教师是培养人的事业，更是一种爱的事业!这种爱，高于母爱，大于友爱，胜于情爱。母爱容易出现溺爱，友爱需要回报，情爱是下种专一自私的爱。而师爱是严与爱的结合。它是一种科学、理智的爱，积极、主动的爱，无私、博大的爱。他能在师生之间架起一座桥梁，使教育影响如涓涓溪流，，流入学生的心田。它是春雨，能滋润干枯荒漠的心田，萌发一片绿洲。</w:t>
      </w:r>
    </w:p>
    <w:p/>
    <w:p>
      <w:pPr/>
      <w:r>
        <w:rPr>
          <w:rStyle w:val="myStyle"/>
        </w:rPr>
        <w:t xml:space="preserve">　　几年前，我们的柯仲华老师，与几十个学生缘聚于石马小学。有一天，她为了让几个学生能解除心中的疑惑，很晚才回家。到家后，才得知自己唯一的儿子就在她与学生交流的时候，病了。弄得上吐下泻，体温不定。在她儿子的口中不停地叫喊着“妈妈，妈妈---------”看着病床上昏迷的孩子，看着孩子和丈夫那憔悴的脸，此时的柯老师的心碎了。在儿子最需要她的时候，她却没有守护在他身旁，没有尽到一个作母亲的责任。到了清晨，她为了班上的学生，却毅然离开了昏迷中的孩子，向学校走去，向她热爱的学生走去-------这是一种何等崇高的爱!正是这种爱，推动了教育的发展;正是这种爱使后进生感受到了阳光;正是这种爱，使教师真正做到了“一切为了学生，为了一切学生，为了学生的一切。”我，以及在坐的各位还有什么理由不把这种崇高的爱奉献给学生，还有什么理由不为从事这爱的事业而感到自豪! 有人说：“奉献出这种崇高的爱却要守着一辈子的清贫，这值得吗? 教育工作是辛苦的，教师每天都进行着大量、平凡、琐碎的工作。日复一日，年复一年，备课、上课、批改作业、管理班级等等。重复性劳动单调而缺乏新鲜感、刺激感。而且目前教师的社会地位和生活待遇相对来说还比较低。教师贫瘦的工资无法使自己的饭碗浮起富有的油花。生活环境的艰难无法使教师摆脱贫穷。那么是什么构成了教师兢兢业业、勤于奉献、淡薄名利默默耕耘的内在动力呢?那就是教师对教育事业的热爱。</w:t>
      </w:r>
    </w:p>
    <w:p/>
    <w:p>
      <w:pPr/>
      <w:r>
        <w:rPr>
          <w:rStyle w:val="myStyle"/>
        </w:rPr>
        <w:t xml:space="preserve">　　王周春，是我在中心校实习时遇见的一名美术教师。九个班的美术教学工作，构成了他每日生活的旋律，教案、学生的画，点缀了音符。他还常常为学校的各类公益事业出谋划策。标语上记录着他的笑容，艺术墙上辉印着他的汗水，文化长廊透露出他的创意，节目道具上有他的思索，甚至教师的教具上都记录着他的辛劳。而这些几乎都是他在周末完成的。</w:t>
      </w:r>
    </w:p>
    <w:p/>
    <w:p>
      <w:pPr/>
      <w:r>
        <w:rPr>
          <w:rStyle w:val="myStyle"/>
        </w:rPr>
        <w:t xml:space="preserve">　　有一次，他为了帮助学校制作道具而爽了女朋友的约，以致于本来有烦躁生活的他，更增添了一些烦恼。可是他没有怨言。他付出了许多，却从来没有谈过索取，这是什么?这就是教师的奉献!是它使我们教师摒弃了庸俗的价值观，摆脱了世俗的偏见。忍受了社会的误解，理解了种种不公。义无返顾的投身到了教育事业之中。忠于职守，以奉献为趣、为幸福。是它让教师的办公桌上经常点缀些鲜花和水果;是它，使教师不会视平凡的工作为平凡，不会视琐碎的工作为琐碎，而是会认真对待教育、教学过程中的每一个环节、每一件件小事，于细微处显精神，于小事上下功夫。在简单却又伟大的教育工作中体验人生价值实现的满足，也正是它这样的精神和道德价值观鼓励着广大教师在差强人意的社会环境、社会条件中为国家、为民族培养了一批又一批人才!</w:t>
      </w:r>
    </w:p>
    <w:p/>
    <w:p>
      <w:pPr/>
      <w:r>
        <w:rPr>
          <w:rStyle w:val="myStyle"/>
        </w:rPr>
        <w:t xml:space="preserve">尊敬的各位领导、亲爱的同事们：</w:t>
      </w:r>
    </w:p>
    <w:p/>
    <w:p>
      <w:pPr/>
      <w:r>
        <w:rPr>
          <w:rStyle w:val="myStyle"/>
        </w:rPr>
        <w:t xml:space="preserve">　　下午好！</w:t>
      </w:r>
    </w:p>
    <w:p/>
    <w:p>
      <w:pPr/>
      <w:r>
        <w:rPr>
          <w:rStyle w:val="myStyle"/>
        </w:rPr>
        <w:t xml:space="preserve">　　今天我演讲的主题是《让教学中充满爱》。</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w:t>
      </w:r>
    </w:p>
    <w:p/>
    <w:p>
      <w:pPr/>
      <w:r>
        <w:rPr>
          <w:rStyle w:val="myStyle"/>
        </w:rPr>
        <w:t xml:space="preserve">　　在我的词典里，师德，只有一种解释：那就是师爱。师爱的传递，是发自内心的，是对生命个体的尊重。</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w:t>
      </w:r>
    </w:p>
    <w:p/>
    <w:p>
      <w:pPr/>
      <w:r>
        <w:rPr>
          <w:rStyle w:val="myStyle"/>
        </w:rPr>
        <w:t xml:space="preserve">　　从教以来，我一直都实践着“一切为了学生，为了一切学生，为了学生的一切”的现代教育思想，全身心地扑在教育教学工作上。我心中有差生，眼中无差生，把他们当作自己的小孩一样看待。千方百计地去寻找他们的闪光点，放大他们的优点，让他们树起信心，重新振作精神，化蛹为蝶，在班级的花丛中绽放异彩。</w:t>
      </w:r>
    </w:p>
    <w:p/>
    <w:p>
      <w:pPr/>
      <w:r>
        <w:rPr>
          <w:rStyle w:val="myStyle"/>
        </w:rPr>
        <w:t xml:space="preserve">　　在我的记忆里，那是几年前的xxx同学，学校安排我教六年级（x）班，起初他学习基础差，厌学情绪特别严重，两个月过去，我对他没有偏心，相反，我还加倍照顾他。记得他开学初，作业很糟糕，于是我把他喊到办公室对他说：“虽然你的作业很糟糕，但我发现你的字写得很好啊。我最喜欢字写得好的人。你能写好字，就是你的优点。”他说：“这也算优点？”“对，这就是优点。”</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己，和读研或干其他工作的同学比起来，自己是不是太累了。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名师”的目标还有相当大的距离；虽然可能我的事业永远也不能够轰轰烈烈，惊天动地，但我的工作充满着希望，决定着未来，所以我会始终坚持用心去做，用爱心耕耘终生。</w:t>
      </w:r>
    </w:p>
    <w:p/>
    <w:p>
      <w:pPr/>
      <w:r>
        <w:rPr>
          <w:rStyle w:val="myStyle"/>
        </w:rPr>
        <w:t xml:space="preserve">　　在座的各位同仁，让我们大家一起努力，都用自己的爱心来创造美好的未来。</w:t>
      </w:r>
    </w:p>
    <w:p/>
    <w:p>
      <w:pPr/>
      <w:r>
        <w:rPr>
          <w:rStyle w:val="myStyle"/>
        </w:rPr>
        <w:t xml:space="preserve">各位领导，各位老师：</w:t>
      </w:r>
    </w:p>
    <w:p/>
    <w:p>
      <w:pPr/>
      <w:r>
        <w:rPr>
          <w:rStyle w:val="myStyle"/>
        </w:rPr>
        <w:t xml:space="preserve">　　大家好！</w:t>
      </w:r>
    </w:p>
    <w:p/>
    <w:p>
      <w:pPr/>
      <w:r>
        <w:rPr>
          <w:rStyle w:val="myStyle"/>
        </w:rPr>
        <w:t xml:space="preserve">　　我是来自xx中心小学的xxX，很荣幸能有机会参加这一次的“师德师风演讲”比赛！</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无私地爱，是教育的魂！我今天演讲的题目是――《爱，教师的职责》！</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当好一名教师，仅仅有着能传授给学生的知识，仅仅有着为教育献身的热情是远远不够的――那一双双渴求知识的眼睛，那一张张天真可爱的面孔，是一块块需要用爱来浇灌的苗圃，是一片片需要用爱来培育的花园啊！</w:t>
      </w:r>
    </w:p>
    <w:p/>
    <w:p>
      <w:pPr/>
      <w:r>
        <w:rPr>
          <w:rStyle w:val="myStyle"/>
        </w:rPr>
        <w:t xml:space="preserve">　　而我，有这样底蕴厚实的爱吗？有支撑这博大的爱的情怀吗？刚投身教育的我，此时，心中只有抑制不止的迷惑和惶恐！因为，我怕我柔弱的肩膀托不起这深深的责任。</w:t>
      </w:r>
    </w:p>
    <w:p/>
    <w:p>
      <w:pPr/>
      <w:r>
        <w:rPr>
          <w:rStyle w:val="myStyle"/>
        </w:rPr>
        <w:t xml:space="preserve">　　记得班上有位男孩子叫鸿峰，他学习基础差，经常不完成作业，身上总是脏兮兮的，有时还尿裤子。只要靠近他就有一股难闻的气味扑鼻而来，班上的同学也因此不愿和他同桌，于是我安排他自己一桌。平时我对他不是挖苦就是讥讽，要不就是板着面孔。有一回，他连续好几次没有完成作业，我不问青红皂白，就对他下了“逐客令”：“回家补”。他鼓起勇气，怯生生地说“老师，我在学校补吧”。我冷笑一声，幸灾乐祸地说：“怎么，怕挨打？挨打不要紧，只有记住疼，以后才会写作业。”他走了，然而他下午没有来，我的心不安了。我的担心牵着我走到了他家，他并没有回家补作业，只是对爸爸说：“爸爸，我不念书了，我帮您采茶叶。”我形容不出当时听到这句话时自己的感受，只觉得像有一只巨手紧紧地揪住了我的心。鸿峰没有妈妈，他渴望谅解，渴望温暖，渴望关怀，我，作为一名人民教师，孩子的班主任，对他是什么态度？自责、忏悔、镂心蚀骨的痛楚阵阵袭来。羞愧啊、羞愧，教师这一神圣的职责，被我亵渎了！我不禁扪心自问：你不是要立志做热爱学生的好老师吗？可你的爱心哪去了？我意识到事情的严重，开始小心翼翼的与他沟通，经常带他回家给他补习，给他糖吃，特别奖励红花等等，做了好多工作他才慢慢的接受我，慢慢的开朗起来。通过这件事使我深刻认识到一个学习成绩好的学生能获得师生、父母的重视，被爱着；而一个成绩不好的学生则往往容易被忽略，爱与他们无缘。殊不知，正是这样的学生更需要人们的爱，因为他们有苦恼，甚至自卑。他们的心，有更多需要被人理解的东西。教师对学生的爱，不能局限于个别的对象，而是面向全体学生。教师所肩负的是对一代人的教育使命，并非对个别人的教育任务。</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于是，每当孩子调皮时，退步时，违纪时，我总是告诉自己：对孩子多一分理解，少一分责备，多一分宽容，少一分苛求。用师爱为他们引路，用师爱在他们的心里谱写一曲最美的歌。</w:t>
      </w:r>
    </w:p>
    <w:p/>
    <w:p>
      <w:pPr/>
      <w:r>
        <w:rPr>
          <w:rStyle w:val="myStyle"/>
        </w:rPr>
        <w:t xml:space="preserve">　　学高为师，德高为范，“立师德，铸师魂，练师功，树师表。”是这个时代的召唤，“春蚕到死丝方尽，蜡炬成灰泪始干”是教师不朽的追求。教书育人是爱的事业，关爱每一位学生是我们教师的责任。因此，在这条道路上，我愿将青春融化在教育的沃土中，和在座的同仁们一起肩负起国家和人民赋予我们的责任，将一只只凝聚着师爱的手高高擎起，搭建一片教育的蓝天！</w:t>
      </w:r>
    </w:p>
    <w:p/>
    <w:p>
      <w:pPr/>
      <w:r>
        <w:rPr>
          <w:rStyle w:val="myStyle"/>
        </w:rPr>
        <w:t xml:space="preserve">　　我的演讲完毕，谢谢大家！</w:t>
      </w:r>
    </w:p>
    <w:p/>
    <w:p>
      <w:pPr/>
      <w:r>
        <w:rPr>
          <w:rStyle w:val="myStyle"/>
        </w:rPr>
        <w:t xml:space="preserve">尊敬的领导，各位同事：</w:t>
      </w:r>
    </w:p>
    <w:p/>
    <w:p>
      <w:pPr/>
      <w:r>
        <w:rPr>
          <w:rStyle w:val="myStyle"/>
        </w:rPr>
        <w:t xml:space="preserve">　　大家好！</w:t>
      </w:r>
    </w:p>
    <w:p/>
    <w:p>
      <w:pPr/>
      <w:r>
        <w:rPr>
          <w:rStyle w:val="myStyle"/>
        </w:rPr>
        <w:t xml:space="preserve">　　世上有很多东西，给予他人时，往往是越分越少。而有一样东西却是越分越多，您也许会惊奇地问；“那是什么呢？”我会毫不迟疑的回答：“那就是爱！”</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w:t>
      </w:r>
    </w:p>
    <w:p/>
    <w:p>
      <w:pPr/>
      <w:r>
        <w:rPr>
          <w:rStyle w:val="myStyle"/>
        </w:rPr>
        <w:t xml:space="preserve">　　教师职业，有其苦，也有其乐，让我们身在校园，心怀天下吧！以人类灵魂工程师的身份，以人民教师的名义，默默耕耘，共同托起明天的太阳！</w:t>
      </w:r>
    </w:p>
    <w:p/>
    <w:p>
      <w:pPr/>
      <w:r>
        <w:rPr>
          <w:rStyle w:val="myStyle"/>
        </w:rPr>
        <w:t xml:space="preserve">　　谢谢！我的演讲完毕。</w:t>
      </w:r>
    </w:p>
    <w:p/>
    <w:p>
      <w:pPr/>
      <w:r>
        <w:rPr>
          <w:rStyle w:val="myStyle"/>
        </w:rPr>
        <w:t xml:space="preserve">亲爱的老师、同学们：</w:t>
      </w:r>
    </w:p>
    <w:p/>
    <w:p>
      <w:pPr/>
      <w:r>
        <w:rPr>
          <w:rStyle w:val="myStyle"/>
        </w:rPr>
        <w:t xml:space="preserve">　　我作为教师的价值观的形成是从教过我的老师那里开始的。从小学到大学，我的老师们不仅教给我知识，也教给我立身做人的原则。我遇到过几位非常好的老师，他们对我的言传身教是我终生难忘的。其中我最佩服的有三位：初中时的语文老师，高三时的数学老师和大学时的日语老师。他们的书教的好，人品也极高尚：正直、表里如一，并且极富人格魅力。我从未做过追逐明星的一员，我的偶像是生活中实实在在的人。</w:t>
      </w:r>
    </w:p>
    <w:p/>
    <w:p>
      <w:pPr/>
      <w:r>
        <w:rPr>
          <w:rStyle w:val="myStyle"/>
        </w:rPr>
        <w:t xml:space="preserve">　　做一名好老师，人品是极其重要的，人品不好，教师的价值观也无从谈起。这三位老师以他们的言行有力地告诉我什么是正直和诚实。他们都有几十年的'生活阅历，却都还保有自己的真性情，虽然久经消磨，他们依然有棱有角，我觉得这是最难能可贵的，虽然有时候，正直和诚实在社会上并不吃香，但为了保有真正美好的东西，做出一些牺牲是值得的，这就是我从他们身上学到的最宝贵的东西</w:t>
      </w:r>
    </w:p>
    <w:p/>
    <w:p>
      <w:pPr/>
      <w:r>
        <w:rPr>
          <w:rStyle w:val="myStyle"/>
        </w:rPr>
        <w:t xml:space="preserve">　　做老师还应该有一颗年轻的心，因为不管小学、中学还是大学，老师接触到的都是孩子或年轻人，如果没有一颗属于年轻人的心，做老师会是一件很苦的事：老是跟格格不入的人相处，有什么乐趣可言？而一个人年轻与否，和他的年龄无关。我们在生活中都看见过暮气沉沉的青年和朝气蓬勃的老人。而受学生欢迎的老师，不管他们的年龄多大，都有一颗年轻的心。这些老师，都对生活充满着热望，对新事物很有兴趣，并勇于尝试，他们始终保持着自我，不强迫自己摆出一副教训人的架式。我做学生的时候，喜欢的就是这样的老师，我觉得这也是教师价值观的一部分。</w:t>
      </w:r>
    </w:p>
    <w:p/>
    <w:p>
      <w:pPr/>
      <w:r>
        <w:rPr>
          <w:rStyle w:val="myStyle"/>
        </w:rPr>
        <w:t xml:space="preserve">　　一个好老师还应该是一个快乐的人。很难想象一个不快乐的人能视自己的工作为乐事，也很难想象一个不快乐的老师能教出快乐的学生。据调查发现，相当一部分老师有或多或少的心理障碍，这是由于教师这一职业有较大压力所致。现在正呼吁为学生减负，也许也该给教师减负。当然，为教师减负，要有全社会的重视和努力。但老师们自己也可以为自己先减一部分的负担。首先，不要老是强迫自己做自己不愿做的事，多保有一些自我。说一些想说的话，做一些爱做的事，交一些可以谈心的朋友。其次，应该尽量不把工作带回家，在学校把该干的活都干完，回家轻松轻松，培养一些业余爱好。再次，尽量满足自己不算过分的要求，不要老是压抑自己。另外，最好能经常换换环境，比如，假期去旅游、度假等等。总之，什么事能带给你好心情，就去做吧。因为身心健康是教师价值观不可忽略的一个组成部分。</w:t>
      </w:r>
    </w:p>
    <w:p/>
    <w:p>
      <w:pPr/>
      <w:r>
        <w:rPr>
          <w:rStyle w:val="myStyle"/>
        </w:rPr>
        <w:t xml:space="preserve">　　以上是我对教师价值观的理解。</w:t>
      </w:r>
    </w:p>
    <w:p/>
    <w:p>
      <w:pPr/>
      <w:r>
        <w:rPr>
          <w:rStyle w:val="myStyle"/>
        </w:rPr>
        <w:t xml:space="preserve">　　谢谢大家。</w:t>
      </w:r>
    </w:p>
    <w:p/>
    <w:p>
      <w:pPr/>
      <w:r>
        <w:rPr>
          <w:rStyle w:val="myStyle"/>
        </w:rPr>
        <w:t xml:space="preserve">各位领导，老师们：</w:t>
      </w:r>
    </w:p>
    <w:p/>
    <w:p>
      <w:pPr/>
      <w:r>
        <w:rPr>
          <w:rStyle w:val="myStyle"/>
        </w:rPr>
        <w:t xml:space="preserve">　　你们好！</w:t>
      </w:r>
    </w:p>
    <w:p/>
    <w:p>
      <w:pPr/>
      <w:r>
        <w:rPr>
          <w:rStyle w:val="myStyle"/>
        </w:rPr>
        <w:t xml:space="preserve">　　青少年学生正值成长期，可塑性很强，教师的学识和言行对学生有着潜移默化的作用，尤其是在专业知识的传道授业解惑之外，教师的言行、待人接物方式、处理事情的态度等等，对学生的人格发展具有更为重要的意义，也即德育教育对学生成长为一个完整的人更加意义非凡。德育不是抽象的，它体现在教师所上的每一堂课，所说的每一句话中，教师的真切的微笑，渊博的知识，敬业的精神，教师的正直、公平和宽容、爱心等方面，这些都会对学生产生非常重要的影响。而今天我想谈的感悟是，用心工作，体验快乐，传递快乐。</w:t>
      </w:r>
    </w:p>
    <w:p/>
    <w:p>
      <w:pPr/>
      <w:r>
        <w:rPr>
          <w:rStyle w:val="myStyle"/>
        </w:rPr>
        <w:t xml:space="preserve">　　在高校，作为与学生距离最近的教师群体――辅导员，有着不同于其他教师的工作性质。高校辅导员是大学生的引路人，从事学生的思想政治教育，学生日常管理和服务，可以说是最贴近学生日常生活和思想的人，辅导员的观念意识，师德素质，价值和文化修养直接关系到学校德育工作的实施。</w:t>
      </w:r>
    </w:p>
    <w:p/>
    <w:p>
      <w:pPr/>
      <w:r>
        <w:rPr>
          <w:rStyle w:val="myStyle"/>
        </w:rPr>
        <w:t xml:space="preserve">　　从20xx年从事辅导员工作以来，我己深深的感受到辅导员教师这一职业是多么的有意义，我的思想也不断的转变成熟，对辅导员工作产生了深厚的感情，从最初的喊累抱怨到今天的理性思考与不断努力，在平凡的岗位上通过点点滴滴与学生共同成长，并感受快乐。</w:t>
      </w:r>
    </w:p>
    <w:p/>
    <w:p>
      <w:pPr/>
      <w:r>
        <w:rPr>
          <w:rStyle w:val="myStyle"/>
        </w:rPr>
        <w:t xml:space="preserve">　　作为辅导员，我的身边总萦绕着学生，或者是交流工作，或者是谈心谈话、或者一起活动。在与学生的相处过程中，学生遇到的问题我帮助他们解决了我会快乐，学生和我分享他们工作和学习中的成绩时我会快乐，为比赛场上的学生们呐喊加油时我会快乐。总之，与年轻活泼的学生们在一起，我觉得很快乐！</w:t>
      </w:r>
    </w:p>
    <w:p/>
    <w:p>
      <w:pPr/>
      <w:r>
        <w:rPr>
          <w:rStyle w:val="myStyle"/>
        </w:rPr>
        <w:t xml:space="preserve">　　比如昨天我班的班长跑到办公室和我说：老师，我们周三课外活动的时候去爬山了，大家都可高兴了！按照你说的方法，我和我们宿舍矛盾也化解了~说的时候满脸都洋溢着快乐，我也随着她的情绪感觉到满满的快乐。</w:t>
      </w:r>
    </w:p>
    <w:p/>
    <w:p>
      <w:pPr/>
      <w:r>
        <w:rPr>
          <w:rStyle w:val="myStyle"/>
        </w:rPr>
        <w:t xml:space="preserve">　　其次，看到自己的学生取得成绩是最快乐的事情。我觉得作为一名辅导员的快乐，更多是建立在学生的“获得”上，学生取得了成绩，以学生为荣，那种快乐是最为快乐的事情。比如，在每年我校的春季运动会中，尽管我们初等系的总人数少（全校倒数第二少），但是经过同学们的拼搏努力，初等教育系每年都会取得很好的成绩，在去年的春季运动会中甚至取得了总分第二名的优异成绩，所有的同学们都为之兴奋鼓舞，我感到无比的快乐！再比如，我英语班的王静同学，从系从业竟能大赛到校从业技能大赛再到省从业技能大赛一步步走过来，逐渐的成长，慢慢地成熟，最后以优异的成绩专升本成功，我更是感到无比的快乐！</w:t>
      </w:r>
    </w:p>
    <w:p/>
    <w:p>
      <w:pPr/>
      <w:r>
        <w:rPr>
          <w:rStyle w:val="myStyle"/>
        </w:rPr>
        <w:t xml:space="preserve">　　最后，被学生尊重的快乐。能够获得学生的认可和尊重，是每一个辅导员孜孜以求的事情，也是一件快乐的事情。作为一名辅导员，在与学生相处的过程中，我努力去关注、尊重、理解和帮助学生们，同时也获得了学生的认可与尊重。也是发生在不久前的一件事情，在对学生的试讲行点评中，谈到发音不准的问题时，眼睛的余光看到李xxxx同学突然情绪很低落的地下了头。李同学的英语语音不好，因特殊的家庭原因自尊心特别强，也特别容易受伤害。我当时并没有说什么，晚上的时候我给他QQ留言“下午评课时看到你突然情绪不高了。就是因为大家存在这样或那样的问题所以才一起交流学习啊，有问题才会有进步嘛。不要郁闷了，快快乐乐的学习和生活好吗”回复：“嗯嗯，谢谢你老师，有你的关注一定会好好努力，而且英语发音确实不好，老师批评的对。我一定会努力纠正，虽然这个过程很难，但会一直努力坚持，走下去。老师你真的是一个值得我们尊重的好老师，能及时注意到我们的情绪，谢谢你老师！看到李同学这么说我放心了，同时也体验到了快乐。</w:t>
      </w:r>
    </w:p>
    <w:p/>
    <w:p>
      <w:pPr/>
      <w:r>
        <w:rPr>
          <w:rStyle w:val="myStyle"/>
        </w:rPr>
        <w:t xml:space="preserve">　　除此之外，值得辅导员快乐的事情还有很多，生活中的酸甜苦辣，当与学生相处的时候，都会碰撞出快乐火花，每一个小小的快乐都是推动我前进的动力。</w:t>
      </w:r>
    </w:p>
    <w:p/>
    <w:p>
      <w:pPr/>
      <w:r>
        <w:rPr>
          <w:rStyle w:val="myStyle"/>
        </w:rPr>
        <w:t xml:space="preserve">　　作为一名人民教师，我今后要走的路还很长，我不仅要继续从思想上严格要求自己，树立一切为学生服务的思想，更要在行动上具备强烈的工作责任心，用一片赤诚之心培育人，用崇高的师德塑造人，在教书育人的同时，也实现作为一名教师的个人成长。</w:t>
      </w:r>
    </w:p>
    <w:p/>
    <w:p>
      <w:pPr/>
      <w:r>
        <w:rPr>
          <w:rStyle w:val="myStyle"/>
        </w:rPr>
        <w:t xml:space="preserve">尊敬的各位评委、各位领导、各位教师：</w:t>
      </w:r>
    </w:p>
    <w:p/>
    <w:p>
      <w:pPr/>
      <w:r>
        <w:rPr>
          <w:rStyle w:val="myStyle"/>
        </w:rPr>
        <w:t xml:space="preserve">　　大家好！今天我演讲的题目是《用爱搭建教育的蓝天》。</w:t>
      </w:r>
    </w:p>
    <w:p/>
    <w:p>
      <w:pPr/>
      <w:r>
        <w:rPr>
          <w:rStyle w:val="myStyle"/>
        </w:rPr>
        <w:t xml:space="preserve">　　我的妈妈是一名教师，从小，我就梦想有一天我也能像妈妈一样，立足三尺讲台，手持三寸粉笔，画出天地方圆，写尽学海茫茫。后来，我读到这样一首诗：</w:t>
      </w:r>
    </w:p>
    <w:p/>
    <w:p>
      <w:pPr/>
      <w:r>
        <w:rPr>
          <w:rStyle w:val="myStyle"/>
        </w:rPr>
        <w:t xml:space="preserve">　　我是一个教师，我把手中的红烛高高举起，只要我的鸽群能翱翔蓝天，只要我的雏鹰能鹏程万里，只要我的信念能坚如磐石，只要我的理想能永远年轻，我情愿燃烧我的每一寸躯体，让我的青春乃至整个的生命，在跳动的烛火中升华，在血液的鲜红中奔腾……</w:t>
      </w:r>
    </w:p>
    <w:p/>
    <w:p>
      <w:pPr/>
      <w:r>
        <w:rPr>
          <w:rStyle w:val="myStyle"/>
        </w:rPr>
        <w:t xml:space="preserve">　　这首诗点燃了我心中的激情，澎湃起我教育的梦想！带着这份激情与梦想，我踏上了由知识、情感、理想、信念汇成的三尺讲台，从此，我拥有了一个和妈妈一样神圣的名字――教师！</w:t>
      </w:r>
    </w:p>
    <w:p/>
    <w:p>
      <w:pPr/>
      <w:r>
        <w:rPr>
          <w:rStyle w:val="myStyle"/>
        </w:rPr>
        <w:t xml:space="preserve">　　从妈妈身上，我早已懂得教育是一个单调而琐碎的职业，伟大在平凡中孕育，崇高以单调为面孔。但是，短短两年的教育生涯，渐渐平息了我初为人师的热情，当我回首这七百个（数字不确定，你自己改）日日夜夜，便对“教师”这个职业有了更深刻的认识和感悟，对曾经和仍然战斗在教育战线上的前辈们产生了更由衷的敬仰！</w:t>
      </w:r>
    </w:p>
    <w:p/>
    <w:p>
      <w:pPr/>
      <w:r>
        <w:rPr>
          <w:rStyle w:val="myStyle"/>
        </w:rPr>
        <w:t xml:space="preserve">　　在这样繁重而平凡的工作中，他们默默奉献，甘于付出。而且，星河耿耿，银汉迢迢，岁月的长河，千回百转，千淘万漉，使他们中的一些皎皎者如一颗颗明珠浮出了水面，他们的异彩流光，道德风范，照亮了中国教育发展的历程，为千千万万的师 者留下了宝贵的精神财富。</w:t>
      </w:r>
    </w:p>
    <w:p/>
    <w:p>
      <w:pPr/>
      <w:r>
        <w:rPr>
          <w:rStyle w:val="myStyle"/>
        </w:rPr>
        <w:t xml:space="preserve">　　孔子的“师者为师亦为范，学高为师，德高为范。”韩愈的“师者，所以传道、授业、解惑者也。”陶行知的“你的教鞭下有瓦特，你的冷眼里有牛顿，你的讥笑中有爱迪生。”林崇德教授的“疼爱自己的孩子是本能，疼爱别人的孩子是神圣。”等等名言佳句一直启迪和警醒着我！从叶圣陶到吕叔相，从魏书生到余映朝，从夸美纽斯到苏霍姆林斯基，从杜威到马卡连柯，无一不诠释了“没有爱就没有教育，没有高尚的师德就无法成为一个优秀的教师。”这句话。它鞭策着我，鼓舞着我，使我向一名更优秀更崇高的教育者迈进！</w:t>
      </w:r>
    </w:p>
    <w:p/>
    <w:p>
      <w:pPr/>
      <w:r>
        <w:rPr>
          <w:rStyle w:val="myStyle"/>
        </w:rPr>
        <w:t xml:space="preserve">　　孔子曰：其身正，不令而行;其身不正，虽令不从。教师对政治的关心和了解，对职业的热爱和投入，与同事的团结和合作，对学生的尊重和爱护，对学术的严谨和进取，对自己的要求和自律都在时时刻刻地影响着学生的学风和学校的校风，教师形象直接关系到学生素质的培养。学高为师，德高为范，“立师德，铸师魂，练师功，树师表。”是这个时代的召唤，“春蚕到死丝方尽，蜡炬成灰泪始干”是教师不朽的追求。教书育人是爱的事业，关爱每一位学生是我们教师的责任。教师的爱与众不同，它是严与爱的有机体现，是理智与热情的巧妙结合。因此，在这条道路上，我愿将青春融化在教育的沃土中，和在座的同仁们一起肩负起国家和人民赋予我们的责任，将一只只凝聚着师爱的手高高擎起，搭建一片教育的蓝天！</w:t>
      </w:r>
    </w:p>
    <w:p/>
    <w:p>
      <w:pPr/>
      <w:r>
        <w:rPr>
          <w:rStyle w:val="myStyle"/>
        </w:rPr>
        <w:t xml:space="preserve">　　我的演讲完毕，谢谢大家！</w:t>
      </w:r>
    </w:p>
    <w:p/>
    <w:p>
      <w:pPr/>
      <w:r>
        <w:rPr>
          <w:rStyle w:val="myStyle"/>
        </w:rPr>
        <w:t xml:space="preserve">尊敬的各位领导、老师们：</w:t>
      </w:r>
    </w:p>
    <w:p/>
    <w:p>
      <w:pPr/>
      <w:r>
        <w:rPr>
          <w:rStyle w:val="myStyle"/>
        </w:rPr>
        <w:t xml:space="preserve">　　大家好!</w:t>
      </w:r>
    </w:p>
    <w:p/>
    <w:p>
      <w:pPr/>
      <w:r>
        <w:rPr>
          <w:rStyle w:val="myStyle"/>
        </w:rPr>
        <w:t xml:space="preserve">　　怀着无比激动、自豪的心情，我很荣幸代表学校参加今天的演讲比赛，我演讲的题目是《教师，在责任中绽放美丽》。</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老师是孤独的，但他说，“孤独最美!我喜欢孤独，并不是对旋转的世界没有向往。我只想在孩子们的心灵天空，放一只自由的飞鸟。”</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曾经有多少乡村教师，守着微薄的收入却还把省下来的钱给学生买生活、学习用品;曾经有多少乡村教师，没有先进的教学设施，却医活了三尺讲台;曾经有多少乡村教师，把的教育给了乡村的孩子......</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w:t>
      </w:r>
    </w:p>
    <w:p/>
    <w:p>
      <w:pPr/>
      <w:r>
        <w:rPr>
          <w:rStyle w:val="myStyle"/>
        </w:rPr>
        <w:t xml:space="preserve">　　谢谢大家!我的演讲完毕了!</w:t>
      </w:r>
    </w:p>
    <w:p/>
    <w:p>
      <w:pPr/>
      <w:r>
        <w:rPr>
          <w:rStyle w:val="myStyle"/>
        </w:rPr>
        <w:t xml:space="preserve">尊敬的领导、老师们：</w:t>
      </w:r>
    </w:p>
    <w:p/>
    <w:p>
      <w:pPr/>
      <w:r>
        <w:rPr>
          <w:rStyle w:val="myStyle"/>
        </w:rPr>
        <w:t xml:space="preserve">　　大家好!我今天演讲的题目是《教师责任》</w:t>
      </w:r>
    </w:p>
    <w:p/>
    <w:p>
      <w:pPr/>
      <w:r>
        <w:rPr>
          <w:rStyle w:val="myStyle"/>
        </w:rPr>
        <w:t xml:space="preserve">　　说起师德，很多人都会提到一个字：爱!但是作为教师，大部分人都会有这样的感觉：去爱品学兼优的“尖子”学生容易，而对调皮捣蛋让老师头疼的学生，就不容易爱得起来了。我不禁有这样一个困惑：我们的爱是需要孩子们拿成绩来等价交换的吗?如果不是，那么，我们时刻说着的师生之爱又是什么?</w:t>
      </w:r>
    </w:p>
    <w:p/>
    <w:p>
      <w:pPr/>
      <w:r>
        <w:rPr>
          <w:rStyle w:val="myStyle"/>
        </w:rPr>
        <w:t xml:space="preserve">　　整个20xx年，我都在花精力和金钱学习亲子教育和家庭教育的相关内容。亲子教育中有这样一个核心理念：父母给与孩子的爱不是以父母付出多少来衡量，而是以孩子感受到多少来衡量。如果孩子感受不到爱甚至觉得爸爸妈妈讨厌自己，那不管他们怎么样拼尽全力去付出，都是枉然。其实，学校教育也是一样的。</w:t>
      </w:r>
    </w:p>
    <w:p/>
    <w:p>
      <w:pPr/>
      <w:r>
        <w:rPr>
          <w:rStyle w:val="myStyle"/>
        </w:rPr>
        <w:t xml:space="preserve">　　有一群高年级的学生被问道：当你们在学校惹麻烦时，通常会发生什么?孩子们的回答五花八门，包括老师冲自己大喊大叫、罚站、额外的作业、长篇大论的说教、为了他们难堪而请家长到校、回家挨揍等等。然后学生又被问到：“老师们的这些干预措施有没有帮助你们感觉到爱、关心，你们又是否愿意积极合作呢?”他们都笑着回答：“你觉得呢?”调查者继续问：“如果这些方法都没有帮助，你们认为他们为什么要这么做呢?”有些同学说：“因为他们喜欢这样运用他们手上的权力。”调查者又问：“你们不觉得他们这样做是因为关心你们，并且帮助你们做得更好吗?”孩子们大笑了起来。</w:t>
      </w:r>
    </w:p>
    <w:p/>
    <w:p>
      <w:pPr/>
      <w:r>
        <w:rPr>
          <w:rStyle w:val="myStyle"/>
        </w:rPr>
        <w:t xml:space="preserve">　　之后又采访了这群孩子的老师们，当老师们被问到：“你爱你的学生吗?”几乎所有的老师都举了手，猜猜怎么样?大多数老师都相信孩子们一定能感受到老师的爱，遗憾的是，孩子们能感觉到的微乎其微，他们往往相信，老师爱的只是成绩而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2023-04-28T15:58:19+08:00</dcterms:created>
  <dcterms:modified xsi:type="dcterms:W3CDTF">2023-04-28T15:58:19+08:00</dcterms:modified>
</cp:coreProperties>
</file>

<file path=docProps/custom.xml><?xml version="1.0" encoding="utf-8"?>
<Properties xmlns="http://schemas.openxmlformats.org/officeDocument/2006/custom-properties" xmlns:vt="http://schemas.openxmlformats.org/officeDocument/2006/docPropsVTypes"/>
</file>