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个人半年工作计划怎么写精选10篇</w:t>
      </w:r>
    </w:p>
    <w:p/>
    <w:p/>
    <w:p>
      <w:pPr/>
      <w:r>
        <w:rPr>
          <w:rStyle w:val="myStyle"/>
        </w:rPr>
        <w:t xml:space="preserve">　　20xx年，在县委、县政府正确领导下，我镇坚持以科学发展观为指导，认真贯彻落实党的十七届五中、六中全会精神，按照县委县政府“围绕一个核心、推动三大建设提速、优化四大特色、强化六大保障”的发展思路和总体要求，进一步统一思想、提高认识，理清思路、认准目标，艰苦创业、迎难而上、奋力拼搏，较好完成了今年工作预期目标，并为开创麻榨新一轮的大发展打下了基础，增强了后劲，半年来的主要工作总结如下：</w:t>
      </w:r>
    </w:p>
    <w:p/>
    <w:p>
      <w:pPr/>
      <w:r>
        <w:rPr>
          <w:rStyle w:val="myStyle"/>
        </w:rPr>
        <w:t xml:space="preserve">　　　　一、各项经济指标稳定增长</w:t>
      </w:r>
    </w:p>
    <w:p/>
    <w:p>
      <w:pPr/>
      <w:r>
        <w:rPr>
          <w:rStyle w:val="myStyle"/>
        </w:rPr>
        <w:t xml:space="preserve">　　面对历史欠账多等因素影响，在镇委强有力的领导下，我镇及早部署，积极应对，充分调动一切积极因素，并紧紧抓住了《珠江三角洲地区改革发展规划纲要》实施的契机，真抓实干，使各项经济指标保持稳定增长。20xx年1―5月份我镇大部分指标完成良好，其中全社会固定资产投资完成2288万元，同比增长11.9％；税收总额完成390万元，同比去年增长15％，其中国税收入281万元，同比去年增长18％，地税收入109万元，同比去年增长8％，地方财政一般预算收入完成137.8万元，同比去年增长25％；社会消费品零售总额6934万元，同比增长13.2％，超额完成县下达我镇的任务。</w:t>
      </w:r>
    </w:p>
    <w:p/>
    <w:p>
      <w:pPr/>
      <w:r>
        <w:rPr>
          <w:rStyle w:val="myStyle"/>
        </w:rPr>
        <w:t xml:space="preserve">　　　　二、基础设施建设全面提速，投资环境不断完善</w:t>
      </w:r>
    </w:p>
    <w:p/>
    <w:p>
      <w:pPr/>
      <w:r>
        <w:rPr>
          <w:rStyle w:val="myStyle"/>
        </w:rPr>
        <w:t xml:space="preserve">　　众所周知，交通滞后和财政是保吃饭的财政，交通、资金问题是制约我镇经济社会发展诸多瓶颈中的两大瓶颈问题，因此，我镇立足现实，通过思想的解放和采取了一系列新办法、新举措，为我镇今后的发展赢得了时间，夯实了基础。</w:t>
      </w:r>
    </w:p>
    <w:p/>
    <w:p>
      <w:pPr/>
      <w:r>
        <w:rPr>
          <w:rStyle w:val="myStyle"/>
        </w:rPr>
        <w:t xml:space="preserve">　　1、县重点项目全面完成。县重点项目261小永线的二次改造及官厅110千伏输变电站工程的建设，将改变过去严重制约我镇经济社会发展的交通、用电两大瓶颈。这两项重点工程从去年初开始动工，得到了广大人民群众的大力支持，我们主动、快速解决施工中遇到的群众问题，使施工单位实现无障碍施工，项目进展情况顺利，这两项县重点项目在今年上半年已全面完成。</w:t>
      </w:r>
    </w:p>
    <w:p/>
    <w:p>
      <w:pPr/>
      <w:r>
        <w:rPr>
          <w:rStyle w:val="myStyle"/>
        </w:rPr>
        <w:t xml:space="preserve">　　2、继续保持了村道硬底化建设的强劲态势。今年上半年争取上级部门支持，投入资金近200万元，完成了大陂、东安、桂村等三个省级贫困村共6公里多的村道硬底化建设，解决了部分群众行路难问题。进一步改善了农村的生活条件，也为新农村的`建设打好基础。</w:t>
      </w:r>
    </w:p>
    <w:p/>
    <w:p>
      <w:pPr/>
      <w:r>
        <w:rPr>
          <w:rStyle w:val="myStyle"/>
        </w:rPr>
        <w:t xml:space="preserve">　　3、市政建设亮点纷呈，城镇人居环境明显改善。我镇最大的市政建设项目、重点民心工程，镇十四届人大四次会议上提出的麻榨镇文化广场于4月份开始拆除建设，项目总投资600多万元，其中文化广场建设资金200多万元。文化广场周边的配套设施在今年5月份已全面完工，同时，广场文化也得到了大力发展，广场舞、广场电影等，进一步丰富了群众的文化生活。</w:t>
      </w:r>
    </w:p>
    <w:p/>
    <w:p>
      <w:pPr/>
      <w:r>
        <w:rPr>
          <w:rStyle w:val="myStyle"/>
        </w:rPr>
        <w:t xml:space="preserve">　　4、镇区街道综合整治工程强势推进。总投资647万元，总长1.68公里的龙凤路综合改造工程预计今年6月底前全部完工。麻榨的镇区人居环境将得到明显的改善，投资环境将得到全面提升。</w:t>
      </w:r>
    </w:p>
    <w:p/>
    <w:p>
      <w:pPr/>
      <w:r>
        <w:rPr>
          <w:rStyle w:val="myStyle"/>
        </w:rPr>
        <w:t xml:space="preserve">　　　　三、抓生态保护规划工作，生态旅游资源优势初显</w:t>
      </w:r>
    </w:p>
    <w:p/>
    <w:p>
      <w:pPr/>
      <w:r>
        <w:rPr>
          <w:rStyle w:val="myStyle"/>
        </w:rPr>
        <w:t xml:space="preserve">　　几年来，我镇继续围绕县委、县政府提出的“生态立县、旅游旺县”的战略目标，狠抓森林防火工作，严厉打击毁林伐木、毁林种果等破坏生态环境的违法行为，有效保护了我镇“十里水湾”、叶剑英革命活动旧址、寨头水库市级自然保护区及南滩碉楼、廖氏宗祠、凤岗围古建筑群和29万亩的青山绿水。与此同时，我镇认真抓好资源的规划和推介工作，投入10万元，邀请知名广告策划公司惠州市东方神韵公司摄制了麻榨美景和美丽图片、招商画册，旅游宣传画册和vcd光碟，让更多的人了解麻榨、推介麻榨。近期，惠州合生创展等大财团相继考察了我镇旅游房地产投资环境，并表示了浓厚的投资兴趣，由此可见，我镇的生态旅游资源优势已初步突显，宣传推介工作取得明显成效。麻榨的旅游产业将在不久会迎来新的大发展。</w:t>
      </w:r>
    </w:p>
    <w:p/>
    <w:p>
      <w:pPr/>
      <w:r>
        <w:rPr>
          <w:rStyle w:val="myStyle"/>
        </w:rPr>
        <w:t xml:space="preserve">　　　　四、高度关注民生，“三农”工作卓有成效</w:t>
      </w:r>
    </w:p>
    <w:p/>
    <w:p>
      <w:pPr/>
      <w:r>
        <w:rPr>
          <w:rStyle w:val="myStyle"/>
        </w:rPr>
        <w:t xml:space="preserve">　　今年上半年，麻榨镇委、镇政府高度关注民生，牢固树立“群众利益无小事”的意识，切实解决人民群众的实际问题，维护了我镇社会的和谐稳定，促进了农村经济的发展，增加了农民收入，在解决民生，推动“三农”发展我镇主要做了如下几项工作：</w:t>
      </w:r>
    </w:p>
    <w:p/>
    <w:p>
      <w:pPr/>
      <w:r>
        <w:rPr>
          <w:rStyle w:val="myStyle"/>
        </w:rPr>
        <w:t xml:space="preserve">　　1、继续采取切实可行的措施，通过召开流通大户座谈会、网上信息发布、果农诚信教育和继续优化服务体系等举措，使我镇的年桔在稳定的价格下全部售出，切实增加了农民收入。</w:t>
      </w:r>
    </w:p>
    <w:p/>
    <w:p>
      <w:pPr/>
      <w:r>
        <w:rPr>
          <w:rStyle w:val="myStyle"/>
        </w:rPr>
        <w:t xml:space="preserve">　　2、解决了一批农田水利设施建设，提高了防洪抗旱能力，提高农业产出。今年上半年，我镇共投入资金30万元，对全镇灌溉渠进行除险加固和一批农田水利设施进行了更新改造，在旱情比较严重的情况下也确保了农业生产用水问题。</w:t>
      </w:r>
    </w:p>
    <w:p/>
    <w:p>
      <w:pPr/>
      <w:r>
        <w:rPr>
          <w:rStyle w:val="myStyle"/>
        </w:rPr>
        <w:t xml:space="preserve">　　3、各项惠农政策全面落实，全镇人民安居乐业。，我镇参合农民22034人，参合率100％，20xx年1至6月，因病住院461人次，报销金额达165.3万元；解决农村饮水安全人口2250人，农村富余劳动力输出122人，农村一保五难问题得到全面解决。</w:t>
      </w:r>
    </w:p>
    <w:p/>
    <w:p>
      <w:pPr/>
      <w:r>
        <w:rPr>
          <w:rStyle w:val="myStyle"/>
        </w:rPr>
        <w:t xml:space="preserve">　　4、麻榨卫生院新门诊综合大楼项目在20xx年5月份正式动工，总投资200万元，建筑面积1303平方米，计划20xx年2月建成投入使用，届时麻榨的医疗和住院条件将得到明显改善。</w:t>
      </w:r>
    </w:p>
    <w:p/>
    <w:p>
      <w:pPr/>
      <w:r>
        <w:rPr>
          <w:rStyle w:val="myStyle"/>
        </w:rPr>
        <w:t xml:space="preserve">　　5、继续做好“规划到户、责任到人”扶贫工作。从开始，我镇按照上级的统一部署，对15个贫困村以及农村家庭年人均纯收入1500元以下的219户有劳动能力且有发展意愿的贫困户，通过实施“规划到户、责任到人”扶贫开发工作责任制，采取“一村一策、一户一法”等综合扶贫措施，通过提高种养劳动技能及输出劳动力等办法，最终使贫困村及贫困户达到脱贫致富的目的。</w:t>
      </w:r>
    </w:p>
    <w:p/>
    <w:p>
      <w:pPr/>
      <w:r>
        <w:rPr>
          <w:rStyle w:val="myStyle"/>
        </w:rPr>
        <w:t xml:space="preserve">　　　　五、依法治镇工作深入开展，社会更加和谐稳定</w:t>
      </w:r>
    </w:p>
    <w:p/>
    <w:p>
      <w:pPr/>
      <w:r>
        <w:rPr>
          <w:rStyle w:val="myStyle"/>
        </w:rPr>
        <w:t xml:space="preserve">　　多年来，我镇在上级的正确领导下，在各职能部门和全镇人民的共同努力下，麻榨镇深入开展依法治镇工作，在创建“三个文明”构建社会和谐中取得了新成果，我镇多次被县评为依法治镇工作先进单位。成绩的取得主要做好如下几方面工作：</w:t>
      </w:r>
    </w:p>
    <w:p/>
    <w:p>
      <w:pPr/>
      <w:r>
        <w:rPr>
          <w:rStyle w:val="myStyle"/>
        </w:rPr>
        <w:t xml:space="preserve">　　1、廉洁自律，勤政为民，进一步促进党风廉政建设责任制的落实。党风廉政建设是关系到党和国家生死存亡的重大政治问题，我镇从大处着眼，小事着手，从严掌握，防微杜渐，始终牢记“两个务必”的思想，务必保持谦虚谨慎，戒骄戒躁的作风，务必保持艰苦奋斗的作风，严格各项纪律。一是坚持实事求是严禁弄虚作假。不搞形象工程、政绩工程，反对虚报浮夸，努力养成办实事，重实绩的良好风气。二是认真执行公务接待制度、用车制度、镇政府工作人员上班考勤，及预算外资金管理等制度，严禁奢侈浪费，厉行节约，完善财经制度严格财政管理，严控支出。三是有序推进干部人事制度改革，建设一支高素质的干部队伍，推进我镇经济社会发展步伐。四是切实转变工作作风，增强政府服务职能，扎实开展行政执法监察工作，对违纪违法人员坚决作出处理，抓好干部的教育培训工作。</w:t>
      </w:r>
    </w:p>
    <w:p/>
    <w:p>
      <w:pPr/>
      <w:r>
        <w:rPr>
          <w:rStyle w:val="myStyle"/>
        </w:rPr>
        <w:t xml:space="preserve">　　2、创新维稳综治工作机制，维护社会和谐稳定。我镇狠抓维稳工作，取得较好成效，到县和市得集体访为零，上省进京访为零，为经济发展营造良好的社会环境。树立抓稳定就是谋发展的理念，继续落实领导包案责任制，领导包村、干部包村小组责任制、领导接访、陪访和各级人大代表创建和谐责任区等制度。每周一小报，每半个月一小结。采取抓小、抓早、抓苗头等措施，将矛盾化解在基层、在农村，切实维护一方和谐稳定，为发展保驾护航。今年共受理信访案件12宗，结案10宗，结案率83％。此外，还狠抓安全生产和食品安全工作，一年来未发生安全生产事故，有力保障了人民群众的生命财产安全，维护了社会稳定。</w:t>
      </w:r>
    </w:p>
    <w:p/>
    <w:p>
      <w:pPr/>
      <w:r>
        <w:rPr>
          <w:rStyle w:val="myStyle"/>
        </w:rPr>
        <w:t xml:space="preserve">　　3、深化计划生育综合改革，完善计划生育管理。认真贯彻落实《广东省人口与计划生育条例》，坚持以人为本，加强计划生育队伍建设，深入开展计划生育综合改革，加大计划生育宣传力度，实行计划生育“一票否决”制度，坚持党政一把手亲自抓，负总责，落实计划生育层级动态管理责任制，加大对计划生育工作的投入，顺利完成上级下达的各项指标任务。</w:t>
      </w:r>
    </w:p>
    <w:p/>
    <w:p>
      <w:pPr/>
      <w:r>
        <w:rPr>
          <w:rStyle w:val="myStyle"/>
        </w:rPr>
        <w:t xml:space="preserve">　　　　六、党的基层组织建设不断加强，进一步夯实了党的执政基础</w:t>
      </w:r>
    </w:p>
    <w:p/>
    <w:p>
      <w:pPr/>
      <w:r>
        <w:rPr>
          <w:rStyle w:val="myStyle"/>
        </w:rPr>
        <w:t xml:space="preserve">　　按照党的十七届五中全会强调做好抓基层抓基础，夯实党执政的组织基础要求，我镇采取切实可行措施，进一步提高了党员干部的政治思想素质，适应了新时期新形势下基层工作的需要，建设了一支善于推动科学发展和促进社会和谐的高素质干部队伍。</w:t>
      </w:r>
    </w:p>
    <w:p/>
    <w:p>
      <w:pPr/>
      <w:r>
        <w:rPr>
          <w:rStyle w:val="myStyle"/>
        </w:rPr>
        <w:t xml:space="preserve">　　1、抓好领导班子建设。注重发挥政治核心作用，切实加强镇党委自身建设。坚持内强素质、外树形象，明确职责，理清思路。在工作中班子成员实行议事例会制度，严格执行中心组理论学习制度，定期召开班子成员会议，汇报讨论工作。召开民主生活会，认真开展批评与自我批评，相互交心通气交流思想体会。班子成员做到工作上相互促进提高，生活上相互关心爱护，工作上相互提醒监督，“讲学习、讲政治”氛围日益浓厚，团结干事的氛围日渐浓厚。</w:t>
      </w:r>
    </w:p>
    <w:p/>
    <w:p>
      <w:pPr/>
      <w:r>
        <w:rPr>
          <w:rStyle w:val="myStyle"/>
        </w:rPr>
        <w:t xml:space="preserve">　　2、践行科学发展观，推动全镇经济社会科学发展。按照“党员干部受教育、科学发展上水平、人民群众得实惠”的要求，坚持解放思想，突出实践特色，提高了领导干部破解难题的能力、服务基层群众的能力、领导经济工作的能力和维护社会稳定的能力，构建了有利于推进全镇经济社会科学发展的体制，达到了提高思想认识、解决突出问题、创新体制机制、促进科学发展的目标要求。</w:t>
      </w:r>
    </w:p>
    <w:p/>
    <w:p>
      <w:pPr/>
      <w:r>
        <w:rPr>
          <w:rStyle w:val="myStyle"/>
        </w:rPr>
        <w:t xml:space="preserve">　　3、抓好发展党员和党员教育管理工作。在发展党员方面，我们按照“坚持标准，保证质量，改装结构，慎重发展”的方针，围绕“提高素质，增强党性，发挥作用”的总体要求，一是大力发展农村年轻党员。把农村符合条件的养殖大户、个体私营业主等农村能人作为入党积极分子。带动社会上的优秀青年积极向党组织靠拢，为新农村建设搞好人才储备。20xx年上半年，发展党员45名。二是加强党员教育管理。充分发挥农村党员远程教育平台对党员进行教育学习，20xx年我镇对各村（居）支部的党员远程教育管理员进行了培训教育。通过建立学习计划，明确学习目标，制定开放日，提高农村党员带头致富和带领群众致富的能力。</w:t>
      </w:r>
    </w:p>
    <w:p/>
    <w:p>
      <w:pPr/>
      <w:r>
        <w:rPr>
          <w:rStyle w:val="myStyle"/>
        </w:rPr>
        <w:t xml:space="preserve">　　　　七、各职能部门充分发挥职能作用，各项事业全面发展</w:t>
      </w:r>
    </w:p>
    <w:p/>
    <w:p>
      <w:pPr/>
      <w:r>
        <w:rPr>
          <w:rStyle w:val="myStyle"/>
        </w:rPr>
        <w:t xml:space="preserve">　　林业部门进一步规范林政管理，抓好防火工作和政策宣传，积极配合县创建林业生态县，抓好封山育林工作，严厉打击破坏林业生态的违法行为。大力推进集体林权改革工作，目前，各村基本完成林改资料工作，部分村已全面完成户外勘测作业，今年底前力争完成林改任务。</w:t>
      </w:r>
    </w:p>
    <w:p/>
    <w:p>
      <w:pPr/>
      <w:r>
        <w:rPr>
          <w:rStyle w:val="myStyle"/>
        </w:rPr>
        <w:t xml:space="preserve">　　教育部门继续深化教育改革，抓教育布局调整，加大新中心小学建设，彻底解决了新中心小学多年未解决的征地遗留问题，使教育布局调整和教育创强步伐进一步加快。争取在今年8月底前将麻榨中心小学搬迁至新校区，大力推进素质教育，在教风，学风上下功夫，全面提高教育质量。</w:t>
      </w:r>
    </w:p>
    <w:p/>
    <w:p>
      <w:pPr/>
      <w:r>
        <w:rPr>
          <w:rStyle w:val="myStyle"/>
        </w:rPr>
        <w:t xml:space="preserve">　　财政部门积极组织财政收入，切实履行财政监督职能，抓好内审外监管理工作，严肃财经纪律，严格执行收支两条线，强化预算管理，严格控制支出，使各项资金落到实处。切实做好村级换届财务审计和村帐镇代记工作。</w:t>
      </w:r>
    </w:p>
    <w:p/>
    <w:p>
      <w:pPr/>
      <w:r>
        <w:rPr>
          <w:rStyle w:val="myStyle"/>
        </w:rPr>
        <w:t xml:space="preserve">　　武装部门切实抓好国防教育、军事训练及征兵工作等。</w:t>
      </w:r>
    </w:p>
    <w:p/>
    <w:p>
      <w:pPr/>
      <w:r>
        <w:rPr>
          <w:rStyle w:val="myStyle"/>
        </w:rPr>
        <w:t xml:space="preserve">　　文化站认真抓好文娱生活和体育工作，抓农村文化阵地建设，为村委配备了“农家书屋”，活跃了农村文化生活。大力支持民间艺术团体的健康发展，在培育、扶持原曲艺队、新空气乐队的基础上，鳌溪老区粤乐社、远航农民画培训中心相继成立，使我镇独特的文化活动于城镇乡间。同时，广场文化也得到了大力发展，广场舞、广场电影等，进一步丰富了群众的文化生活。</w:t>
      </w:r>
    </w:p>
    <w:p/>
    <w:p>
      <w:pPr/>
      <w:r>
        <w:rPr>
          <w:rStyle w:val="myStyle"/>
        </w:rPr>
        <w:t xml:space="preserve">　　工会、妇联、团委切实当好党委和政府的助手，维护干部职工、妇女儿童及青少年的合法权益。</w:t>
      </w:r>
    </w:p>
    <w:p/>
    <w:p>
      <w:pPr/>
      <w:r>
        <w:rPr>
          <w:rStyle w:val="myStyle"/>
        </w:rPr>
        <w:t xml:space="preserve">　　党政办认真做好群众的来信、来访工作，严把统计关，做到实事求是，做好文件收发和起草工作，抓好档案管理和保密工作，认真开展调查研究，撰写相关资料，认真做好会务和后勤工作，严格执行公务接待制度。</w:t>
      </w:r>
    </w:p>
    <w:p/>
    <w:p>
      <w:pPr/>
      <w:r>
        <w:rPr>
          <w:rStyle w:val="myStyle"/>
        </w:rPr>
        <w:t xml:space="preserve">　　半年来，我镇在各项工作中虽取得一定成绩，但也存在一些比较突出的问题和困难：一是镇级财力十分薄弱，再加上历史债务沉重，财政收支矛盾突出。二是经济增长途径不多，缺乏支柱产业，工业总量不大。三是基础设施滞后交通瓶颈仍难打破，招商引资难度大，考察人多，落户人少，或污染型企业考察多，新兴环保型产业考察少。四是落后的思想观念与发展形势不相适应。各级干部、群众思想观念仍待进一步解放，个别干部干劲还不够强，工作创新不多，缺乏科学的工作方式方法，不利于工作的快速推进。</w:t>
      </w:r>
    </w:p>
    <w:p/>
    <w:p>
      <w:pPr/>
      <w:r>
        <w:rPr>
          <w:rStyle w:val="myStyle"/>
        </w:rPr>
        <w:t xml:space="preserve">　　20xx年下半年工作计划</w:t>
      </w:r>
    </w:p>
    <w:p/>
    <w:p>
      <w:pPr/>
      <w:r>
        <w:rPr>
          <w:rStyle w:val="myStyle"/>
        </w:rPr>
        <w:t xml:space="preserve">　　20xx年，是落实“十二五”发展规划开局之年，我镇将高举中国特色社会主义伟大旗帜，以邓小平理论和“三个代表”重要思想为指导，认真贯彻落实党的十七届五中全会精神，按照镇委第十二届全体扩大会议的部署，重点抓好如下七项工作：</w:t>
      </w:r>
    </w:p>
    <w:p/>
    <w:p>
      <w:pPr/>
      <w:r>
        <w:rPr>
          <w:rStyle w:val="myStyle"/>
        </w:rPr>
        <w:t xml:space="preserve">　　1、推进镇区基础设施建设</w:t>
      </w:r>
    </w:p>
    <w:p/>
    <w:p>
      <w:pPr/>
      <w:r>
        <w:rPr>
          <w:rStyle w:val="myStyle"/>
        </w:rPr>
        <w:t xml:space="preserve">　　（1）全力推进龙凤路和四大出口的综合整治。按照高起点规划、高标准建设的要求，对目前坑洼不平、路面溃烂、下水道废弃淤塞、乱摆乱卖乱搭乱建的杂乱无章现象，进行彻底的整治。把电信、电力电缆和变电器（箱）铺设落地，规划人行道并统一标高和外观设计，在够宽度的地方设置绿化带，美化、亮化、净化麻榨的主干道和核心区，真正把“烂”点变为亮点。龙凤路重修整治及四大出口整治工作力争在8月底前完成。</w:t>
      </w:r>
    </w:p>
    <w:p/>
    <w:p>
      <w:pPr/>
      <w:r>
        <w:rPr>
          <w:rStyle w:val="myStyle"/>
        </w:rPr>
        <w:t xml:space="preserve">　　（2）推进“三旧改造”工程，今年的重点是对水电站办公楼、老汽车站（含水电修理站）两座危楼进行改造，主要是通过采取市场化运作的模式，拓宽街道路面，改善镇街形象和镇府的办公条件，并使国有资产升值保值，其次是推进旧粮仓的改造工程，即新建一家具有一定档次标准的酒店宾馆，以吸引和留住过往的游客，推动我镇第三产业和旅游配套设施的发展。</w:t>
      </w:r>
    </w:p>
    <w:p/>
    <w:p>
      <w:pPr/>
      <w:r>
        <w:rPr>
          <w:rStyle w:val="myStyle"/>
        </w:rPr>
        <w:t xml:space="preserve">　　（3）制订新的《麻榨镇城镇总体规划》，加快城镇化进程和城乡统筹。</w:t>
      </w:r>
    </w:p>
    <w:p/>
    <w:p>
      <w:pPr/>
      <w:r>
        <w:rPr>
          <w:rStyle w:val="myStyle"/>
        </w:rPr>
        <w:t xml:space="preserve">　　2、推进生态科技工业园区建设</w:t>
      </w:r>
    </w:p>
    <w:p/>
    <w:p>
      <w:pPr/>
      <w:r>
        <w:rPr>
          <w:rStyle w:val="myStyle"/>
        </w:rPr>
        <w:t xml:space="preserve">　　（1）按照产、学、研一体化，高效益、高附加值、低污染的园区规划定位，启动坳头生态科技园的立项规划和招商前期工作。</w:t>
      </w:r>
    </w:p>
    <w:p/>
    <w:p>
      <w:pPr/>
      <w:r>
        <w:rPr>
          <w:rStyle w:val="myStyle"/>
        </w:rPr>
        <w:t xml:space="preserve">　　（2）对于凤岗工业园及牛背坑工业园，在努力招商引资的同时，要适当进行产业规划和调整，引进大型的生态旅游项目，纳入十里水湾总体规划，适应麻榨的发展定位、自然地理和资源禀赋的要求。</w:t>
      </w:r>
    </w:p>
    <w:p/>
    <w:p>
      <w:pPr/>
      <w:r>
        <w:rPr>
          <w:rStyle w:val="myStyle"/>
        </w:rPr>
        <w:t xml:space="preserve">　　（3）对已落户和有意向落户麻榨的项目，要主动争取，主动服务，主动为企业排忧解难，保障企业能够顺利投资、正常生产和扩大再生产。做强做精做优现有的木材加工业，积极扶持麻榨的特色果品产业。</w:t>
      </w:r>
    </w:p>
    <w:p/>
    <w:p>
      <w:pPr/>
      <w:r>
        <w:rPr>
          <w:rStyle w:val="myStyle"/>
        </w:rPr>
        <w:t xml:space="preserve">　　3、推进特色生态旅游产业建设</w:t>
      </w:r>
    </w:p>
    <w:p/>
    <w:p>
      <w:pPr/>
      <w:r>
        <w:rPr>
          <w:rStyle w:val="myStyle"/>
        </w:rPr>
        <w:t xml:space="preserve">　　重点是打造形成以十里黄金水道为核心，南线山间盆地、点线结合的综合森林生态度假，东西两翼农家乐和山庄经济为主体的休闲观光度假产业。其次，着手启动以叶剑英元帅革命活动旧址为核心、以红色旅游为主题的《麻榨旅游发展总体规划》。</w:t>
      </w:r>
    </w:p>
    <w:p/>
    <w:p>
      <w:pPr/>
      <w:r>
        <w:rPr>
          <w:rStyle w:val="myStyle"/>
        </w:rPr>
        <w:t xml:space="preserve">　　4、推进特色生态农业基地建设</w:t>
      </w:r>
    </w:p>
    <w:p/>
    <w:p>
      <w:pPr/>
      <w:r>
        <w:rPr>
          <w:rStyle w:val="myStyle"/>
        </w:rPr>
        <w:t xml:space="preserve">　　（1）全力打造东埔至河东、南滩至桂村2个千亩现代化农业综合开发示范基地；</w:t>
      </w:r>
    </w:p>
    <w:p/>
    <w:p>
      <w:pPr/>
      <w:r>
        <w:rPr>
          <w:rStyle w:val="myStyle"/>
        </w:rPr>
        <w:t xml:space="preserve">　　（2）全力打造麻榨粉葛、麻榨杨桃、麻榨贡柑、麻榨回归红年桔、麻榨苦麦等特色农业品牌，提高农业效益和农民收入。通过政府搭台、企业唱戏、农户参与，即公司＋农户的模式，实施品牌化战略，打造特色生态农业镇。</w:t>
      </w:r>
    </w:p>
    <w:p/>
    <w:p>
      <w:pPr/>
      <w:r>
        <w:rPr>
          <w:rStyle w:val="myStyle"/>
        </w:rPr>
        <w:t xml:space="preserve">　　（3）扎实推进农田水利设施建设。</w:t>
      </w:r>
    </w:p>
    <w:p/>
    <w:p>
      <w:pPr/>
      <w:r>
        <w:rPr>
          <w:rStyle w:val="myStyle"/>
        </w:rPr>
        <w:t xml:space="preserve">　　（4）抓好基本农田保护和粮食稳产增收工作，切实减轻农民负担和做好动物防疫工作。</w:t>
      </w:r>
    </w:p>
    <w:p/>
    <w:p>
      <w:pPr/>
      <w:r>
        <w:rPr>
          <w:rStyle w:val="myStyle"/>
        </w:rPr>
        <w:t xml:space="preserve">　　5、推进文化品牌软实力建设</w:t>
      </w:r>
    </w:p>
    <w:p/>
    <w:p>
      <w:pPr/>
      <w:r>
        <w:rPr>
          <w:rStyle w:val="myStyle"/>
        </w:rPr>
        <w:t xml:space="preserve">　　（1）打造功能强大的电子政务信息和麻榨特色农产品信息平台，让外人在办公室电脑上就可以充分了解麻榨的全方位的信息动态和民俗风情。</w:t>
      </w:r>
    </w:p>
    <w:p/>
    <w:p>
      <w:pPr/>
      <w:r>
        <w:rPr>
          <w:rStyle w:val="myStyle"/>
        </w:rPr>
        <w:t xml:space="preserve">　　（2）编制好麻榨发展资源宣传推介画册和vcd光碟；编制好一本麻榨特产和旅游景点导游，标明麻榨好吃的东西、好玩的地方、历史的典故和神话传说。</w:t>
      </w:r>
    </w:p>
    <w:p/>
    <w:p>
      <w:pPr/>
      <w:r>
        <w:rPr>
          <w:rStyle w:val="myStyle"/>
        </w:rPr>
        <w:t xml:space="preserve">　　（3）在进入麻榨的各个路口，建设一批能展现麻榨精神面貌的招牌和广告柱，在街区的重点路段进行美化亮化，并印制上一些激励人、感化人、催人向上的宣传用语，展示麻榨人的文明气象和文明环境。</w:t>
      </w:r>
    </w:p>
    <w:p/>
    <w:p>
      <w:pPr/>
      <w:r>
        <w:rPr>
          <w:rStyle w:val="myStyle"/>
        </w:rPr>
        <w:t xml:space="preserve">　　（4）要在麻榨电视台的页面上挂上能代表麻榨美丽环境的视频，同时，要向龙门电视台上送展现麻榨美丽的自然风景风光。并尽量在惠州日报、惠州电台、惠州电视台多争取刊登播放麻榨的好人好事和主要的镇情动态。</w:t>
      </w:r>
    </w:p>
    <w:p/>
    <w:p>
      <w:pPr/>
      <w:r>
        <w:rPr>
          <w:rStyle w:val="myStyle"/>
        </w:rPr>
        <w:t xml:space="preserve">　　（5）打造麻榨民间艺术特色镇品牌。培育、扶持麻榨曲艺队、麻榨新空气乐队、鳌溪老区粤乐社和远航农民画培训中心等民间艺术团体的健康发展，形成独特的文化品牌。</w:t>
      </w:r>
    </w:p>
    <w:p/>
    <w:p>
      <w:pPr/>
      <w:r>
        <w:rPr>
          <w:rStyle w:val="myStyle"/>
        </w:rPr>
        <w:t xml:space="preserve">　　6、推进民心工程民生事业建设</w:t>
      </w:r>
    </w:p>
    <w:p/>
    <w:p>
      <w:pPr/>
      <w:r>
        <w:rPr>
          <w:rStyle w:val="myStyle"/>
        </w:rPr>
        <w:t xml:space="preserve">　　（1）加快麻榨几大出口治安视频的安装，以震慑犯罪，增加人民群众的安全感。</w:t>
      </w:r>
    </w:p>
    <w:p/>
    <w:p>
      <w:pPr/>
      <w:r>
        <w:rPr>
          <w:rStyle w:val="myStyle"/>
        </w:rPr>
        <w:t xml:space="preserve">　　（2）争取麻榨中心小学新校园在8月份前前动手搬迁，彻底解决旧校园各方面先天不足和安全隐患问题。</w:t>
      </w:r>
    </w:p>
    <w:p/>
    <w:p>
      <w:pPr/>
      <w:r>
        <w:rPr>
          <w:rStyle w:val="myStyle"/>
        </w:rPr>
        <w:t xml:space="preserve">　　（3）加快推进村小组道路硬底化建设。</w:t>
      </w:r>
    </w:p>
    <w:p/>
    <w:p>
      <w:pPr/>
      <w:r>
        <w:rPr>
          <w:rStyle w:val="myStyle"/>
        </w:rPr>
        <w:t xml:space="preserve">　　（4）力促麻榨卫生院实施危楼改造，并完善更新相应的医疗设备设施。</w:t>
      </w:r>
    </w:p>
    <w:p/>
    <w:p>
      <w:pPr/>
      <w:r>
        <w:rPr>
          <w:rStyle w:val="myStyle"/>
        </w:rPr>
        <w:t xml:space="preserve">　　（5）跟进麻榨河城镇河堤防洪综合整治申报工作。</w:t>
      </w:r>
    </w:p>
    <w:p/>
    <w:p>
      <w:pPr/>
      <w:r>
        <w:rPr>
          <w:rStyle w:val="myStyle"/>
        </w:rPr>
        <w:t xml:space="preserve">　　7、推进和谐麻榨建设</w:t>
      </w:r>
    </w:p>
    <w:p/>
    <w:p>
      <w:pPr/>
      <w:r>
        <w:rPr>
          <w:rStyle w:val="myStyle"/>
        </w:rPr>
        <w:t xml:space="preserve">　　一是在全体麻榨人民心中树立起爱护麻榨和谐环境、维护麻榨形象与稳定的社会氛围，树立起珍惜和谐光荣、破坏和谐可耻，扰乱麻榨和谐秩序，就是损害麻榨事业发展、就是与全体麻榨人为敌的评判标准。</w:t>
      </w:r>
    </w:p>
    <w:p/>
    <w:p>
      <w:pPr/>
      <w:r>
        <w:rPr>
          <w:rStyle w:val="myStyle"/>
        </w:rPr>
        <w:t xml:space="preserve">　　二是建立和完善镇领导和干部包村包维稳的责任机制、下乡机制、预警机制、倒查机制和奖罚机制。</w:t>
      </w:r>
    </w:p>
    <w:p/>
    <w:p>
      <w:pPr/>
      <w:r>
        <w:rPr>
          <w:rStyle w:val="myStyle"/>
        </w:rPr>
        <w:t xml:space="preserve">　　三是解决一些深层次的问题，按“三个优先”的原则，即优先关爱和帮扶社会底层的弱势群体，优先关心和支持思想正派的村干部，优先关注和重用工作得力的镇村干部。</w:t>
      </w:r>
    </w:p>
    <w:p/>
    <w:p>
      <w:pPr/>
      <w:r>
        <w:rPr>
          <w:rStyle w:val="myStyle"/>
        </w:rPr>
        <w:t xml:space="preserve">　　我们深信，在县委、县政府的正确领导下，在党的十七届五中全会精神的指导下，在全镇社会各界人士和2.8万群众的支持下，只要继续发扬我们的一贯以来团结协作、艰苦奋斗、不畏困难和密切联系群众的良好作风，少说多干，脚踏实地，奋起急追，我们就一定能摆脱困境，缩小差距，迎头赶上，为实现麻榨经济社会事业发展而努力奋斗！</w:t>
      </w:r>
    </w:p>
    <w:p/>
    <w:p>
      <w:pPr/>
      <w:r>
        <w:rPr>
          <w:rStyle w:val="myStyle"/>
        </w:rPr>
        <w:t xml:space="preserve">　　不知不觉，20xx年即将过去，新的一年即将到来。在酒店做厨师快一年了。现在，我来总结一下20xx年的工作：</w:t>
      </w:r>
    </w:p>
    <w:p/>
    <w:p>
      <w:pPr/>
      <w:r>
        <w:rPr>
          <w:rStyle w:val="myStyle"/>
        </w:rPr>
        <w:t xml:space="preserve">　　第一，在菜品的定位上，</w:t>
      </w:r>
    </w:p>
    <w:p/>
    <w:p>
      <w:pPr/>
      <w:r>
        <w:rPr>
          <w:rStyle w:val="myStyle"/>
        </w:rPr>
        <w:t xml:space="preserve">　　根据酒店的整体战略规划开发和规划菜肴，并根据餐厅的经营状况和市场客户调查不断改善和提升产品形象。根据团会、零点单旅、宴会接待、三大消费群体的需求，不断丰富产品，逐步形成一批有针对性、风格化的产品。使产品在发展变化中树立自己的品牌。</w:t>
      </w:r>
    </w:p>
    <w:p/>
    <w:p>
      <w:pPr/>
      <w:r>
        <w:rPr>
          <w:rStyle w:val="myStyle"/>
        </w:rPr>
        <w:t xml:space="preserve">　　第二，在厨房管理方面，我们应该系统地整合核心竞争力，通过标准化提高管理水平，通过现代信息手段提高市场竞争力，以效率为目标指导厨房管理。</w:t>
      </w:r>
    </w:p>
    <w:p/>
    <w:p>
      <w:pPr/>
      <w:r>
        <w:rPr>
          <w:rStyle w:val="myStyle"/>
        </w:rPr>
        <w:t xml:space="preserve">　　第三，在人员方面，开展专业技能考核，优胜劣汰，采取邀请进、邀请出、定期培训等方式，提高人员的专业技能和专业素质。在结合实际的前提下，进一步完善厨房各项规章制度。</w:t>
      </w:r>
    </w:p>
    <w:p/>
    <w:p>
      <w:pPr/>
      <w:r>
        <w:rPr>
          <w:rStyle w:val="myStyle"/>
        </w:rPr>
        <w:t xml:space="preserve">　　第四，在原材料的验收和使用中，必须严格控制原材料的质量，提高原材料的利用率，努力给客户带来效益</w:t>
      </w:r>
    </w:p>
    <w:p/>
    <w:p>
      <w:pPr/>
      <w:r>
        <w:rPr>
          <w:rStyle w:val="myStyle"/>
        </w:rPr>
        <w:t xml:space="preserve">　　第五，在食品卫生和消防安全方面，</w:t>
      </w:r>
    </w:p>
    <w:p/>
    <w:p>
      <w:pPr/>
      <w:r>
        <w:rPr>
          <w:rStyle w:val="myStyle"/>
        </w:rPr>
        <w:t xml:space="preserve">　　严格执行《食品卫生法》。做好厨房卫生安全。严格执行标准化操作规程，防止各类事故发生，实现安全生产，警钟长鸣。</w:t>
      </w:r>
    </w:p>
    <w:p/>
    <w:p>
      <w:pPr/>
      <w:r>
        <w:rPr>
          <w:rStyle w:val="myStyle"/>
        </w:rPr>
        <w:t xml:space="preserve">　　第六，在菜肴的制作上，</w:t>
      </w:r>
    </w:p>
    <w:p/>
    <w:p>
      <w:pPr/>
      <w:r>
        <w:rPr>
          <w:rStyle w:val="myStyle"/>
        </w:rPr>
        <w:t xml:space="preserve">　　采用四级把关制和一级负制，即边厨把关、灶厨把关、菜派把关、服务员把关。如果有一个层面的问题，他们都有权退货。否则都要承担相应的责任。</w:t>
      </w:r>
    </w:p>
    <w:p/>
    <w:p>
      <w:pPr/>
      <w:r>
        <w:rPr>
          <w:rStyle w:val="myStyle"/>
        </w:rPr>
        <w:t xml:space="preserve">　　以上是我过去一年工作的总结。新的一年，我会继续努力，争取更好的工作。</w:t>
      </w:r>
    </w:p>
    <w:p/>
    <w:p>
      <w:pPr/>
      <w:r>
        <w:rPr>
          <w:rStyle w:val="myStyle"/>
        </w:rPr>
        <w:t xml:space="preserve">　　（一）严格落实疫情防控常态化</w:t>
      </w:r>
    </w:p>
    <w:p/>
    <w:p>
      <w:pPr/>
      <w:r>
        <w:rPr>
          <w:rStyle w:val="myStyle"/>
        </w:rPr>
        <w:t xml:space="preserve">　　一是进一步做好中高风险和疫情重点地区来丰人员接驳转运工作，加强社区、单位对重点人员的排查力度，压实单位、行业、社区、个人“四方责任”。二是联合商务局、市场监管局进一步加大对农贸市场等重点场所监督管理，实现全覆盖。三是进一步加快推进全县新冠病毒核酸检测能力建设，按照国家和省统一要求，目前重点对密切接触者、中高风险地区来丰人员等13类重点人群，做到“应检尽检”，其他人群实行“愿检尽检”。</w:t>
      </w:r>
    </w:p>
    <w:p/>
    <w:p>
      <w:pPr/>
      <w:r>
        <w:rPr>
          <w:rStyle w:val="myStyle"/>
        </w:rPr>
        <w:t xml:space="preserve">　　（二）持续推进公立医院综合改革，稳步推进医共体建设</w:t>
      </w:r>
    </w:p>
    <w:p/>
    <w:p>
      <w:pPr/>
      <w:r>
        <w:rPr>
          <w:rStyle w:val="myStyle"/>
        </w:rPr>
        <w:t xml:space="preserve">　　根据县人民医院整体托管王沟镇卫生院试点开展情况，进行下一步紧密型医联体建设。力争到20xx年底，基层医疗卫生机构诊疗量占总诊疗量比例提高到65％，县域内就诊率提高到90％，上级医疗机构向基层卫生机构转诊人数年增长率达到10％，基层医疗卫生机构有能力开展的技术、项目不断增加，全县医疗卫生一体化、规范化、同质化水平进一步提高。</w:t>
      </w:r>
    </w:p>
    <w:p/>
    <w:p>
      <w:pPr/>
      <w:r>
        <w:rPr>
          <w:rStyle w:val="myStyle"/>
        </w:rPr>
        <w:t xml:space="preserve">　　（三）打造更高水平医疗服务体系</w:t>
      </w:r>
    </w:p>
    <w:p/>
    <w:p>
      <w:pPr/>
      <w:r>
        <w:rPr>
          <w:rStyle w:val="myStyle"/>
        </w:rPr>
        <w:t xml:space="preserve">　　县人民医院启动三级乙等综合医院，深化与南京医科大学、医科大学等教学医院建设，着力提升“五大救治中心”建设水平，建立远程会诊中心、检验中心、影像中心等；力争新增省、市级临床重点专科3个，新增省“333”工程培养对象1人、省卫生拔尖人才2人。县中医医院做强、做优与南京中医药大学“院校联合”合作机制，加快建设肿瘤综合治疗、慢性病管理等专科专病中心；建成渠敬文、朱玉芬、孙凤侠3个省级“名中医工作室”，创建1个国家级农村基层专病诊治建设单位；培育10名以上县域中医医学领军人才。县妇幼保健院依托省市三甲妇产儿童医院建立专科联盟，与市妇幼保健院联合建立国家生殖健康示范单位，建成妇女儿童康复治疗中心、产前筛查与产前诊断中心、妇女儿童营养保健中心。第二人民医院做强普通精神科，增设医学心理科、老年精神科、物质依赖科等特色门诊、专病门诊，创建1个市级重点专科建设单位；传染病专科建成P2实验室、传染病医技综合楼及可容纳200张床位的传染病病区。强化镇级卫生机构提档升级。首羡镇卫生院二级综合医院创建工作筹备完成，下半年完成市级验收工作；宋楼镇卫生院、梁寨镇卫生院积极开展二级综合医院创建筹备工作；中阳里街道社区卫生服务中心建成二级综合能力社区医院。加强基层特色科室建设。力争50%的基层医疗机构有一个基层特色科室，基层医疗卫生机构省、市特色科室覆盖率达70%以上，确保年底前全县规范化卫生室达到309个。</w:t>
      </w:r>
    </w:p>
    <w:p/>
    <w:p>
      <w:pPr/>
      <w:r>
        <w:rPr>
          <w:rStyle w:val="myStyle"/>
        </w:rPr>
        <w:t xml:space="preserve">　　（四）加快实施卫生惠民工程</w:t>
      </w:r>
    </w:p>
    <w:p/>
    <w:p>
      <w:pPr/>
      <w:r>
        <w:rPr>
          <w:rStyle w:val="myStyle"/>
        </w:rPr>
        <w:t xml:space="preserve">　　一是加大农村户厕改造力度。加强组织协调，压实责任，实行领导干部包镇、包村责任制，高标准、高质量加快推进改厕工作，改厕普及率达到95%以上。二是开展居民健康提升工程。开展产前和新生儿疾病基本项目免费筛查，产前筛查完成6500人，新生儿疾病筛查完成9000人，新生儿先天性心脏病免费筛查全覆盖，完成“两癌”检查2.5万人；为全县10万名65岁以上老年人和慢性病患者免费体检，为全县15万名中小学生免费体检；年底前重点人群签约率达60%，其中15%为个性化签约。三是大力实施“智慧健康”工程。推进“互联网+医疗健康”便民惠民服务，为家庭医生和签约居民配备可穿戴物联网设备，实施远程心电系统二期建设，10月份卫生院辖区内40%卫生室实现远程心电全覆盖。</w:t>
      </w:r>
    </w:p>
    <w:p/>
    <w:p>
      <w:pPr/>
      <w:r>
        <w:rPr>
          <w:rStyle w:val="myStyle"/>
        </w:rPr>
        <w:t xml:space="preserve">　　一、指导思想：</w:t>
      </w:r>
    </w:p>
    <w:p/>
    <w:p>
      <w:pPr/>
      <w:r>
        <w:rPr>
          <w:rStyle w:val="myStyle"/>
        </w:rPr>
        <w:t xml:space="preserve">　　完善质量责任制体系，按照PDCA循环管控质量，达到行知并举。</w:t>
      </w:r>
    </w:p>
    <w:p/>
    <w:p>
      <w:pPr/>
      <w:r>
        <w:rPr>
          <w:rStyle w:val="myStyle"/>
        </w:rPr>
        <w:t xml:space="preserve">　　二、工作总体目标：</w:t>
      </w:r>
    </w:p>
    <w:p/>
    <w:p>
      <w:pPr/>
      <w:r>
        <w:rPr>
          <w:rStyle w:val="myStyle"/>
        </w:rPr>
        <w:t xml:space="preserve">　　严格执行HACCP安全管理体系，系统性地确定具体危害及其控制措施;现场过程管理控制体系，使产品实现可追溯化;加强对方便食品微生物的检测;加强对不良品的出货管理力度，使原物料品质不良率控制在3‰以下。</w:t>
      </w:r>
    </w:p>
    <w:p/>
    <w:p>
      <w:pPr/>
      <w:r>
        <w:rPr>
          <w:rStyle w:val="myStyle"/>
        </w:rPr>
        <w:t xml:space="preserve">　　三、预期达到结果：</w:t>
      </w:r>
    </w:p>
    <w:p/>
    <w:p>
      <w:pPr/>
      <w:r>
        <w:rPr>
          <w:rStyle w:val="myStyle"/>
        </w:rPr>
        <w:t xml:space="preserve">　　原物料品质不良率控制在3‰以下，出产方便食品微生物达标在100%;产品拒收及退货率控制在3‰以下(以金额计算)。</w:t>
      </w:r>
    </w:p>
    <w:p/>
    <w:p>
      <w:pPr/>
      <w:r>
        <w:rPr>
          <w:rStyle w:val="myStyle"/>
        </w:rPr>
        <w:t xml:space="preserve">　　措施：通过建立品质管理体系和加强培训的方式。</w:t>
      </w:r>
    </w:p>
    <w:p/>
    <w:p>
      <w:pPr/>
      <w:r>
        <w:rPr>
          <w:rStyle w:val="myStyle"/>
        </w:rPr>
        <w:t xml:space="preserve">　　主要分为四个模块：食品安全管控、过程管理、产品品质管理、品质会议;建立公司PK机制。</w:t>
      </w:r>
    </w:p>
    <w:p/>
    <w:p>
      <w:pPr/>
      <w:r>
        <w:rPr>
          <w:rStyle w:val="myStyle"/>
        </w:rPr>
        <w:t xml:space="preserve">　　四、具体规划：</w:t>
      </w:r>
    </w:p>
    <w:p/>
    <w:p>
      <w:pPr/>
      <w:r>
        <w:rPr>
          <w:rStyle w:val="myStyle"/>
        </w:rPr>
        <w:t xml:space="preserve">　　(一). 食品安全管控</w:t>
      </w:r>
    </w:p>
    <w:p/>
    <w:p>
      <w:pPr/>
      <w:r>
        <w:rPr>
          <w:rStyle w:val="myStyle"/>
        </w:rPr>
        <w:t xml:space="preserve">　　定义：通过与质检等监管部门及时沟通以及有效管控，不发生食品安全事故，将食品安全风险控制在可接受范围内。</w:t>
      </w:r>
    </w:p>
    <w:p/>
    <w:p>
      <w:pPr/>
      <w:r>
        <w:rPr>
          <w:rStyle w:val="myStyle"/>
        </w:rPr>
        <w:t xml:space="preserve">　　目标：避免因沟通不利出现以及人为失误造成的安全事故。</w:t>
      </w:r>
    </w:p>
    <w:p/>
    <w:p>
      <w:pPr/>
      <w:r>
        <w:rPr>
          <w:rStyle w:val="myStyle"/>
        </w:rPr>
        <w:t xml:space="preserve">　　措施：</w:t>
      </w:r>
    </w:p>
    <w:p/>
    <w:p>
      <w:pPr/>
      <w:r>
        <w:rPr>
          <w:rStyle w:val="myStyle"/>
        </w:rPr>
        <w:t xml:space="preserve">　　1.对供应商资质的审核及管理，新增原辅材料品质的确认。</w:t>
      </w:r>
    </w:p>
    <w:p/>
    <w:p>
      <w:pPr/>
      <w:r>
        <w:rPr>
          <w:rStyle w:val="myStyle"/>
        </w:rPr>
        <w:t xml:space="preserve">　　2. 风险监测方面，专人负责收集企业内部发现的和国家发布的与企业相关的食品安全风险监测、评估信息和质量安全信息。</w:t>
      </w:r>
    </w:p>
    <w:p/>
    <w:p>
      <w:pPr/>
      <w:r>
        <w:rPr>
          <w:rStyle w:val="myStyle"/>
        </w:rPr>
        <w:t xml:space="preserve">　　3. 定期审核常规产品和季节性产品质检报告，确保超市产品的质检报告符合规定。</w:t>
      </w:r>
    </w:p>
    <w:p/>
    <w:p>
      <w:pPr/>
      <w:r>
        <w:rPr>
          <w:rStyle w:val="myStyle"/>
        </w:rPr>
        <w:t xml:space="preserve">　　4. 外采成品、OEM代加工供应商的现场审核以及在质监部门的备案工作。</w:t>
      </w:r>
    </w:p>
    <w:p/>
    <w:p>
      <w:pPr/>
      <w:r>
        <w:rPr>
          <w:rStyle w:val="myStyle"/>
        </w:rPr>
        <w:t xml:space="preserve">　　5. 对紧急质量安全事件建立专案、预案。</w:t>
      </w:r>
    </w:p>
    <w:p/>
    <w:p>
      <w:pPr/>
      <w:r>
        <w:rPr>
          <w:rStyle w:val="myStyle"/>
        </w:rPr>
        <w:t xml:space="preserve">　　6.严格执行产品召回制度，对受到污染，可能会影响消费者的健康、存在</w:t>
      </w:r>
    </w:p>
    <w:p/>
    <w:p>
      <w:pPr/>
      <w:r>
        <w:rPr>
          <w:rStyle w:val="myStyle"/>
        </w:rPr>
        <w:t xml:space="preserve">　　严重危害或质量缺陷，可能产生严重后果和构成潜在风险的产品进行召回，与物流、销售、制造等部门沟通，立即停止此类产品的生产、销售，并根据销售记录对已出售产品进行召回，对召回产品进行风险评估。</w:t>
      </w:r>
    </w:p>
    <w:p/>
    <w:p>
      <w:pPr/>
      <w:r>
        <w:rPr>
          <w:rStyle w:val="myStyle"/>
        </w:rPr>
        <w:t xml:space="preserve">　　责任人：丁建</w:t>
      </w:r>
    </w:p>
    <w:p/>
    <w:p>
      <w:pPr/>
      <w:r>
        <w:rPr>
          <w:rStyle w:val="myStyle"/>
        </w:rPr>
        <w:t xml:space="preserve">　　完成进度：按月进行</w:t>
      </w:r>
    </w:p>
    <w:p/>
    <w:p>
      <w:pPr/>
      <w:r>
        <w:rPr>
          <w:rStyle w:val="myStyle"/>
        </w:rPr>
        <w:t xml:space="preserve">　　(二). 过程管理</w:t>
      </w:r>
    </w:p>
    <w:p/>
    <w:p>
      <w:pPr/>
      <w:r>
        <w:rPr>
          <w:rStyle w:val="myStyle"/>
        </w:rPr>
        <w:t xml:space="preserve">　　定义：对过程进行有效管控，是品质预防、品质控制和品质改善的基础。</w:t>
      </w:r>
    </w:p>
    <w:p/>
    <w:p>
      <w:pPr/>
      <w:r>
        <w:rPr>
          <w:rStyle w:val="myStyle"/>
        </w:rPr>
        <w:t xml:space="preserve">　　目标：制定相关过程管理体系，使现场品控有行之有效的评价标准;提高工作效率，降低不合格品率，提升品质。</w:t>
      </w:r>
    </w:p>
    <w:p/>
    <w:p>
      <w:pPr/>
      <w:r>
        <w:rPr>
          <w:rStyle w:val="myStyle"/>
        </w:rPr>
        <w:t xml:space="preserve">　　措施：</w:t>
      </w:r>
    </w:p>
    <w:p/>
    <w:p>
      <w:pPr/>
      <w:r>
        <w:rPr>
          <w:rStyle w:val="myStyle"/>
        </w:rPr>
        <w:t xml:space="preserve">　　1.执行HACCP安全管理体系，系统性地确定具体危害及其控制措施。包括制定良好操作规范(GMP)和卫生标准操作标准(SSOP)，对生产过程关键控制点进行有效控制。</w:t>
      </w:r>
    </w:p>
    <w:p/>
    <w:p>
      <w:pPr/>
      <w:r>
        <w:rPr>
          <w:rStyle w:val="myStyle"/>
        </w:rPr>
        <w:t xml:space="preserve">　　2.对品控人员、车间人员、门店销售人员等进行HACCP和5S知识的培训，并组织考试。</w:t>
      </w:r>
    </w:p>
    <w:p/>
    <w:p>
      <w:pPr/>
      <w:r>
        <w:rPr>
          <w:rStyle w:val="myStyle"/>
        </w:rPr>
        <w:t xml:space="preserve">　　3.通过化验室数据对过程管理进行监督，如产品理化指标、车间环境指数、人员卫生等。</w:t>
      </w:r>
    </w:p>
    <w:p/>
    <w:p>
      <w:pPr/>
      <w:r>
        <w:rPr>
          <w:rStyle w:val="myStyle"/>
        </w:rPr>
        <w:t xml:space="preserve">　　4.加强PK结果的监督管控工作，使报表逐步达到数字化，用数字反映问题，内容更具有针对性、科学性。对产生问题的原因进行归类，分为人、机、料、法、环，对优先原因进行解决。</w:t>
      </w:r>
    </w:p>
    <w:p/>
    <w:p>
      <w:pPr/>
      <w:r>
        <w:rPr>
          <w:rStyle w:val="myStyle"/>
        </w:rPr>
        <w:t xml:space="preserve">　　5.加强门店自制产品质量管控。</w:t>
      </w:r>
    </w:p>
    <w:p/>
    <w:p>
      <w:pPr/>
      <w:r>
        <w:rPr>
          <w:rStyle w:val="myStyle"/>
        </w:rPr>
        <w:t xml:space="preserve">　　责任人：陈新华、蒋丽君、宋北京、丁建</w:t>
      </w:r>
    </w:p>
    <w:p/>
    <w:p>
      <w:pPr/>
      <w:r>
        <w:rPr>
          <w:rStyle w:val="myStyle"/>
        </w:rPr>
        <w:t xml:space="preserve">　　完成进度：按月进行</w:t>
      </w:r>
    </w:p>
    <w:p/>
    <w:p>
      <w:pPr/>
      <w:r>
        <w:rPr>
          <w:rStyle w:val="myStyle"/>
        </w:rPr>
        <w:t xml:space="preserve">　　(三). 产品品质管理</w:t>
      </w:r>
    </w:p>
    <w:p/>
    <w:p>
      <w:pPr/>
      <w:r>
        <w:rPr>
          <w:rStyle w:val="myStyle"/>
        </w:rPr>
        <w:t xml:space="preserve">　　定义：对影响产品品质的原物料进货检验、成品出货质量控制。</w:t>
      </w:r>
    </w:p>
    <w:p/>
    <w:p>
      <w:pPr/>
      <w:r>
        <w:rPr>
          <w:rStyle w:val="myStyle"/>
        </w:rPr>
        <w:t xml:space="preserve">　　目标：年底达到：原物料品质不良率控制在千分之三以下，产品拒收及退货率控制在千分之三以下(以金额计算)，实现低5%投诉，以季度为单位逐步完成。</w:t>
      </w:r>
    </w:p>
    <w:p/>
    <w:p>
      <w:pPr/>
      <w:r>
        <w:rPr>
          <w:rStyle w:val="myStyle"/>
        </w:rPr>
        <w:t xml:space="preserve">　　措施：</w:t>
      </w:r>
    </w:p>
    <w:p/>
    <w:p>
      <w:pPr/>
      <w:r>
        <w:rPr>
          <w:rStyle w:val="myStyle"/>
        </w:rPr>
        <w:t xml:space="preserve">　　1.严格遵守原物料进厂检验标准，对不符合标准的原物料坚决不予入厂。</w:t>
      </w:r>
    </w:p>
    <w:p/>
    <w:p>
      <w:pPr/>
      <w:r>
        <w:rPr>
          <w:rStyle w:val="myStyle"/>
        </w:rPr>
        <w:t xml:space="preserve">　　具体目标为：一季度原物料品质不良率控制在5‰，二季度控制在4‰，三季度控制在4‰，四季度控制在3‰，年底达到3‰。</w:t>
      </w:r>
    </w:p>
    <w:p/>
    <w:p>
      <w:pPr/>
      <w:r>
        <w:rPr>
          <w:rStyle w:val="myStyle"/>
        </w:rPr>
        <w:t xml:space="preserve">　　2.与生产及销售等各部门沟通，按照成品出货检验标准，明确成品质量可</w:t>
      </w:r>
    </w:p>
    <w:p/>
    <w:p>
      <w:pPr/>
      <w:r>
        <w:rPr>
          <w:rStyle w:val="myStyle"/>
        </w:rPr>
        <w:t xml:space="preserve">　　控范围，降低出货不良率。具体目标为：一季度出厂产品质不良率控制在8‰，二季度控制在6‰，三季度控制在4‰，四季度控制在3.5‰，年底达到3‰。</w:t>
      </w:r>
    </w:p>
    <w:p/>
    <w:p>
      <w:pPr/>
      <w:r>
        <w:rPr>
          <w:rStyle w:val="myStyle"/>
        </w:rPr>
        <w:t xml:space="preserve">　　责任人：陈晓阳、李金、陈洪兵、宋北京、丁建。</w:t>
      </w:r>
    </w:p>
    <w:p/>
    <w:p>
      <w:pPr/>
      <w:r>
        <w:rPr>
          <w:rStyle w:val="myStyle"/>
        </w:rPr>
        <w:t xml:space="preserve">　　完成进度：按月进行</w:t>
      </w:r>
    </w:p>
    <w:p/>
    <w:p>
      <w:pPr/>
      <w:r>
        <w:rPr>
          <w:rStyle w:val="myStyle"/>
        </w:rPr>
        <w:t xml:space="preserve">　　(四). 品质会议及PK机制</w:t>
      </w:r>
    </w:p>
    <w:p/>
    <w:p>
      <w:pPr/>
      <w:r>
        <w:rPr>
          <w:rStyle w:val="myStyle"/>
        </w:rPr>
        <w:t xml:space="preserve">　　定义：预防影响品质的其他事件发生。</w:t>
      </w:r>
    </w:p>
    <w:p/>
    <w:p>
      <w:pPr/>
      <w:r>
        <w:rPr>
          <w:rStyle w:val="myStyle"/>
        </w:rPr>
        <w:t xml:space="preserve">　　目标：通过竞争机制提升生产员工与品控人员的基础作业能力。</w:t>
      </w:r>
    </w:p>
    <w:p/>
    <w:p>
      <w:pPr/>
      <w:r>
        <w:rPr>
          <w:rStyle w:val="myStyle"/>
        </w:rPr>
        <w:t xml:space="preserve">　　措施：</w:t>
      </w:r>
    </w:p>
    <w:p/>
    <w:p>
      <w:pPr/>
      <w:r>
        <w:rPr>
          <w:rStyle w:val="myStyle"/>
        </w:rPr>
        <w:t xml:space="preserve">　　1.定期对生产员工进行培训，培训内容涉及公司各种流程体系的熟悉和产品质量知识，并组织考试。</w:t>
      </w:r>
    </w:p>
    <w:p/>
    <w:p>
      <w:pPr/>
      <w:r>
        <w:rPr>
          <w:rStyle w:val="myStyle"/>
        </w:rPr>
        <w:t xml:space="preserve">　　2.定期对品控人员进行培训，每次一个培训主题。培训内容涉及品质管理知识和公司各流程体系，并组织考试。</w:t>
      </w:r>
    </w:p>
    <w:p/>
    <w:p>
      <w:pPr/>
      <w:r>
        <w:rPr>
          <w:rStyle w:val="myStyle"/>
        </w:rPr>
        <w:t xml:space="preserve">　　3.与生产制造部、研发部、销售部等部门沟通，每半个月举行一次品质会</w:t>
      </w:r>
    </w:p>
    <w:p/>
    <w:p>
      <w:pPr/>
      <w:r>
        <w:rPr>
          <w:rStyle w:val="myStyle"/>
        </w:rPr>
        <w:t xml:space="preserve">　　议，各部门质量责任的分担，进行质量诊断，品控人员对每次品质会议前后产品质量做统计分析，确定会议主题并当场沟通解决。</w:t>
      </w:r>
    </w:p>
    <w:p/>
    <w:p>
      <w:pPr/>
      <w:r>
        <w:rPr>
          <w:rStyle w:val="myStyle"/>
        </w:rPr>
        <w:t xml:space="preserve">　　4.品控人员在统计分析的基础上，提出产品所存在的问题，并归类汇总。同时分析造成问题的原因，怎样去解决产品问题。各班组根据自己的实际情况制定本班组的整改措施。</w:t>
      </w:r>
    </w:p>
    <w:p/>
    <w:p>
      <w:pPr/>
      <w:r>
        <w:rPr>
          <w:rStyle w:val="myStyle"/>
        </w:rPr>
        <w:t xml:space="preserve">　　5. 根据各组每周的正品率进行PK，可以一对一PK，亦可一对多PK。通过PK使员工对待工作更加认真负责。</w:t>
      </w:r>
    </w:p>
    <w:p/>
    <w:p>
      <w:pPr/>
      <w:r>
        <w:rPr>
          <w:rStyle w:val="myStyle"/>
        </w:rPr>
        <w:t xml:space="preserve">　　下半年，我县安全生产工作以科学发展观和党的十八届四中全会精神为指导，以当前安全生产领域存在的问题为导向，紧紧围绕安全生产事故指标防控目标，全面落实“党政同责、一岗双责、齐抓共管”要求，积极推进依法治安，狠抓主体责任落实，深化治理整顿，加快改革创新，建立完善重预防、抓治本的长效机制，努力实现安全生产基层基础建设进一步巩固、安全生产长效机制建设进一步推进、安全生产监管方式进一步改进，具体抓好以下五项重点工作：</w:t>
      </w:r>
    </w:p>
    <w:p/>
    <w:p>
      <w:pPr/>
      <w:r>
        <w:rPr>
          <w:rStyle w:val="myStyle"/>
        </w:rPr>
        <w:t xml:space="preserve">　　一、强化安全生产责任体系建设。一是督促各乡镇、各相关部门严格按照安全生产“党政同责、一岗双责、齐抓共管”规定和“谁主管、谁负责”、“属地管理，分级负责”的原则，进一步建立健全安全生产责任体系，全面落实管行业必须管安全、管业务必须管安全、管生产必须管安全，推进安全生产目标责任体系建设，加强指标控制约束，完善通报、约谈、考核等制度，推进安全生产主体 责任落实。落实“党政同责、一岗双责”、主要领导任安委会主任、安监部门定期向组织部门报送安全生产工作情况、“三个必须”等要求，实现县、乡、村三级全覆盖。二是进一步强化企业安全生产主体责任，明确企业的主要负责人为企业安全生产第一责任人，企业建立或明确专门安全生产管理机构或配备专职安全生产管理人员，建立覆盖全员的安全生产责任制，企业内部必须层层签订责任状，落实《企业安全生产风险公告六条规定》，警示并督促员工履行岗位职责。三是细化目标责任考核管理制度，加强动态跟踪督查，定期对安全生产目标责任落实情况进行讲评和考核，加大安全生产指标考核在综合考核中的权重，加强安全生产事故问责和警示教育，落实安全生产“一票否决”制度。</w:t>
      </w:r>
    </w:p>
    <w:p/>
    <w:p>
      <w:pPr/>
      <w:r>
        <w:rPr>
          <w:rStyle w:val="myStyle"/>
        </w:rPr>
        <w:t xml:space="preserve">　　二、继续推进重点行业专项整治工作。积极策应上级部署的各类专项整治行动，加大安全检查频次和密度。切实做好道路交通、工矿商贸、烟花爆竹和危险化学品、粉尘防爆及涉氨制冷等重点行业领域的专项治理工作；扎实开展劳动密集型企业安全生产专项整治工作。严厉打击各类非法违法生产经营建设行为，坚决整顿治理、关闭取缔非法违法和不符合安全生产条件的生产经营建设单位，规范安全生产法治秩序。</w:t>
      </w:r>
    </w:p>
    <w:p/>
    <w:p>
      <w:pPr/>
      <w:r>
        <w:rPr>
          <w:rStyle w:val="myStyle"/>
        </w:rPr>
        <w:t xml:space="preserve">　　三、加强安全生产宣传培训工作。一是推进依法治安，全面加强安全生产法治建设，通过多种形式深入学习、广泛宣传新修订的《安全生产法》和《企业安全生产风险公告六条规定》（国家安监总局70号令）及有关法律法规，宣传贯彻落实上级有关文件要求，拟在20xx年6月份“安全生产宣传月”活动期间，深入企业组织开展安全生产宣传活动，争取将《安全生产法》和《六条规定》等落实到全县每一家企业。二是切实加大企业主要负责人、安全管理人员和特种作业人员的培训，力争实现100%持证上岗。三是切实加强企业职工的全员安全培训，做到不培训不得上岗，提高企业员工的安全技能。</w:t>
      </w:r>
    </w:p>
    <w:p/>
    <w:p>
      <w:pPr/>
      <w:r>
        <w:rPr>
          <w:rStyle w:val="myStyle"/>
        </w:rPr>
        <w:t xml:space="preserve">　　四、夯实安全监管基础工作。加强安全生产监管监察能力建设，争取所有乡镇（街道）、所有开发区、园区要全部设立专门安监机构、配备专门人员；进一步做好基层安监机构能力建设，力争20xx年全县所有乡镇都通过省级安监机构能力建设验收；加强安全生产专家队伍建设，充分发挥安全生产专家技术支撑作用。</w:t>
      </w:r>
    </w:p>
    <w:p/>
    <w:p>
      <w:pPr/>
      <w:r>
        <w:rPr>
          <w:rStyle w:val="myStyle"/>
        </w:rPr>
        <w:t xml:space="preserve">　　五是加快安全生产信息化建设步伐。以安全生产监管信息化工程为重点，提高隐患排查治理监督检查的专业化水平。目前，我县已建成隐患排查治理信息系统，并与市对接实现市县联网。下一步，负有安全生产管理职责的各行业主管部门和各生产经营单位都要运用隐患排查治理体系自查自报系统，强化隐患排查治理，构建隐患排查治理的责任体系和长效机制。各单位对所属企业应当加强这方面工作，做到所有企业100%录入，所有企业在隐患排查运用管理自查自报工作上100%应用，培养、引导、监督企业落实企业主体责任自觉性、常态化。</w:t>
      </w:r>
    </w:p>
    <w:p/>
    <w:p>
      <w:pPr/>
      <w:r>
        <w:rPr>
          <w:rStyle w:val="myStyle"/>
        </w:rPr>
        <w:t xml:space="preserve">　　1、我局于今年x月x日召开了党委会、局务会，统一了思想，统一了认识，拟计划于年底前通过处置原粮贸宾馆、城北家属楼等闲置国有资产，筹集资金，切实解决好1995年后新参加工作的粮食改制职工102名（计200余万元）的养老金补差缴纳问题。</w:t>
      </w:r>
    </w:p>
    <w:p/>
    <w:p>
      <w:pPr/>
      <w:r>
        <w:rPr>
          <w:rStyle w:val="myStyle"/>
        </w:rPr>
        <w:t xml:space="preserve">　　2、继续认真深入开展党的群众路线教育实践活动，切实将活动的要求、精神、目的落到实处。</w:t>
      </w:r>
    </w:p>
    <w:p/>
    <w:p>
      <w:pPr/>
      <w:r>
        <w:rPr>
          <w:rStyle w:val="myStyle"/>
        </w:rPr>
        <w:t xml:space="preserve">　　3、继续按计划、按要求、保质保量做好危仓老库维修改造工作，完成投资240万元，修缮仓容2万吨。</w:t>
      </w:r>
    </w:p>
    <w:p/>
    <w:p>
      <w:pPr/>
      <w:r>
        <w:rPr>
          <w:rStyle w:val="myStyle"/>
        </w:rPr>
        <w:t xml:space="preserve">　　4、全年全县计划收购粮食3万吨，其中早稻2万吨，中、晚稻1万吨。</w:t>
      </w:r>
    </w:p>
    <w:p/>
    <w:p>
      <w:pPr/>
      <w:r>
        <w:rPr>
          <w:rStyle w:val="myStyle"/>
        </w:rPr>
        <w:t xml:space="preserve">　　5、加快工作步伐，加大工作力度，计划完成岳北仓储项目建设投资800万元，兴建粮食仓容1万吨。</w:t>
      </w:r>
    </w:p>
    <w:p/>
    <w:p>
      <w:pPr/>
      <w:r>
        <w:rPr>
          <w:rStyle w:val="myStyle"/>
        </w:rPr>
        <w:t xml:space="preserve">　　6、计划完成粮食国有资产年出租收入20万元，确保国有资产保值增值。</w:t>
      </w:r>
    </w:p>
    <w:p/>
    <w:p>
      <w:pPr/>
      <w:r>
        <w:rPr>
          <w:rStyle w:val="myStyle"/>
        </w:rPr>
        <w:t xml:space="preserve">　　7、继续认真抓好信访和综治维稳工作。</w:t>
      </w:r>
    </w:p>
    <w:p/>
    <w:p>
      <w:pPr/>
      <w:r>
        <w:rPr>
          <w:rStyle w:val="myStyle"/>
        </w:rPr>
        <w:t xml:space="preserve">　　8、深入调查研究，继续抓好粮食行政执法和社会粮食统计工作。</w:t>
      </w:r>
    </w:p>
    <w:p/>
    <w:p>
      <w:pPr/>
      <w:r>
        <w:rPr>
          <w:rStyle w:val="myStyle"/>
        </w:rPr>
        <w:t xml:space="preserve">　　9、积极参与县委、县政府组织、安排的各项中心工作，努力完XX县委、县政府和市粮食局交办的其他各项工作任务。</w:t>
      </w:r>
    </w:p>
    <w:p/>
    <w:p>
      <w:pPr/>
      <w:r>
        <w:rPr>
          <w:rStyle w:val="myStyle"/>
        </w:rPr>
        <w:t xml:space="preserve">　　20xx年下半年，我县将继续以被列为省农村改革试验区为契机，以实施农业现代化工程为抓手，以促进农民增收为核心任务，把加快扶贫开发作为民生改善的基本保障，把城乡发展作为解决“三农”问题的根本途径，把深化农村改革作为推进“三农”又好又快发展的动力源泉，全力推动我县农经扶贫工作再上新台阶。</w:t>
      </w:r>
    </w:p>
    <w:p/>
    <w:p>
      <w:pPr/>
      <w:r>
        <w:rPr>
          <w:rStyle w:val="myStyle"/>
        </w:rPr>
        <w:t xml:space="preserve">　　（一）深入开展扶贫开发工作，坚决打赢脱贫攻坚战。按照县委县政府制定的20xx年脱贫攻坚工作要点和工作计划，一是瞄准未脱贫和返贫的农户，实施“五个一工程”精准扶贫，确保其年底脱贫；二是针对未实现“新八有”的经济薄弱村，采取有力措施，确保年底前达标。三是如期完成两大片区关键性工程；四是全面完成国家扶贫改革试验区任务；五是积极编制片区“十三五”帮扶规划。</w:t>
      </w:r>
    </w:p>
    <w:p/>
    <w:p>
      <w:pPr/>
      <w:r>
        <w:rPr>
          <w:rStyle w:val="myStyle"/>
        </w:rPr>
        <w:t xml:space="preserve">　　（二）深化农村改革。一是全面完成土地承包经营权确权登记；二是规范运行村级土地股份合作社，总结经验并予以推广；三是深入推进农村产权交易，凡是涉及农村产权交易的，必须全部进入县乡农村产权机构交易；四是深入开展土地承包经营权抵押贷款扩面增量，拓展“政银保”涉农保证保险贷款；五是巩固、提升土地流转成果，对8112个专业大户、家庭农场、合作社、龙头企业等加强服务，为其解决设施用地、人才培训、融资贷款等难题，促进其健康发展；六是实施好农村一事一议104条道路建设和农村公共服务运行维护项目。</w:t>
      </w:r>
    </w:p>
    <w:p/>
    <w:p>
      <w:pPr/>
      <w:r>
        <w:rPr>
          <w:rStyle w:val="myStyle"/>
        </w:rPr>
        <w:t xml:space="preserve">　　（三）大力发展农村集体经济，采取资源变现、资产增值、有偿服务等方法不断提高村集体经济收入水平。</w:t>
      </w:r>
    </w:p>
    <w:p/>
    <w:p>
      <w:pPr/>
      <w:r>
        <w:rPr>
          <w:rStyle w:val="myStyle"/>
        </w:rPr>
        <w:t xml:space="preserve">　　（四）抓好农村“三资”清理和集体资产确权工作。继续坚持每季度对“三资”进行审计；按要求及时完成集体资产确权工作任务。</w:t>
      </w:r>
    </w:p>
    <w:p/>
    <w:p>
      <w:pPr/>
      <w:r>
        <w:rPr>
          <w:rStyle w:val="myStyle"/>
        </w:rPr>
        <w:t xml:space="preserve">　　（五）加大力度，全面完成农业保险各项工作任务。根据我县农业发展格局及高效农业发展势态，围绕农业保险覆盖面的指标要求，在我市现行农业保险承保险种的前提下，在稳定常规种植业的基础上，努力拓展新的高效农业险种，立足于西南片8个乡镇瓜、果、蔬及“温氏养猪集团、蒙牛、卫岗等”高效养殖业实行全覆盖承保并配以全方位“一站式”农业保险服务。努力提高我县西南地区农业保险覆盖面。以我县东北成子湖片及东南沿湖乡镇水产养殖为重点，突出抓好内塘螃蟹、荷藕承工作。以促进我县高效水产业发展，提供基础保障服务。着力抓好承保、查勘、定损、理赔四个重点环节工作，确保农业保险工作始终阳光操作，提高广大农民对农业保险的信认度和投保积极性。</w:t>
      </w:r>
    </w:p>
    <w:p/>
    <w:p>
      <w:pPr/>
      <w:r>
        <w:rPr>
          <w:rStyle w:val="myStyle"/>
        </w:rPr>
        <w:t xml:space="preserve">　　（六）积极配合县新农办做好农民集中居住区基本配套提升整治工作，提高农民集中居住区建成率、入住率、配套率、满意率。</w:t>
      </w:r>
    </w:p>
    <w:p/>
    <w:p>
      <w:pPr/>
      <w:r>
        <w:rPr>
          <w:rStyle w:val="myStyle"/>
        </w:rPr>
        <w:t xml:space="preserve">　　（七）加强对乡镇业务指导及督查考核。定期召开现场会、会办会，表彰先进、鞭策落后，推动各项工作落地生根，各项政策惠及百姓。</w:t>
      </w:r>
    </w:p>
    <w:p/>
    <w:p>
      <w:pPr/>
      <w:r>
        <w:rPr>
          <w:rStyle w:val="myStyle"/>
        </w:rPr>
        <w:t xml:space="preserve">　　本学期，我将根据幼儿园的工作要求以及孩子的情况，自我加压，提高自身业务能力和专业水平，在我们园“爱与自由”教育理念的指导下，积极探索，不断提高保教质量。</w:t>
      </w:r>
    </w:p>
    <w:p/>
    <w:p>
      <w:pPr/>
      <w:r>
        <w:rPr>
          <w:rStyle w:val="myStyle"/>
        </w:rPr>
        <w:t xml:space="preserve">　　一、班级情况分析</w:t>
      </w:r>
    </w:p>
    <w:p/>
    <w:p>
      <w:pPr/>
      <w:r>
        <w:rPr>
          <w:rStyle w:val="myStyle"/>
        </w:rPr>
        <w:t xml:space="preserve">　　通过小班一学年的在园生活，中班幼儿在各方面都有了不同程度的提高，幼儿的一日生活常规也有了较大的进步。</w:t>
      </w:r>
    </w:p>
    <w:p/>
    <w:p>
      <w:pPr/>
      <w:r>
        <w:rPr>
          <w:rStyle w:val="myStyle"/>
        </w:rPr>
        <w:t xml:space="preserve">　　1.本班幼儿特点分析</w:t>
      </w:r>
    </w:p>
    <w:p/>
    <w:p>
      <w:pPr/>
      <w:r>
        <w:rPr>
          <w:rStyle w:val="myStyle"/>
        </w:rPr>
        <w:t xml:space="preserve">　　（1）幼儿基本都能愉快地入园，并能与同伴一起友好地相处、交往。</w:t>
      </w:r>
    </w:p>
    <w:p/>
    <w:p>
      <w:pPr/>
      <w:r>
        <w:rPr>
          <w:rStyle w:val="myStyle"/>
        </w:rPr>
        <w:t xml:space="preserve">　　（2）能进行一些简单的生活自理活动。</w:t>
      </w:r>
    </w:p>
    <w:p/>
    <w:p>
      <w:pPr/>
      <w:r>
        <w:rPr>
          <w:rStyle w:val="myStyle"/>
        </w:rPr>
        <w:t xml:space="preserve">　　（3）能用简单的礼貌用语与老师、同伴打招呼，部分幼儿能主动与客人打招呼。</w:t>
      </w:r>
    </w:p>
    <w:p/>
    <w:p>
      <w:pPr/>
      <w:r>
        <w:rPr>
          <w:rStyle w:val="myStyle"/>
        </w:rPr>
        <w:t xml:space="preserve">　　2.薄弱环节分析</w:t>
      </w:r>
    </w:p>
    <w:p/>
    <w:p>
      <w:pPr/>
      <w:r>
        <w:rPr>
          <w:rStyle w:val="myStyle"/>
        </w:rPr>
        <w:t xml:space="preserve">　　（1）部分幼儿在学习活动过程中，思维不够集中，对于老师的提问，有的表现为一种“与我无关”的感觉；还有的孩子喜欢在下面做小动作，而且有时会影响到他人。</w:t>
      </w:r>
    </w:p>
    <w:p/>
    <w:p>
      <w:pPr/>
      <w:r>
        <w:rPr>
          <w:rStyle w:val="myStyle"/>
        </w:rPr>
        <w:t xml:space="preserve">　　（2）在洗手环节有玩水、浪费水的现象；在进餐方面，部分孩子有挑食的现象，爱吃的饭菜吃很多，不爱吃的则吃得很少。</w:t>
      </w:r>
    </w:p>
    <w:p/>
    <w:p>
      <w:pPr/>
      <w:r>
        <w:rPr>
          <w:rStyle w:val="myStyle"/>
        </w:rPr>
        <w:t xml:space="preserve">　　（3）如厕时有的孩子不把小便撒在便池内，大便后的手纸随手扔在池内。</w:t>
      </w:r>
    </w:p>
    <w:p/>
    <w:p>
      <w:pPr/>
      <w:r>
        <w:rPr>
          <w:rStyle w:val="myStyle"/>
        </w:rPr>
        <w:t xml:space="preserve">　　（4）当遇到困难时，幼儿的第一个反应就是叫老师，缺乏自己动脑筋解决问题的主动性。</w:t>
      </w:r>
    </w:p>
    <w:p/>
    <w:p>
      <w:pPr/>
      <w:r>
        <w:rPr>
          <w:rStyle w:val="myStyle"/>
        </w:rPr>
        <w:t xml:space="preserve">　　（5）部分幼儿在排队时有你推我挤的现象，做操或做律动时纪律意识差，缺乏集体观念。</w:t>
      </w:r>
    </w:p>
    <w:p/>
    <w:p>
      <w:pPr/>
      <w:r>
        <w:rPr>
          <w:rStyle w:val="myStyle"/>
        </w:rPr>
        <w:t xml:space="preserve">　　二、本学期工作目标</w:t>
      </w:r>
    </w:p>
    <w:p/>
    <w:p>
      <w:pPr/>
      <w:r>
        <w:rPr>
          <w:rStyle w:val="myStyle"/>
        </w:rPr>
        <w:t xml:space="preserve">　　本学期，我将针对本班幼儿的实际情况，参照本年龄段幼儿的发展要求和幼儿存在的不足之处，进行行而有效的指导，用适时的家园沟通方法，达到家园共育的效果。促进每个幼儿富有个性的发展。</w:t>
      </w:r>
    </w:p>
    <w:p/>
    <w:p>
      <w:pPr/>
      <w:r>
        <w:rPr>
          <w:rStyle w:val="myStyle"/>
        </w:rPr>
        <w:t xml:space="preserve">　　三、工作任务及措施</w:t>
      </w:r>
    </w:p>
    <w:p/>
    <w:p>
      <w:pPr/>
      <w:r>
        <w:rPr>
          <w:rStyle w:val="myStyle"/>
        </w:rPr>
        <w:t xml:space="preserve">　　（一）加强班务管理，保证幼儿身心健康发展</w:t>
      </w:r>
    </w:p>
    <w:p/>
    <w:p>
      <w:pPr/>
      <w:r>
        <w:rPr>
          <w:rStyle w:val="myStyle"/>
        </w:rPr>
        <w:t xml:space="preserve">　　以一日活动中的安全为重点开展安全活动。如：通过游戏活动及生活中的具体事例，使幼儿对自己的安全提高警惕。</w:t>
      </w:r>
    </w:p>
    <w:p/>
    <w:p>
      <w:pPr/>
      <w:r>
        <w:rPr>
          <w:rStyle w:val="myStyle"/>
        </w:rPr>
        <w:t xml:space="preserve">　　（二）培养幼儿良好的身体素质，重视常规指导和体育锻炼</w:t>
      </w:r>
    </w:p>
    <w:p/>
    <w:p>
      <w:pPr/>
      <w:r>
        <w:rPr>
          <w:rStyle w:val="myStyle"/>
        </w:rPr>
        <w:t xml:space="preserve">　　1.坚持每周两次的户外活动，使幼儿的身体素质得以加强。</w:t>
      </w:r>
    </w:p>
    <w:p/>
    <w:p>
      <w:pPr/>
      <w:r>
        <w:rPr>
          <w:rStyle w:val="myStyle"/>
        </w:rPr>
        <w:t xml:space="preserve">　　2. 在平常的教学中穿插一些健康方面的知识，教给幼儿一些增进健康的方法，使幼儿初步形成健康、安全的生活所需要的行为习惯和态度。</w:t>
      </w:r>
    </w:p>
    <w:p/>
    <w:p>
      <w:pPr/>
      <w:r>
        <w:rPr>
          <w:rStyle w:val="myStyle"/>
        </w:rPr>
        <w:t xml:space="preserve">　　3. 及时与家长沟通，双方面促进幼儿体能和行为习惯的发展。</w:t>
      </w:r>
    </w:p>
    <w:p/>
    <w:p>
      <w:pPr/>
      <w:r>
        <w:rPr>
          <w:rStyle w:val="myStyle"/>
        </w:rPr>
        <w:t xml:space="preserve">　　（三）逐月工作安排</w:t>
      </w:r>
    </w:p>
    <w:p/>
    <w:p>
      <w:pPr/>
      <w:r>
        <w:rPr>
          <w:rStyle w:val="myStyle"/>
        </w:rPr>
        <w:t xml:space="preserve">　　9月--主题：我长大了</w:t>
      </w:r>
    </w:p>
    <w:p/>
    <w:p>
      <w:pPr/>
      <w:r>
        <w:rPr>
          <w:rStyle w:val="myStyle"/>
        </w:rPr>
        <w:t xml:space="preserve">　　1.进行升班教育，稳定幼儿情绪，培养幼儿一日生活常规。</w:t>
      </w:r>
    </w:p>
    <w:p/>
    <w:p>
      <w:pPr/>
      <w:r>
        <w:rPr>
          <w:rStyle w:val="myStyle"/>
        </w:rPr>
        <w:t xml:space="preserve">　　2.搞好班级卫生，整理室内环境。</w:t>
      </w:r>
    </w:p>
    <w:p/>
    <w:p>
      <w:pPr/>
      <w:r>
        <w:rPr>
          <w:rStyle w:val="myStyle"/>
        </w:rPr>
        <w:t xml:space="preserve">　　3.学习新早操。</w:t>
      </w:r>
    </w:p>
    <w:p/>
    <w:p>
      <w:pPr/>
      <w:r>
        <w:rPr>
          <w:rStyle w:val="myStyle"/>
        </w:rPr>
        <w:t xml:space="preserve">　　4.利用教师节、中秋节、国庆节等相关节日，对幼儿进行爱祖国、爱集体、爱身边的人、助人为乐等品德教育。</w:t>
      </w:r>
    </w:p>
    <w:p/>
    <w:p>
      <w:pPr/>
      <w:r>
        <w:rPr>
          <w:rStyle w:val="myStyle"/>
        </w:rPr>
        <w:t xml:space="preserve">　　10月--主题：寻找秋天</w:t>
      </w:r>
    </w:p>
    <w:p/>
    <w:p>
      <w:pPr/>
      <w:r>
        <w:rPr>
          <w:rStyle w:val="myStyle"/>
        </w:rPr>
        <w:t xml:space="preserve">　　1.通过各领域的教学活动，使幼儿对秋天有初步的认识（秋天是收获的季节，天气将逐渐转凉等）。</w:t>
      </w:r>
    </w:p>
    <w:p/>
    <w:p>
      <w:pPr/>
      <w:r>
        <w:rPr>
          <w:rStyle w:val="myStyle"/>
        </w:rPr>
        <w:t xml:space="preserve">　　2.积极参加幼儿园组织的各项培训，坚持参加读书会，提高自身的业务水平。</w:t>
      </w:r>
    </w:p>
    <w:p/>
    <w:p>
      <w:pPr/>
      <w:r>
        <w:rPr>
          <w:rStyle w:val="myStyle"/>
        </w:rPr>
        <w:t xml:space="preserve">　　3.开展重阳节活动，使幼儿增加对爷爷奶奶、姥姥姥爷的喜欢之情。</w:t>
      </w:r>
    </w:p>
    <w:p/>
    <w:p>
      <w:pPr/>
      <w:r>
        <w:rPr>
          <w:rStyle w:val="myStyle"/>
        </w:rPr>
        <w:t xml:space="preserve">　　11月--主题：便利生活</w:t>
      </w:r>
    </w:p>
    <w:p/>
    <w:p>
      <w:pPr/>
      <w:r>
        <w:rPr>
          <w:rStyle w:val="myStyle"/>
        </w:rPr>
        <w:t xml:space="preserve">　　1.通过各领域的教学活动，使幼儿感受到现代生活的便利。</w:t>
      </w:r>
    </w:p>
    <w:p/>
    <w:p>
      <w:pPr/>
      <w:r>
        <w:rPr>
          <w:rStyle w:val="myStyle"/>
        </w:rPr>
        <w:t xml:space="preserve">　　2.开展冬段活动。</w:t>
      </w:r>
    </w:p>
    <w:p/>
    <w:p>
      <w:pPr/>
      <w:r>
        <w:rPr>
          <w:rStyle w:val="myStyle"/>
        </w:rPr>
        <w:t xml:space="preserve">　　12月至1月15日--主题：冬日新年</w:t>
      </w:r>
    </w:p>
    <w:p/>
    <w:p>
      <w:pPr/>
      <w:r>
        <w:rPr>
          <w:rStyle w:val="myStyle"/>
        </w:rPr>
        <w:t xml:space="preserve">　　1.组织迎新年活动。</w:t>
      </w:r>
    </w:p>
    <w:p/>
    <w:p>
      <w:pPr/>
      <w:r>
        <w:rPr>
          <w:rStyle w:val="myStyle"/>
        </w:rPr>
        <w:t xml:space="preserve">　　2.年终工作总结，找常规不足，进一步改进工作，使常规工作得到进一步提高。</w:t>
      </w:r>
    </w:p>
    <w:p/>
    <w:p>
      <w:pPr/>
      <w:r>
        <w:rPr>
          <w:rStyle w:val="myStyle"/>
        </w:rPr>
        <w:t xml:space="preserve">　　目前我班幼儿人数较少，我觉得有以下优势：在日常活动中可以充分发现每名幼儿的特点，发挥其优点；组织精品教学，使幼儿在轻松愉悦的氛围中学到知识，健康成长；在各项活动中，更好地照顾到每名幼儿。总之，我将尽最大努力去完成本学期的保教目标，不辜负园领导和各位家长的厚望。</w:t>
      </w:r>
    </w:p>
    <w:p/>
    <w:p>
      <w:pPr/>
      <w:r>
        <w:rPr>
          <w:rStyle w:val="myStyle"/>
        </w:rPr>
        <w:t xml:space="preserve">　　一元复始，万象更新。新的一年即将开始，根据客户服务部的现状，特制定年客户服务部的工作计划。</w:t>
      </w:r>
    </w:p>
    <w:p/>
    <w:p>
      <w:pPr/>
      <w:r>
        <w:rPr>
          <w:rStyle w:val="myStyle"/>
        </w:rPr>
        <w:t xml:space="preserve">　　一、不断地学习，培训。</w:t>
      </w:r>
    </w:p>
    <w:p/>
    <w:p>
      <w:pPr/>
      <w:r>
        <w:rPr>
          <w:rStyle w:val="myStyle"/>
        </w:rPr>
        <w:t xml:space="preserve">　　加强员工自身素质队伍的建设，提高其管理水平。做到有情做人无情管理，扎扎实实做好各项工作。</w:t>
      </w:r>
    </w:p>
    <w:p/>
    <w:p>
      <w:pPr/>
      <w:r>
        <w:rPr>
          <w:rStyle w:val="myStyle"/>
        </w:rPr>
        <w:t xml:space="preserve">　　(1)鉴于承担责任客服部的重要性，不但要承担责任导医的管理。还要对咨询中心开展管理，所以除了完成医院交待的任务对于新入职的员工都要在部门开展为期半个月的培训。熟悉《员工手册》《员工培训资料》《科室和岗位的规章制度》《保密制度》等，并经过考试通过后方可正式上岗。</w:t>
      </w:r>
    </w:p>
    <w:p/>
    <w:p>
      <w:pPr/>
      <w:r>
        <w:rPr>
          <w:rStyle w:val="myStyle"/>
        </w:rPr>
        <w:t xml:space="preserve">　　(2)部门承担责任人加强对队员的监督管理，每日不定时对各科当班人员的情况开展检查，落实并提出批评意见。规定各科组长每间隔1小时对2楼门诊的队员，大厅，走廊等开展巡视，及时处理各项工作。</w:t>
      </w:r>
    </w:p>
    <w:p/>
    <w:p>
      <w:pPr/>
      <w:r>
        <w:rPr>
          <w:rStyle w:val="myStyle"/>
        </w:rPr>
        <w:t xml:space="preserve">　　(3)制定培训计划，定期对员工开展一系列技能培训。时间部署</w:t>
      </w:r>
    </w:p>
    <w:p/>
    <w:p>
      <w:pPr/>
      <w:r>
        <w:rPr>
          <w:rStyle w:val="myStyle"/>
        </w:rPr>
        <w:t xml:space="preserve">　　一月份：将对所以客服部人员开展检测，规定各科室员工熟练掌握并熟记医院各科情况及门诊专家医生的情况。</w:t>
      </w:r>
    </w:p>
    <w:p/>
    <w:p>
      <w:pPr/>
      <w:r>
        <w:rPr>
          <w:rStyle w:val="myStyle"/>
        </w:rPr>
        <w:t xml:space="preserve">　　二月份：强化客服中心员工的服务理念，学习《用心服务，用情呵护》以做到激动服务，把我院的服务提升一个新的台阶!学习《与客户的沟通技巧》加强员工与患者的沟通能力。</w:t>
      </w:r>
    </w:p>
    <w:p/>
    <w:p>
      <w:pPr/>
      <w:r>
        <w:rPr>
          <w:rStyle w:val="myStyle"/>
        </w:rPr>
        <w:t xml:space="preserve">　　三四月份：将对部门队员开展强化营销管理，争泉展一堂《医院内部营销》的知识讲座。让客服人员加深对营销基本概念的认识。随后开展《营销实战技巧讲座》，让客服人员能更好更正确的运用营销技能。</w:t>
      </w:r>
    </w:p>
    <w:p/>
    <w:p>
      <w:pPr/>
      <w:r>
        <w:rPr>
          <w:rStyle w:val="myStyle"/>
        </w:rPr>
        <w:t xml:space="preserve">　　五六月份：将对队员开展礼仪培训及礼仪检测。对员工的言、行、举、止都要开展正确的引导，树立好医院的品牌形象。</w:t>
      </w:r>
    </w:p>
    <w:p/>
    <w:p>
      <w:pPr/>
      <w:r>
        <w:rPr>
          <w:rStyle w:val="myStyle"/>
        </w:rPr>
        <w:t xml:space="preserve">　　二、在医院领导的带领下，切实做好上级部门布置的工作，确保年无重大纠纷事故发生，降低投诉事件的发生。</w:t>
      </w:r>
    </w:p>
    <w:p/>
    <w:p>
      <w:pPr/>
      <w:r>
        <w:rPr>
          <w:rStyle w:val="myStyle"/>
        </w:rPr>
        <w:t xml:space="preserve">　　(1)做好客户回访工作，了解客户的需求，不断改进我们的工作，把每一个细节都做好，以达到和满足客户的需求与成长。请企划部与咨询中心加强沟通。</w:t>
      </w:r>
    </w:p>
    <w:p/>
    <w:p>
      <w:pPr/>
      <w:r>
        <w:rPr>
          <w:rStyle w:val="myStyle"/>
        </w:rPr>
        <w:t xml:space="preserve">　　(2)做好门诊各科室协调工作，与医生多交流多沟通减少科室之间的矛盾与冲突发生，做到和平共处。一同成长。</w:t>
      </w:r>
    </w:p>
    <w:p/>
    <w:p>
      <w:pPr/>
      <w:r>
        <w:rPr>
          <w:rStyle w:val="myStyle"/>
        </w:rPr>
        <w:t xml:space="preserve">　　(3)做好与住院部病人的沟通工作，减少患者对医护人员的误会，减少投诉事件的发生，争取把医院的服务做得更好!</w:t>
      </w:r>
    </w:p>
    <w:p/>
    <w:p>
      <w:pPr/>
      <w:r>
        <w:rPr>
          <w:rStyle w:val="myStyle"/>
        </w:rPr>
        <w:t xml:space="preserve">　　(4)根据员工身体素质情况，可请医院领导对所有员工开展军训内容为立正，稍息，停止间转法，跨立，蹲下起立，敬礼，三大步伐等。可请医院保安部培训。</w:t>
      </w:r>
    </w:p>
    <w:p/>
    <w:p>
      <w:pPr/>
      <w:r>
        <w:rPr>
          <w:rStyle w:val="myStyle"/>
        </w:rPr>
        <w:t xml:space="preserve">　　建议：1、医院对所有员工开展5s管理培训。2、可开展户外拓展训练，加强员工的总体素质!</w:t>
      </w:r>
    </w:p>
    <w:p/>
    <w:p>
      <w:pPr/>
      <w:r>
        <w:rPr>
          <w:rStyle w:val="myStyle"/>
        </w:rPr>
        <w:t xml:space="preserve">　　一年即将过去，我们将满怀信心地迎来年，新的一年意味着新的机遇，新的挑战。今朝花开胜往昔，料得明日花更红。我部门坚信在医院领导的英明决策和运筹下，医院明天会更好!</w:t>
      </w:r>
    </w:p>
    <w:p/>
    <w:p>
      <w:pPr/>
      <w:r>
        <w:rPr>
          <w:rStyle w:val="myStyle"/>
        </w:rPr>
        <w:t xml:space="preserve">　　非常感谢公司给我这个在客服方面学习和成长的机会，感谢公司领导和同事在我工作中的支持和帮助，让我能够融入到公司的团队建设之中，希望能够和大家一起创造一个良好的工作氛围和工作环境。。</w:t>
      </w:r>
    </w:p>
    <w:p/>
    <w:p>
      <w:pPr/>
      <w:r>
        <w:rPr>
          <w:rStyle w:val="myStyle"/>
        </w:rPr>
        <w:t xml:space="preserve">　　新的一年已经开始，客服部也将会面临一些全新的环境与考验，根据这几天我对公司的了解情况，做出以下工作计划：</w:t>
      </w:r>
    </w:p>
    <w:p/>
    <w:p>
      <w:pPr/>
      <w:r>
        <w:rPr>
          <w:rStyle w:val="myStyle"/>
        </w:rPr>
        <w:t xml:space="preserve">　　1终端培训</w:t>
      </w:r>
    </w:p>
    <w:p/>
    <w:p>
      <w:pPr/>
      <w:r>
        <w:rPr>
          <w:rStyle w:val="myStyle"/>
        </w:rPr>
        <w:t xml:space="preserve">　　在客服的工作范围之内制定完善的、合理的终端培训计划并认真有效地完成培训;</w:t>
      </w:r>
    </w:p>
    <w:p/>
    <w:p>
      <w:pPr/>
      <w:r>
        <w:rPr>
          <w:rStyle w:val="myStyle"/>
        </w:rPr>
        <w:t xml:space="preserve">　　2收集小票信息</w:t>
      </w:r>
    </w:p>
    <w:p/>
    <w:p>
      <w:pPr/>
      <w:r>
        <w:rPr>
          <w:rStyle w:val="myStyle"/>
        </w:rPr>
        <w:t xml:space="preserve">　　重视小票基本信息的收集，应尽可能的完善填写，特别是一些重要项目，必须规范填写;</w:t>
      </w:r>
    </w:p>
    <w:p/>
    <w:p>
      <w:pPr/>
      <w:r>
        <w:rPr>
          <w:rStyle w:val="myStyle"/>
        </w:rPr>
        <w:t xml:space="preserve">　　3建档</w:t>
      </w:r>
    </w:p>
    <w:p/>
    <w:p>
      <w:pPr/>
      <w:r>
        <w:rPr>
          <w:rStyle w:val="myStyle"/>
        </w:rPr>
        <w:t xml:space="preserve">　　利用统一的专业的管理软件分类建立客户档案;</w:t>
      </w:r>
    </w:p>
    <w:p/>
    <w:p>
      <w:pPr/>
      <w:r>
        <w:rPr>
          <w:rStyle w:val="myStyle"/>
        </w:rPr>
        <w:t xml:space="preserve">　　4数据统计分析</w:t>
      </w:r>
    </w:p>
    <w:p/>
    <w:p>
      <w:pPr/>
      <w:r>
        <w:rPr>
          <w:rStyle w:val="myStyle"/>
        </w:rPr>
        <w:t xml:space="preserve">　　分析，比较客户消费信息，及时反馈到相关部门，并附加初级建设性意见;</w:t>
      </w:r>
    </w:p>
    <w:p/>
    <w:p>
      <w:pPr/>
      <w:r>
        <w:rPr>
          <w:rStyle w:val="myStyle"/>
        </w:rPr>
        <w:t xml:space="preserve">　　5客情维系</w:t>
      </w:r>
    </w:p>
    <w:p/>
    <w:p>
      <w:pPr/>
      <w:r>
        <w:rPr>
          <w:rStyle w:val="myStyle"/>
        </w:rPr>
        <w:t xml:space="preserve">　　寻找、创造机会采取多种形式与不同类型的客户加强沟通，比如：顾客满意度调查、节日期间的互动，基本的色彩搭配建议，高级的私人形像顾问等等。及时掌握客户需求尽最大努力满足客户需求，为客户提供高附加值的服务，提高顾客满意度，发展提升与客户的关系。</w:t>
      </w:r>
    </w:p>
    <w:p/>
    <w:p>
      <w:pPr/>
      <w:r>
        <w:rPr>
          <w:rStyle w:val="myStyle"/>
        </w:rPr>
        <w:t xml:space="preserve">　　6客诉处理</w:t>
      </w:r>
    </w:p>
    <w:p/>
    <w:p>
      <w:pPr/>
      <w:r>
        <w:rPr>
          <w:rStyle w:val="myStyle"/>
        </w:rPr>
        <w:t xml:space="preserve">　　根据客户反馈投诉的信息，及时做出反映。以客户为中心，改善处理流程、操作程序。</w:t>
      </w:r>
    </w:p>
    <w:p/>
    <w:p>
      <w:pPr/>
      <w:r>
        <w:rPr>
          <w:rStyle w:val="myStyle"/>
        </w:rPr>
        <w:t xml:space="preserve">　　由于对服装业的客服工作是首次参与，在进入公司短短的5天时间中所做的工作并不是很多，但也发现了自己的很多不足，我会努力，争取把客服工作做得更好。</w:t>
      </w:r>
    </w:p>
    <w:p/>
    <w:p>
      <w:pPr/>
      <w:r>
        <w:rPr>
          <w:rStyle w:val="myStyle"/>
        </w:rPr>
        <w:t xml:space="preserve">　　在工作中，我也遇到了一些问题和困难：</w:t>
      </w:r>
    </w:p>
    <w:p/>
    <w:p>
      <w:pPr/>
      <w:r>
        <w:rPr>
          <w:rStyle w:val="myStyle"/>
        </w:rPr>
        <w:t xml:space="preserve">　　1、对工作中一些具体要求不是很清楚，导致自己的工作不知道怎样才可以顺利的开展，担心自己在做无用功，浪费公司资源;</w:t>
      </w:r>
    </w:p>
    <w:p/>
    <w:p>
      <w:pPr/>
      <w:r>
        <w:rPr>
          <w:rStyle w:val="myStyle"/>
        </w:rPr>
        <w:t xml:space="preserve">　　2、人事方面也不是很清楚，这样会耽搁到部份同事的宝贵时间;</w:t>
      </w:r>
    </w:p>
    <w:p/>
    <w:p>
      <w:pPr/>
      <w:r>
        <w:rPr>
          <w:rStyle w:val="myStyle"/>
        </w:rPr>
        <w:t xml:space="preserve">　　3、需要一台电话，希望可以配一台，方便与同事之间的沟通交流;</w:t>
      </w:r>
    </w:p>
    <w:p/>
    <w:p>
      <w:pPr/>
      <w:r>
        <w:rPr>
          <w:rStyle w:val="myStyle"/>
        </w:rPr>
        <w:t xml:space="preserve">　　20xx年上半年，XX 社区在街道工委、办事处的领导下，对照青奥盛会举办、社会管理创新和群众路线教育实践活动“三件大事”标准，狠抓年度目标落实，各项工作有序推进。 上半年工作总结：</w:t>
      </w:r>
    </w:p>
    <w:p/>
    <w:p>
      <w:pPr/>
      <w:r>
        <w:rPr>
          <w:rStyle w:val="myStyle"/>
        </w:rPr>
        <w:t xml:space="preserve">　　一、在上半年的党建工作中，XX 社区持续保证每月两次组织生活，邀请党校教授为党员授课，并利用远程教育平台播放一系列的专题教育片。在党的群众路线教育实践活动，召开了党的群众路线教育实践活动动员大会及座谈会，并结合社区实际，先后开展了一系列的专题学习会，让社区党员切实受教育。</w:t>
      </w:r>
    </w:p>
    <w:p/>
    <w:p>
      <w:pPr/>
      <w:r>
        <w:rPr>
          <w:rStyle w:val="myStyle"/>
        </w:rPr>
        <w:t xml:space="preserve">　　二、XX 社区围绕节日以及群众的需求，以青奥为主题开展丰富多彩的活动。围绕春节开展迎新春联欢会；结合元宵节开展“开开心心猜灯谜，欢欢喜喜闹元宵”活动；结合学雷锋日开展学雷锋广场志愿活动；围绕六一儿童节开展“迎青奥，欢庆六一”活动，围绕端午节开展“迎青奥盛会，庆端午佳节”包粽子大赛等，开展各项文化活动十余场。开展各项文明宣传、健康讲座及垃圾分类讲座等二十余场。每周五上午“彩云合唱团”的老年团员都会按时来唱歌。每周一周二下午四点到五点是孩子们的“四点钟学校”时间，今年XX 社区还成立了青少年机器人培训中心。</w:t>
      </w:r>
    </w:p>
    <w:p/>
    <w:p>
      <w:pPr/>
      <w:r>
        <w:rPr>
          <w:rStyle w:val="myStyle"/>
        </w:rPr>
        <w:t xml:space="preserve">　　三、在“大干一百天，环境大扫除”的专项工作中，XX 社区按照建邺区委莫愁湖街道工委的要求，结合社区实际，对辖区</w:t>
      </w:r>
    </w:p>
    <w:p/>
    <w:p>
      <w:pPr/>
      <w:r>
        <w:rPr>
          <w:rStyle w:val="myStyle"/>
        </w:rPr>
        <w:t xml:space="preserve">　　内环境进行各项整改。清理小区楼道共40幢，合计130个楼道。清理单元门头97个，铲除菜地共300平方米。合计清理垃圾杂物224车约800吨。在老旧小区环境整治任务中，铺设电站村、利民东村及南湖东路等小区草坪共计200平方米，栽种小树百余棵；修理路牙、花坛共计120平方米；修复破损地面200平方米；修理小区险树、枯树十余棵。疏通化粪池漫溢8处。修理电站村、利民东村电子大门、道闸、门垛。</w:t>
      </w:r>
    </w:p>
    <w:p/>
    <w:p>
      <w:pPr/>
      <w:r>
        <w:rPr>
          <w:rStyle w:val="myStyle"/>
        </w:rPr>
        <w:t xml:space="preserve">　　四、社区网格化管理有效实施。每天网格长带领网格员在自己的网格片区内巡视，主动发现问题，并记录上报。每月进行一次全能社工业务培训，是每个社工对各项业务知识都能熟知并运用。</w:t>
      </w:r>
    </w:p>
    <w:p/>
    <w:p>
      <w:pPr/>
      <w:r>
        <w:rPr>
          <w:rStyle w:val="myStyle"/>
        </w:rPr>
        <w:t xml:space="preserve">　　五、在综治工作中，XX 社区紧抓综治维稳工作，对社区重点人员做好维稳和管控，特殊时期保证对重点人员时刻关注动态，有情况报，每天一报。强化群防群治队伍，将辖区单位的保安加入到社区群防群治队伍中，进一步加强治安防范。继续加强治安防范宣传工作，每月更换橱窗，发放《治安防范宣传手册》，开展治安防范讲座，由民警、综治社工为居民讲课，提高居民安全防范意识。在综治调解工作中，加大排查力度，保证每周排查一次，及时消化矛盾纠纷隐患，矛盾调处化解及时。今年上半年调解矛盾纠纷42起，调解率100%，调解成功率98%。</w:t>
      </w:r>
    </w:p>
    <w:p/>
    <w:p>
      <w:pPr/>
      <w:r>
        <w:rPr>
          <w:rStyle w:val="myStyle"/>
        </w:rPr>
        <w:t xml:space="preserve">　　六、在管理服务站工作方面，低保退出1户1人，低保边缘户新近1户；在住房保障工作中，接待办理住房保障3户，保障</w:t>
      </w:r>
    </w:p>
    <w:p/>
    <w:p>
      <w:pPr/>
      <w:r>
        <w:rPr>
          <w:rStyle w:val="myStyle"/>
        </w:rPr>
        <w:t xml:space="preserve">　　人口5人，享受住房保障卡9户，保障人口20人，享受廉租房 2户，保障人口 4人；帮扶救助工作中，20xx年两节慰问213户，慰问金额179100元，临时救助17人次，救助金额 3500元，红十字救助 8人次，救助金额1100元，大病救助 4人次，救助金额1200元，支出型贫困生活救助1户，救助金额2160元。在老年工作中，办理江苏省老年证46人。12345热线回复 33件，回复满意率达95%。</w:t>
      </w:r>
    </w:p>
    <w:p/>
    <w:p>
      <w:pPr/>
      <w:r>
        <w:rPr>
          <w:rStyle w:val="myStyle"/>
        </w:rPr>
        <w:t xml:space="preserve">　　七、在安全工作中，与辖区单位安全员做好密切联系，做好辖区单位的“门前三包”。</w:t>
      </w:r>
    </w:p>
    <w:p/>
    <w:p>
      <w:pPr/>
      <w:r>
        <w:rPr>
          <w:rStyle w:val="myStyle"/>
        </w:rPr>
        <w:t xml:space="preserve">　　八、在“动迁拆围，治乱整破”工作中，XX 社区积极配合街道拆除小区违建5处，共计100平方。今年来，社区未出现新违建。</w:t>
      </w:r>
    </w:p>
    <w:p/>
    <w:p>
      <w:pPr/>
      <w:r>
        <w:rPr>
          <w:rStyle w:val="myStyle"/>
        </w:rPr>
        <w:t xml:space="preserve">　　九、上半年，XX 社区开展垃圾分类宣传活动十余场，垃圾分类推广达到百分之七十，分类的正确率得到大大提高。 下半年工作打算：</w:t>
      </w:r>
    </w:p>
    <w:p/>
    <w:p>
      <w:pPr/>
      <w:r>
        <w:rPr>
          <w:rStyle w:val="myStyle"/>
        </w:rPr>
        <w:t xml:space="preserve">　　一、在下半年的工作中，环境整治任务仍然是社区工作的重点之一，加强小区环境卫生整治，持续完成环境整治任务上报的各项修复工作。</w:t>
      </w:r>
    </w:p>
    <w:p/>
    <w:p>
      <w:pPr/>
      <w:r>
        <w:rPr>
          <w:rStyle w:val="myStyle"/>
        </w:rPr>
        <w:t xml:space="preserve">　　二、社区将继续围绕节日以青奥为主题开展一系列文化活动，如中秋节、重阳节国庆、元旦等。在接下来的两个月里，将开展安全教育、法律知识竞赛等丰富多彩的青少年暑期活动。</w:t>
      </w:r>
    </w:p>
    <w:p/>
    <w:p>
      <w:pPr/>
      <w:r>
        <w:rPr>
          <w:rStyle w:val="myStyle"/>
        </w:rPr>
        <w:t xml:space="preserve">　　三、在综治工作中，XX 社区将继续做好综治维稳工作，加</w:t>
      </w:r>
    </w:p>
    <w:p/>
    <w:p>
      <w:pPr/>
      <w:r>
        <w:rPr>
          <w:rStyle w:val="myStyle"/>
        </w:rPr>
        <w:t xml:space="preserve">　　强青奥期间的重点人员的维稳与管控，时刻关注重点人员的动态，保证有情况报，每日一报。加强矛盾纠纷的排查，加大排查力度，保证每周排查一次，及时消化矛盾纠纷隐患，矛盾调处化解及时。</w:t>
      </w:r>
    </w:p>
    <w:p/>
    <w:p>
      <w:pPr/>
      <w:r>
        <w:rPr>
          <w:rStyle w:val="myStyle"/>
        </w:rPr>
        <w:t xml:space="preserve">　　四、加强非常时期的社区安全生产工作，坚持做到和辖区单位联系，时刻督促安全是第一的意识。</w:t>
      </w:r>
    </w:p>
    <w:p/>
    <w:p>
      <w:pPr/>
      <w:r>
        <w:rPr>
          <w:rStyle w:val="myStyle"/>
        </w:rPr>
        <w:t xml:space="preserve">　　五、继续做好垃圾分类工作，做到每月给垃圾督导员培训一次，每月在社区内开展一次关于垃圾分类的讲座等活动。</w:t>
      </w:r>
    </w:p>
    <w:p/>
    <w:p>
      <w:pPr/>
      <w:r>
        <w:rPr>
          <w:rStyle w:val="myStyle"/>
        </w:rPr>
        <w:t xml:space="preserve">　　六、在党建工作方面，继续加强党组织建设，做好党员的管理工作，丰富党员的组织生活形式。继续加强党的理论知识教育，持续开展党的群众路线教育实践活动，提高社区党员的党性觉悟。</w:t>
      </w:r>
    </w:p>
    <w:p/>
    <w:p>
      <w:pPr/>
      <w:r>
        <w:rPr>
          <w:rStyle w:val="myStyle"/>
        </w:rPr>
        <w:t xml:space="preserve">　　XX 社区</w:t>
      </w:r>
    </w:p>
    <w:p/>
    <w:p>
      <w:pPr/>
      <w:r>
        <w:rPr>
          <w:rStyle w:val="myStyle"/>
        </w:rPr>
        <w:t xml:space="preserve">　　20xx年6月</w:t>
      </w:r>
    </w:p>
    <w:p/>
    <w:p>
      <w:pPr/>
      <w:r>
        <w:rPr>
          <w:rStyle w:val="myStyle"/>
        </w:rPr>
        <w:t xml:space="preserve">　　作为幼儿园园长，是幼儿园管理的中心角色，承担着最重的责任。学校主管要通过管理规范教职工行为，通过管理提高教育质量。要综合考虑政治思想、伦理道德、开拓创新、社会效益和经济效益，做到综合效益。问题必须迅速、合理、迅速地解决。一位采石工人曾说：“困难如石，决心如锤，锤打石，困难低头。”要有突破，要有饱满的热情去发展。园林事务、父母事务、子女事务要热，要“快热”。老师和家长对你说的话要马上反思。能做的应该马上做。如果不能马上做，也可以说明原因。老师不能靠“讨论研究”来搪塞。领导对人的热情和高工作效率当然会带动全体教职员工，但如果领导凌驾于一切之上，冷眼旁观，肯定会影响教职员工的工作情绪。</w:t>
      </w:r>
    </w:p>
    <w:p/>
    <w:p>
      <w:pPr/>
      <w:r>
        <w:rPr>
          <w:rStyle w:val="myStyle"/>
        </w:rPr>
        <w:t xml:space="preserve">　　二是树立两颗心：作为榜样，导演要有高度的敬业精神和责任感！作为一个学校的校长，必须有理想有抱负，兢兢业业，出成绩，才能称得上一个合格的校长。高度的专业性主要体现在精益求精的工作作风上。我们老师都知道我对工作的要求，就是一定要尽力把工作做好，对每个人、每件事高度负责的态度就是负责。</w:t>
      </w:r>
    </w:p>
    <w:p/>
    <w:p>
      <w:pPr/>
      <w:r>
        <w:rPr>
          <w:rStyle w:val="myStyle"/>
        </w:rPr>
        <w:t xml:space="preserve">　　指导思想在上级领导下，牢固树立“安全第一”的思想，时刻把那些年幼的孩子当自己的孩子看待，时时处处关心他们，照顾他们，让父母送孩子放心，各方面都满意。</w:t>
      </w:r>
    </w:p>
    <w:p/>
    <w:p>
      <w:pPr/>
      <w:r>
        <w:rPr>
          <w:rStyle w:val="myStyle"/>
        </w:rPr>
        <w:t xml:space="preserve">　　第二，对阶级对人民的责任</w:t>
      </w:r>
    </w:p>
    <w:p/>
    <w:p>
      <w:pPr/>
      <w:r>
        <w:rPr>
          <w:rStyle w:val="myStyle"/>
        </w:rPr>
        <w:t xml:space="preserve">　　(一)安全范围广，出校门到家，家长负责安全，进校门后，一切由学校负责(园区负责安全)，我们园区会给每个班的班主任分配安全、 并要求提醒小学生时刻注意安全，不要在不安全的地方玩耍(如不要在二楼走廊的围栏上攀爬，更不要在上面行走，下楼时不要在栏杆上滑动，不要在门口爬树，不要同时爬门，不允许。</w:t>
      </w:r>
    </w:p>
    <w:p/>
    <w:p>
      <w:pPr/>
      <w:r>
        <w:rPr>
          <w:rStyle w:val="myStyle"/>
        </w:rPr>
        <w:t xml:space="preserve">　　(二)对物流人员的要求</w:t>
      </w:r>
    </w:p>
    <w:p/>
    <w:p>
      <w:pPr/>
      <w:r>
        <w:rPr>
          <w:rStyle w:val="myStyle"/>
        </w:rPr>
        <w:t xml:space="preserve">　　1、保证学生饮食安全，不吃发霉的米饭，不抄发霉的蔬菜，每天让学生吃到好吃的饭菜。</w:t>
      </w:r>
    </w:p>
    <w:p/>
    <w:p>
      <w:pPr/>
      <w:r>
        <w:rPr>
          <w:rStyle w:val="myStyle"/>
        </w:rPr>
        <w:t xml:space="preserve">　　2.每天清洗学生的'筷子，每天用开水消毒。</w:t>
      </w:r>
    </w:p>
    <w:p/>
    <w:p>
      <w:pPr/>
      <w:r>
        <w:rPr>
          <w:rStyle w:val="myStyle"/>
        </w:rPr>
        <w:t xml:space="preserve">　　3.学生的伙食，学生们把自来水厂送来的纯净水都吃了，学生食堂也给身体不好的孩子提供了一些开水。</w:t>
      </w:r>
    </w:p>
    <w:p/>
    <w:p>
      <w:pPr/>
      <w:r>
        <w:rPr>
          <w:rStyle w:val="myStyle"/>
        </w:rPr>
        <w:t xml:space="preserve">　　(3)大部分学生放学后安排家长接送，少部分学生由排队的老师领回家，尽量避免发生意外或意外。</w:t>
      </w:r>
    </w:p>
    <w:p/>
    <w:p>
      <w:pPr/>
      <w:r>
        <w:rPr>
          <w:rStyle w:val="myStyle"/>
        </w:rPr>
        <w:t xml:space="preserve">　　(4)有小学生需要午睡时，必须有老师守护，防止学生下床。</w:t>
      </w:r>
    </w:p>
    <w:p/>
    <w:p>
      <w:pPr/>
      <w:r>
        <w:rPr>
          <w:rStyle w:val="myStyle"/>
        </w:rPr>
        <w:t xml:space="preserve">　　(e)小学生一定要有老师监督，不能漏学生。监督就是不吃或者少吃的同学鼓励自己好好吃饭。</w:t>
      </w:r>
    </w:p>
    <w:p/>
    <w:p>
      <w:pPr/>
      <w:r>
        <w:rPr>
          <w:rStyle w:val="myStyle"/>
        </w:rPr>
        <w:t xml:space="preserve">　　1)道德教育</w:t>
      </w:r>
    </w:p>
    <w:p/>
    <w:p>
      <w:pPr/>
      <w:r>
        <w:rPr>
          <w:rStyle w:val="myStyle"/>
        </w:rPr>
        <w:t xml:space="preserve">　　1.学前教育的快速发展让我们清醒地认识到，在改革浪潮的冲击下，幼儿园有着严重的危机感和紧迫感。要想在激烈的竞争中立于不败之地，必须更新教师观念，加强师德建设，开展爱岗敬业教育，提高服务意识，始终以身作则，教书育人。</w:t>
      </w:r>
    </w:p>
    <w:p/>
    <w:p>
      <w:pPr/>
      <w:r>
        <w:rPr>
          <w:rStyle w:val="myStyle"/>
        </w:rPr>
        <w:t xml:space="preserve">　　2.加强基础文明纪律教育的培养，养成良好的行为习惯。开学第一周，我们把常规教育和培养孩子良好的行为习惯作为这一周工作的重点。根据孩子的年龄特点，我们组织班级开展“我爱幼儿园”和安全常规教育，取得了良好的教育效果。</w:t>
      </w:r>
    </w:p>
    <w:p/>
    <w:p>
      <w:pPr/>
      <w:r>
        <w:rPr>
          <w:rStyle w:val="myStyle"/>
        </w:rPr>
        <w:t xml:space="preserve">　　3.努力挖掘各领域德育因素，把教育融入各领域教学，潜移默化地开展德育工作。</w:t>
      </w:r>
    </w:p>
    <w:p/>
    <w:p>
      <w:pPr/>
      <w:r>
        <w:rPr>
          <w:rStyle w:val="myStyle"/>
        </w:rPr>
        <w:t xml:space="preserve">　　4.以重大节日和集体活动为契机，开展相关活动，加强儿童思想教育。</w:t>
      </w:r>
    </w:p>
    <w:p/>
    <w:p>
      <w:pPr/>
      <w:r>
        <w:rPr>
          <w:rStyle w:val="myStyle"/>
        </w:rPr>
        <w:t xml:space="preserve">　　(二)教学工作本学期以“争创省级示范幼儿园”活动为重点，全面贯彻新纲要精神，建设一支具有优秀专业素质、崇高专业精神和敬业精神的教师队伍，实施素质教育，切实抓好教学工作，提高幼儿教师的整体专业素质和教学水平。</w:t>
      </w:r>
    </w:p>
    <w:p/>
    <w:p>
      <w:pPr/>
      <w:r>
        <w:rPr>
          <w:rStyle w:val="myStyle"/>
        </w:rPr>
        <w:t xml:space="preserve">　　1.加强理论学习，提高专业素质。为了适应新的教育形势的需要，要求所有教师进一步转变观念，加强理论学习，进一步提高专业素质。他们应该把教学大纲、心理学、教育学、各种学前教育出版物等学前教育书籍作为学习内容，采用集中和分散的学习方法，规定学习时间，认真做学习笔记，写下自己的经历，并纳入量化。</w:t>
      </w:r>
    </w:p>
    <w:p/>
    <w:p>
      <w:pPr/>
      <w:r>
        <w:rPr>
          <w:rStyle w:val="myStyle"/>
        </w:rPr>
        <w:t xml:space="preserve">　　2.进一步开展“讲-讲-评”三位一体的教研活动。先讲课(教材、教法、重点、难点、学习方法、程序、板书)，然后讲课、评课，让老师取长补短，取长补短，共同提高。同时，通过这次活动，我们善于发现人才，培养骨干教师和学科带头人，充分发挥他们的示范作用，实现“典型引领，点面推进，整体推进”，做好“名师工程”建设，有效提高我园幼儿教师的课堂教学水平。</w:t>
      </w:r>
    </w:p>
    <w:p/>
    <w:p>
      <w:pPr/>
      <w:r>
        <w:rPr>
          <w:rStyle w:val="myStyle"/>
        </w:rPr>
        <w:t xml:space="preserve">　　3.走出去，走进来，在园区培训，尽快提高我们园区教师的专业水平。组织老师去省内十大幼儿园参观学习，业务骨干出国留学，取长补短。</w:t>
      </w:r>
    </w:p>
    <w:p/>
    <w:p>
      <w:pPr/>
      <w:r>
        <w:rPr>
          <w:rStyle w:val="myStyle"/>
        </w:rPr>
        <w:t xml:space="preserve">　　下半年，为了更好的开展工作，我制定了以下几个方面的工作计划：</w:t>
      </w:r>
    </w:p>
    <w:p/>
    <w:p>
      <w:pPr/>
      <w:r>
        <w:rPr>
          <w:rStyle w:val="myStyle"/>
        </w:rPr>
        <w:t xml:space="preserve">　　一、参加财务人员继续教育</w:t>
      </w:r>
    </w:p>
    <w:p/>
    <w:p>
      <w:pPr/>
      <w:r>
        <w:rPr>
          <w:rStyle w:val="myStyle"/>
        </w:rPr>
        <w:t xml:space="preserve">　　每年财务人员都要参加财政局组织的财务人员继续教育。首先参加财务人员继续教育，了解新准则体系框架，掌握和领会新准则内容，要点、和精髓。全面按新准则的规范要求，熟练地运用新准则等，进行帐务处理和财务相关报表、表格的编制。</w:t>
      </w:r>
    </w:p>
    <w:p/>
    <w:p>
      <w:pPr/>
      <w:r>
        <w:rPr>
          <w:rStyle w:val="myStyle"/>
        </w:rPr>
        <w:t xml:space="preserve">　　二、工作内容</w:t>
      </w:r>
    </w:p>
    <w:p/>
    <w:p>
      <w:pPr/>
      <w:r>
        <w:rPr>
          <w:rStyle w:val="myStyle"/>
        </w:rPr>
        <w:t xml:space="preserve">　　下半年度，财务室将从：财务会计工作、惠民专项资金方面、信息与统计方面和固定资产医疗设备管理方面入手做好各项工作。</w:t>
      </w:r>
    </w:p>
    <w:p/>
    <w:p>
      <w:pPr/>
      <w:r>
        <w:rPr>
          <w:rStyle w:val="myStyle"/>
        </w:rPr>
        <w:t xml:space="preserve">　　1.做好财务基础及核算工作，同时加强财务室与各科室之间的沟通联系工作，积极参与到医院的经营活动中去，做到事前了解、事后分析，加强财务数据预测和分析工作，发现问题及差异时及时与各科室沟通并查明原因予以纠正。</w:t>
      </w:r>
    </w:p>
    <w:p/>
    <w:p>
      <w:pPr/>
      <w:r>
        <w:rPr>
          <w:rStyle w:val="myStyle"/>
        </w:rPr>
        <w:t xml:space="preserve">　　2.创新思路，加强财务管理和监督工作，查疏堵漏，把工作做深做细，加强财务收支监管力度，确保医院收入不外流，医院资金能够合理有效的运转使用，使医院效益化。</w:t>
      </w:r>
    </w:p>
    <w:p/>
    <w:p>
      <w:pPr/>
      <w:r>
        <w:rPr>
          <w:rStyle w:val="myStyle"/>
        </w:rPr>
        <w:t xml:space="preserve">　　3.不断加强自身学习，提高自身业务水平，虚心向有经验的同志学习，认真探索，总结方法，增强业务知识，掌握业务技能，提高自身业务管理水平，力求为领导管理决策提供切实可靠的财务依据，能够真正发挥财务人员应有的作用。</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2023-05-16T08:56:11+08:00</dcterms:created>
  <dcterms:modified xsi:type="dcterms:W3CDTF">2023-05-16T08:56:11+08:00</dcterms:modified>
</cp:coreProperties>
</file>

<file path=docProps/custom.xml><?xml version="1.0" encoding="utf-8"?>
<Properties xmlns="http://schemas.openxmlformats.org/officeDocument/2006/custom-properties" xmlns:vt="http://schemas.openxmlformats.org/officeDocument/2006/docPropsVTypes"/>
</file>