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暑期三下乡社会实践报告</w:t>
      </w:r>
    </w:p>
    <w:p/>
    <w:p/>
    <w:p>
      <w:pPr/>
      <w:r>
        <w:rPr>
          <w:rStyle w:val="myStyle"/>
        </w:rPr>
        <w:t xml:space="preserve">
	当今社会，报道与我们的生活息息相关。写报告时一定要注意逻辑合理性。那么什么样的报告才是有效的呢？以下是小编为大家整理的一份社会实践报告。仅供参考。希望对大家有所帮助。
</w:t>
      </w:r>
    </w:p>
    <w:p/>
    <w:p>
      <w:pPr/>
      <w:r>
        <w:rPr>
          <w:rStyle w:val="myStyle"/>
        </w:rPr>
        <w:t xml:space="preserve">
</w:t>
      </w:r>
    </w:p>
    <w:p/>
    <w:p>
      <w:pPr>
        <w:jc w:val="center"/>
      </w:pPr>
      <w:r>
        <w:rPr>
          <w:rStyle w:val="myStyleh4"/>
        </w:rPr>
        <w:t xml:space="preserve">
	暑期三下乡社会实践工作总结 篇1</w:t>
      </w:r>
    </w:p>
    <w:p/>
    <w:p>
      <w:pPr/>
      <w:r>
        <w:rPr>
          <w:rStyle w:val="myStyle"/>
        </w:rPr>
        <w:t xml:space="preserve">
	这是我第一次参加三下乡实践活动。第一次用这种方式来到乡镇和乡民们面对面的聊天；第一次用这种方式走入田埂小巷，感受乡间的气息；第一次用这种方式感受乡间生活，观察农村发展变化。如此众多的第一次，让这次实践对于我显的尤为特殊和重要，这次实践注定会成为我人生之中一篇难忘的章节。
</w:t>
      </w:r>
    </w:p>
    <w:p/>
    <w:p>
      <w:pPr/>
      <w:r>
        <w:rPr>
          <w:rStyle w:val="myStyle"/>
        </w:rPr>
        <w:t xml:space="preserve">
	本次实践最主要的目的是调查夏阳乡的油茶种植情况，所以出发前，队员们特意印制了一百份的调查表，希望通过街头的随机调查，了解乡民们对油茶的了解程度。我在夏阳街头开始了实践调查。手拿调查表，行走在街道上，每每遇到乡民，便上前询问填写表格。这个过程看似简单，但实施起来并非一帆风顺。乡民们的质疑和躲闪为调查的进行增加了不少难度，每当遇到这样的情况，我只好耐心的解释，希望能得到理解。如此反复多次的解释之后，大概也引起了乡民们的好奇，许多乡民聚集过来，怀疑的表情渐渐在大家的脸上消退，调查的进度逐渐快了起来，一百份调查表很快便填写完成。
</w:t>
      </w:r>
    </w:p>
    <w:p/>
    <w:p>
      <w:pPr/>
      <w:r>
        <w:rPr>
          <w:rStyle w:val="myStyle"/>
        </w:rPr>
        <w:t xml:space="preserve">
	经过近一个上午的街头调查，调查表被悉数填完，不过得到的结果不免让人有些失望，大多数的乡民对于油茶并不了解，对于油茶的种植前景也是充满了怀疑。乡民们普遍认为，目前所种植的竹子、水稻以及烟叶所产生的经济效益较高，而且已经种植了多年，改种油茶所带来的经济效益并没有特别的突出。且种植上存在诸多困难，本地的青壮年劳动力大多数外出打工，留守的老人与儿童没有如此精力去推翻原有的局面来改种油茶。现实存在的困难，让我有些泄气，但换个角度想想，虽然推广种植油茶的目标没能达成，但调查中我还有个意外的发现，本地对于种植经济竹林有非常好的条件，无论是环境条件、市场情况、还是乡民们的个人意愿，都对竹子的种植有很好基础。如此误打误撞，反而为本地乡民们找到了一个新的方向，如此一来，也不枉此行。
</w:t>
      </w:r>
    </w:p>
    <w:p/>
    <w:p>
      <w:pPr/>
      <w:r>
        <w:rPr>
          <w:rStyle w:val="myStyle"/>
        </w:rPr>
        <w:t xml:space="preserve">
	实践调查之余，我和队友们拿起相机，走上了林间小路，一路上走走拍拍，一面在乡间的青山绿水中流连，一面又体会着人与自然和谐相处所带来的奇妙感受。在这里，乡民似乎找到了在自然之中悠然生活的奥秘，没有喧闹的街道，没有高耸的烟囱，有的只是天边翱翔的鸟与水中闲适的鱼。原来当人和自然能够做好和谐相处的时候，这一切都会变得美好，没有了纷扰，只剩下祥和。原来在这个并不起眼的乡村里，有着这样的一个世外桃源。
</w:t>
      </w:r>
    </w:p>
    <w:p/>
    <w:p>
      <w:pPr/>
      <w:r>
        <w:rPr>
          <w:rStyle w:val="myStyle"/>
        </w:rPr>
        <w:t xml:space="preserve">
	实践的日子匆匆过去，还没来得急细细品味这山水的优美便要离去。虽然离开了这里，若干年后也许会忘记这里的面貌，但却不会忘记夏阳带来的对乡村奇妙的感受以及和实践队员们并肩战斗的画面。
</w:t>
      </w:r>
    </w:p>
    <w:p/>
    <w:p>
      <w:pPr>
        <w:jc w:val="center"/>
      </w:pPr>
      <w:r>
        <w:rPr>
          <w:rStyle w:val="myStyleh4"/>
        </w:rPr>
        <w:t xml:space="preserve">暑期三下乡社会实践工作总结 篇2</w:t>
      </w:r>
    </w:p>
    <w:p/>
    <w:p>
      <w:pPr/>
      <w:r>
        <w:rPr>
          <w:rStyle w:val="myStyle"/>
        </w:rPr>
        <w:t xml:space="preserve">
	20xx年7月12号，在周乔老师的带领下，我们湘韵暑期三下乡社会实践队浩浩荡荡地出发了。
</w:t>
      </w:r>
    </w:p>
    <w:p/>
    <w:p>
      <w:pPr/>
      <w:r>
        <w:rPr>
          <w:rStyle w:val="myStyle"/>
        </w:rPr>
        <w:t xml:space="preserve">
	14点55分，火车准点开动，我们怀着满腔热情和期待，开启了下乡之程。经过12个小时的跋涉，13号凌晨我们到达了目的地-美丽的靖州苗族*族自治县。经过一个晚上的整顿，13号早晨我们前往了太阳坪乡古村，如期进行我们的调研任务。顶着烈日，我们徒步开始了今天的行程。我们跟随村长先参观了村民的家。
</w:t>
      </w:r>
    </w:p>
    <w:p/>
    <w:p>
      <w:pPr/>
      <w:r>
        <w:rPr>
          <w:rStyle w:val="myStyle"/>
        </w:rPr>
        <w:t xml:space="preserve">
	村民们看见我们的到来，都热情地招待，并给我们递上自家种的鲜甜西瓜。在对传统古村民居建筑结构的调研过程中，我们访问了十多户人家。意外收获是精美的雕花和已有500多年历史的石板下水道(村民称作“元宝石”)排水孔为石材质，呈铜钱状，造型笨拙可爱。兼具审美和实用功能。在涝季，河水水位上升，体积较大的垃圾容易堵塞下水道，这时候元宝石就能起到拦截大块垃圾的功能，而且还有聚财的寓意。在进行走访和问卷调查时，一些年纪大的爷爷奶奶真挚的语言深深地打动我们。一路上热情和淳朴的民风迎面扑来，这就是“湘韵”，靖州的魅力所在。这是我们三下乡活动的第一天，也是一个美好的开始。
</w:t>
      </w:r>
    </w:p>
    <w:p/>
    <w:p>
      <w:pPr/>
      <w:r>
        <w:rPr>
          <w:rStyle w:val="myStyle"/>
        </w:rPr>
        <w:t xml:space="preserve">
	14号早晨，队伍前往岩脚侗寨，就“旅游业对当地影响”的主题进行实地调研。
</w:t>
      </w:r>
    </w:p>
    <w:p/>
    <w:p>
      <w:pPr/>
      <w:r>
        <w:rPr>
          <w:rStyle w:val="myStyle"/>
        </w:rPr>
        <w:t xml:space="preserve">
	在走访过程中，提及旅游业对当地文化和当地生活的影响时，村民表示，旅游业的发展对当地经济发展有一定的帮助，但对村民的生活水平并没有明显改善，养殖业还是当地村民的主要经济收入来源。由此可见，发展成果并没有受惠于当地村民。
</w:t>
      </w:r>
    </w:p>
    <w:p/>
    <w:p>
      <w:pPr/>
      <w:r>
        <w:rPr>
          <w:rStyle w:val="myStyle"/>
        </w:rPr>
        <w:t xml:space="preserve">
	问及对于本民族传统文化的传承和发展的看法，大多数村民坦承对其了解不深，并叹息本民族传统文化在边缘化和逐渐失传，村民们寄望政府和景区开发商能将资金投入到民族文化的保护中去。
</w:t>
      </w:r>
    </w:p>
    <w:p/>
    <w:p>
      <w:pPr/>
      <w:r>
        <w:rPr>
          <w:rStyle w:val="myStyle"/>
        </w:rPr>
        <w:t xml:space="preserve">
	由于首日的古村三下乡实践活动引起靖州县当地电视台的关注，队员们今天下午再次进古村走访，县电视台拍摄了我们与当地村民交流的过程，并采访了队员们的下乡感想，“湘韵”社会实践队旨在把少数民族传统文化重新带到大众的眼前，了解传统文化发展的阻碍因素，为民族文化的传承和发展贡献队员们的绵薄之力。
</w:t>
      </w:r>
    </w:p>
    <w:p/>
    <w:p>
      <w:pPr/>
      <w:r>
        <w:rPr>
          <w:rStyle w:val="myStyle"/>
        </w:rPr>
        <w:t xml:space="preserve">
	每个月阳历的十五和三十，是太阳坪乡村民赶集日。15号恰逢是农历三十，为了深入了解村民们的日常生活和体验当地的市井风情，队员们一大早就出门赶集了。这一天，集市规模比往常都要大，小贩们把各种各样的果蔬、当地特色小吃摆在摊前。据我们了解，除了香蕉等少数热带作物，小贩们卖的新鲜果蔬都是自家种的。集市上，小贩们用方言热情地吆喝着，吸引路人驻足在自己摊位前，浓郁的乡土气息感染了我们。
</w:t>
      </w:r>
    </w:p>
    <w:p/>
    <w:p>
      <w:pPr/>
      <w:r>
        <w:rPr>
          <w:rStyle w:val="myStyle"/>
        </w:rPr>
        <w:t xml:space="preserve">
	下午，由于大雨，我们社会实践队进行外出调研的活动暂停。全体队员在村民家用赶集时购买的食材包饺子。每个队员有各自的任务：洗菜、切菜剁肉、包饺子。大家来自不同的地方，包饺子的花样各有特色，队员和村民相互学习各自擅长的花样。在一片欢声笑语里，一盘盘圆圆胖胖的饺子热气腾腾地上锅了，大家品尝着自己美味的劳动成果，心满意足。
</w:t>
      </w:r>
    </w:p>
    <w:p/>
    <w:p>
      <w:pPr/>
      <w:r>
        <w:rPr>
          <w:rStyle w:val="myStyle"/>
        </w:rPr>
        <w:t xml:space="preserve">
	通过今天的团队活动，我们队伍每个成员之间的感情得到了加深，团队精神也在每次任务的相互协助中不断提高了。
</w:t>
      </w:r>
    </w:p>
    <w:p/>
    <w:p>
      <w:pPr/>
      <w:r>
        <w:rPr>
          <w:rStyle w:val="myStyle"/>
        </w:rPr>
        <w:t xml:space="preserve">
	16号，我们队伍来到了位于靖州县三锹乡的地笋苗寨。队伍选择在这调研是因为此处古迹文化保存完整，民俗文化传承较好。地笋苗寨的三大特色：歌，吊脚楼，典型的花衣苗团寨格局，顺坡而建。以苗族歌为代表的民族文化积淀深厚。当我们在一个风情吊脚楼前驻足时，主人家的苗族阿姨非常热情地领我们上山参观她的菜园子，大口呼吸清新空气的同时，队员们再次真切地感受到了天然氧吧的名不虚传。我们下山的时候，路过了一户正在晾晒粽叶的人家。问及粽叶的用途，主人家说是用来包糍粑的，而且执意说要拿给我们品尝。在走访过程中，我们得知，地笋苗寨由于地势高和交通不便，很少与外界接触交流。在节目《爸爸去哪儿》的播出之前，这个相对封闭的寨子并不为人所知。我们不知已被大山的淳朴和热情感动了多少回，而最难以忘怀的还是寨民们对家乡的归属感和浓厚的民族情感。我们在进行问卷调查时，问到“你是否愿意过父辈那样的生活?”就我们以往的访问经验，一般村民的答案要不就是直截了当的“不愿意”，要不就是“没打算”。但是在地笋苗寨，甚至年轻人都会回答愿意。
</w:t>
      </w:r>
    </w:p>
    <w:p/>
    <w:p>
      <w:pPr/>
      <w:r>
        <w:rPr>
          <w:rStyle w:val="myStyle"/>
        </w:rPr>
        <w:t xml:space="preserve">
	我们应村长的邀请，入夜后参加了当地特色的篝火晚会。队员们和村民载歌载舞，不分你我，在欢声笑语中，我们留下了珍贵美好的回忆。明亮的篝火不灭，愿景常在，但愿少数民族文化瑰宝如斯得以留存。
</w:t>
      </w:r>
    </w:p>
    <w:p/>
    <w:p>
      <w:pPr/>
      <w:r>
        <w:rPr>
          <w:rStyle w:val="myStyle"/>
        </w:rPr>
        <w:t xml:space="preserve">
	17号，队伍把调研活动地点定在了历史悠久，具有浓厚宗教文化沉淀的飞山。
</w:t>
      </w:r>
    </w:p>
    <w:p/>
    <w:p>
      <w:pPr/>
      <w:r>
        <w:rPr>
          <w:rStyle w:val="myStyle"/>
        </w:rPr>
        <w:t xml:space="preserve">
	我们清早登山，沿山道而行，自然风光陪伴一路。我们先后登上了白云灵洞，方广寺，飞山寺和大雄宝殿。其中巍峨的飞山寺在宋高宗时期已建成，为湘、黔、桂周边地区最大的佛教寺庙群，一直以来香火鼎盛。现在，飞山还是靖州人民憩息健身的好去处。我们在飞山寺旁边的僧侣食堂跟厨房阿姨沟通好，借来了烹饪工具和食材，后勤组的能手煮出了一顿可口的斋饭。
</w:t>
      </w:r>
    </w:p>
    <w:p/>
    <w:p>
      <w:pPr/>
      <w:r>
        <w:rPr>
          <w:rStyle w:val="myStyle"/>
        </w:rPr>
        <w:t xml:space="preserve">
	18号中午，湘韵队伍的三下乡之行即将结束，队员们自愿提出为我们就住的村民家搞大扫除。大家按分配到的清洁任务各自行动起来。天气炎热，村民家只有一台风扇，队员们都大汗淋漓，却没有半句怨言。等看到焕然一新的小木屋，我们的脸上都挂满了会心的笑容。大扫除过后，开最后的总结大会。队员们各自作好工作总结和心得体会，一言一语里充满了不舍。离别之际，村民一家为我们准备了丰盛的饯行晚饭。七天以来，从陌生到熟悉，到互助互爱，共同挺过多少艰辛和不适应，都一一定格在此刻。重要的是，我们做好了自己，凝聚成了一个集体，收获了不可取替的美好回忆。湘韵社会实践队的三下乡之行，画上了一个完美的句点。
</w:t>
      </w:r>
    </w:p>
    <w:p/>
    <w:p>
      <w:pPr>
        <w:jc w:val="center"/>
      </w:pPr>
      <w:r>
        <w:rPr>
          <w:rStyle w:val="myStyleh4"/>
        </w:rPr>
        <w:t xml:space="preserve">暑期三下乡社会实践工作总结 篇3</w:t>
      </w:r>
    </w:p>
    <w:p/>
    <w:p>
      <w:pPr/>
      <w:r>
        <w:rPr>
          <w:rStyle w:val="myStyle"/>
        </w:rPr>
        <w:t xml:space="preserve">
	为响应党和国家的号召，践行社会主义核心价值观，发扬五四精神，将理论和实践相结合，在实践中总结经验，了解我国国情，认识我们当前的社会形势。电子商务学院决定在XX村开展20xx年暑期“三下乡”社会实践活动，活动取得了圆满成功。
</w:t>
      </w:r>
    </w:p>
    <w:p/>
    <w:p>
      <w:pPr/>
      <w:r>
        <w:rPr>
          <w:rStyle w:val="myStyle"/>
        </w:rPr>
        <w:t xml:space="preserve">
	20xx年7月21日，电子商务学院团总支书记张XX带领8名优秀的学生干部组成了实践活动团队――星火传承梦想团，深入XX村协调开展活动，并受到了村民的热情接待。为确保实践活动顺利进行，前期团队成员们共同商讨制定了一系列活动方案，在到达XX后成员们和村干部就活动细节等相关问题又进行了讨论，将关爱留守儿童，开展特色课堂、精准扶贫，为老人送温暖、反邪教知识宣讲、资助政策暖人心等主要工作进行的有声有色。
</w:t>
      </w:r>
    </w:p>
    <w:p/>
    <w:p>
      <w:pPr/>
      <w:r>
        <w:rPr>
          <w:rStyle w:val="myStyle"/>
        </w:rPr>
        <w:t xml:space="preserve">
	在特色课堂第一课，实践团成员和两个班级共40个孩子分别作了简单的自我介绍，并通过愉快的互动游戏拉近了彼此之间的距离。为了重点培养和锻炼孩子们的创新能力、行动能力以及交际能力，在随后的几天里，实践团成员带着孩子们一起学习了绘画和手工折纸课程，并开展了词语接龙、绕口令、你画我猜等游戏。在学习和游戏中，孩子们的词汇量不断丰富，动手能力和创造力得以提升，内心情感得到了充分表达。
</w:t>
      </w:r>
    </w:p>
    <w:p/>
    <w:p>
      <w:pPr/>
      <w:r>
        <w:rPr>
          <w:rStyle w:val="myStyle"/>
        </w:rPr>
        <w:t xml:space="preserve">
	活动期间，学校领导了解得知电子商务学院实践团成员们正在开展关爱留守儿童的活动后，特意请校团委韩玉娟老师和电子商务学院党总支书记宋艳萍赶来看望辛苦的成员们。7月26日，两位老师顶着烈日来到XX村，和团队成员一起陪着小朋友折纸、画画并合影留念。两位老师的到来，让成员们的内心受到了极大的鼓舞，更加坚定了继续为留守儿童和孤寡老人服务的信念。
</w:t>
      </w:r>
    </w:p>
    <w:p/>
    <w:p>
      <w:pPr/>
      <w:r>
        <w:rPr>
          <w:rStyle w:val="myStyle"/>
        </w:rPr>
        <w:t xml:space="preserve">
	7月28日的最后一堂课，实践团成员为孩子们准备了一场告别会，为此次特色课程画上了一个圆满句号。在这7天的时间里，各位成员与孩子们结下了深厚的情谊，大家衷心希望孩子们能够在今后的生活中充分利用实践团教授的知识，茁壮成长，能够早日成为国家的栋梁之材。
</w:t>
      </w:r>
    </w:p>
    <w:p/>
    <w:p>
      <w:pPr/>
      <w:r>
        <w:rPr>
          <w:rStyle w:val="myStyle"/>
        </w:rPr>
        <w:t xml:space="preserve">
	7月29日，实践团成员们开始了实践活动的第二项工作――精准扶贫，为老人送温暖。早上6点，成员们跟随村干部去到建档立卡贫困户家里进行调研，深入了解情况。在随后的两天里，成员们带着满满的温暖和关爱去到只有老人在家的贫困户家中，帮老人做家务，陪老人聊天。通过此次活动，成员们更加明确了自己的责任和使命。作为党员干部必须要时刻关心这些弱势群体，在物质上给予帮助，在精神上给予鼓励，真心实意地为他们解决实际困难，让贫困户切切实实得到帮助。
</w:t>
      </w:r>
    </w:p>
    <w:p/>
    <w:p>
      <w:pPr/>
      <w:r>
        <w:rPr>
          <w:rStyle w:val="myStyle"/>
        </w:rPr>
        <w:t xml:space="preserve">
	为广泛宣传反邪教知识，弘扬社会主义核心价值观，8月1日，社会实践团的成员们在村委会为村民们发放反邪教宣传手册、反邪教书籍和观看反邪教视频等，并向其详细讲解了邪教的危害以及如何抵制邪教的侵害等知识。
</w:t>
      </w:r>
    </w:p>
    <w:p/>
    <w:p>
      <w:pPr/>
      <w:r>
        <w:rPr>
          <w:rStyle w:val="myStyle"/>
        </w:rPr>
        <w:t xml:space="preserve">
	8月2日，实践团成员们深入了解了XX村贫困学生与教育问题，针对村中大部分在就读的高中生，不久的将来可能需要国家的学生资助政策扶持等问题，成员们为其讲解了学生资助政策的有关内容和相关信息，也让XX村的村民和孩子们对大学生活有了新的认识。
</w:t>
      </w:r>
    </w:p>
    <w:p/>
    <w:p>
      <w:pPr/>
      <w:r>
        <w:rPr>
          <w:rStyle w:val="myStyle"/>
        </w:rPr>
        <w:t xml:space="preserve">
	本次实践活动过程中，大家通过集体讨论，具体问题具体分析，总结经验，反省不足，共同努力为本次活动画上了圆满的句号。回顾此次实践活动，成员们积攒了丰富经验，取得了巨大的收获。同时也发现些许缺点亟待改正，大家将通过认真反思和总结，在未来的学习中扬长避短，进一步引导广大学生在各项实践活动中经受锻炼、增长才干、提高素质、成长报国。
</w:t>
      </w:r>
    </w:p>
    <w:p/>
    <w:p>
      <w:pPr>
        <w:jc w:val="center"/>
      </w:pPr>
      <w:r>
        <w:rPr>
          <w:rStyle w:val="myStyleh4"/>
        </w:rPr>
        <w:t xml:space="preserve">暑期三下乡社会实践工作总结 篇4</w:t>
      </w:r>
    </w:p>
    <w:p/>
    <w:p>
      <w:pPr/>
      <w:r>
        <w:rPr>
          <w:rStyle w:val="myStyle"/>
        </w:rPr>
        <w:t xml:space="preserve">
	近年来数以万计的大学生选择在暑期去农村地区进行“三下乡”实践活动，活动对当地发展的贡献和大学生自身的收获到底有多少值得我们深思，在12年这个暑假里，我作为兰州陇桥学院外语系暑期三下乡实践队的一员赴武威市凉州区谢河镇五中小学进行实践活动，这样的亲身经历使我对“三下乡”实践活动的意义有了更加深刻的理解。从“三下乡”的概念来看，大学生利用暑期深入农村开展科技，文化，卫生服务。而我们大学生作为这条道路上的骨干，理应为“三下乡”实践活动注入新鲜的血液，贡献更大的力量，回想我们的这次实践历程，觉得这次活动还是比较成功的，主要体现在如下方面：第一：及早落实，认真准备为了组织好我系以“外送温暖，语传爱心”为主题的暑期社会实践活动，做到统筹规划，周密布置，精心实施，我系成立了由28名队员和2名带队老师组成的小分队，我们是唯一一支国家级团队，带队老师认真制定了暑期社会实践活动计划，制定了详细的社会实践活动内容和具体的时间安排。第二：内容丰富，注重实效实践团队围绕主题开展了形式多样的实践内容：社会问卷调查，下乡支教，文艺汇演等内容，不仅充分调动了队员的积极性，而且通过文艺表演加深了队员与学生之间的相互了解。第三：成效显著虽然队伍的实践时间仅有八天，但通过八天的实践，我们的社会实践取得了显著成效。第四：我队队员吃苦耐劳此次参加的队员虽然没有较高的专业知识，但是大家都吃苦耐劳，互相帮助，思想素质较高，这是本次活动顺利进行的本质本质所在。我们在谢河镇五中小学支教，给他们赠送礼品，带去了我们自编自演的诸多文艺节目，我们热心真情的表演，表达了我们最真挚的祝福，我们和孩子们一起做游戏，唠家常，让他们切实感受到我们诚心的关怀，他们舒心的微笑让我们内心感到温暖，我们的青春活力给他们带来了无限生机，我们的热情照顾让他们感受到温暖的爱心。
</w:t>
      </w:r>
    </w:p>
    <w:p/>
    <w:p>
      <w:pPr/>
      <w:r>
        <w:rPr>
          <w:rStyle w:val="myStyle"/>
        </w:rPr>
        <w:t xml:space="preserve">
	大学生“三下乡”有利于体察民情。淳厚的民情和朴素的民风中的情感的滋养，难以尽得于书本；贫困母亲脸上的愁容和失学儿童眼中的渴望所激发的力量，难以取之于校园；走出象牙之塔，融入坚实的土地，贴近农民的心，才会真切感受到耕耘的艰辛，收获的喜悦，才会真正把成长的根深深植入祖国的沃土。
</w:t>
      </w:r>
    </w:p>
    <w:p/>
    <w:p>
      <w:pPr/>
      <w:r>
        <w:rPr>
          <w:rStyle w:val="myStyle"/>
        </w:rPr>
        <w:t xml:space="preserve">
	大学生“三下乡”有利于增长才干，坚持学习书本知识与投身社会实践相统一，走理论与实践相结合的道路，历来是青少年锻炼成长的有效途径。社会实践是知识创新的源泉，是检验真理的标准，到祖国需要的地方磨练意志，把学到的知识用于实践，在实践中继续学习提高，才能真正成为对社会有用的人才，实践以充分证明，社会实践促进了大学生的全面发展，通过社会实践活动，我们从与人民群众的广泛接触，了解，交流中受到真切的感染和体验，从无数活生生的典型事例中受到深刻的启发和教育，使思想得到深华，社会责任感增强，在实践中，我们的人生观，价值观得到进一步的强化，提高了认识能力，适应能力和创新能力。
</w:t>
      </w:r>
    </w:p>
    <w:p/>
    <w:p>
      <w:pPr/>
      <w:r>
        <w:rPr>
          <w:rStyle w:val="myStyle"/>
        </w:rPr>
        <w:t xml:space="preserve">
	刚开始以为会是一个漫长的过程的社会实践，就在不经意间，一回头，竟然已经过去了，回到了家里，有好吃的好喝的，有整洁舒服的床，躺在上面睡意十足，可是总觉得心里面少了些什么，也许一个星期我们并不能交给他们什么，很多人都嗤之以鼻，笑我们作秀，笑我们一周的支教是闹着玩的，可是我们自己知道，知道我们的目的，知道我们的努力，知道我们的收获。
</w:t>
      </w:r>
    </w:p>
    <w:p/>
    <w:p>
      <w:pPr/>
      <w:r>
        <w:rPr>
          <w:rStyle w:val="myStyle"/>
        </w:rPr>
        <w:t xml:space="preserve">
	快乐的时光总是如此短暂，离别时我们各个脸上那二行浑浊的热泪，将成为我们心中永远的牵挂，经历了这种场面，才深知人间真情是何等的难割难舍。所有参加此次“三下乡”活动的队员们表现积极，工作认真，给当地学生留下了良好印象，虽然活动中天气炎热，但大家顽强战胜困难，不屈不挠，始终坚持在问卷调查一线，圆满完成了预订任务，此次下乡既检验了检验了团队组织的战斗力，磨练了大家的意志品质，又展示了我院师生的精神风貌，树立了兰州陇桥学院的良好形象。
</w:t>
      </w:r>
    </w:p>
    <w:p/>
    <w:p>
      <w:pPr/>
      <w:r>
        <w:rPr>
          <w:rStyle w:val="myStyle"/>
        </w:rPr>
        <w:t xml:space="preserve">
	还是回来了，把一切放下的放不下的都放下了，渐渐回到了自己的原位，心思也该收回了，在那里收获最多的是学会爱，爱别人和接受别人的爱，和孩子们一起时我们学会了关爱，和队员们相处时我们学会了友爱，在支教时学会了老师无私的博爱！
</w:t>
      </w:r>
    </w:p>
    <w:p/>
    <w:p>
      <w:pPr/>
      <w:r>
        <w:rPr>
          <w:rStyle w:val="myStyle"/>
        </w:rPr>
        <w:t xml:space="preserve">
	回来了，回到了自己的轨道上，从明天开始，又是新的一天！
</w:t>
      </w:r>
    </w:p>
    <w:p/>
    <w:p>
      <w:pPr>
        <w:jc w:val="center"/>
      </w:pPr>
      <w:r>
        <w:rPr>
          <w:rStyle w:val="myStyleh4"/>
        </w:rPr>
        <w:t xml:space="preserve">暑期三下乡社会实践工作总结 篇5</w:t>
      </w:r>
    </w:p>
    <w:p/>
    <w:p>
      <w:pPr/>
      <w:r>
        <w:rPr>
          <w:rStyle w:val="myStyle"/>
        </w:rPr>
        <w:t xml:space="preserve">
	一转眼，貌似难熬的暑期社会实践过去了，快要结束的时候，我告诉别人说，我觉得自己很伟大，有些人嘲笑我说：“呵呵，这有什么伟大的，很多人都做到了啊，又不是只有你自己做到了。
</w:t>
      </w:r>
    </w:p>
    <w:p/>
    <w:p>
      <w:pPr/>
      <w:r>
        <w:rPr>
          <w:rStyle w:val="myStyle"/>
        </w:rPr>
        <w:t xml:space="preserve">
	”是的，很多人都做到了，我佩服做到的每一个人，也佩服自己!我从小到大是个很怕困难的人，也比较娇气，(呵呵，我的优点就是勇于承认自己的缺点)更主要的是，我很少将一件对我来说很困难的事坚持到底，所以当我做到的时候，自己心里很激动，觉得自己第一次坚持下来并且不会后悔，有些经历对于人生来说是历久弥珍的。
</w:t>
      </w:r>
    </w:p>
    <w:p/>
    <w:p>
      <w:pPr/>
      <w:r>
        <w:rPr>
          <w:rStyle w:val="myStyle"/>
        </w:rPr>
        <w:t xml:space="preserve">
	这次的社会实践，我们队去的是一个省级贫困乡，黄河滩区――陡门乡。
</w:t>
      </w:r>
    </w:p>
    <w:p/>
    <w:p>
      <w:pPr/>
      <w:r>
        <w:rPr>
          <w:rStyle w:val="myStyle"/>
        </w:rPr>
        <w:t xml:space="preserve">
	刚刚来到陡门的时候，一切的一切，对我来说都是那么新奇和美好，这里的绿树掩映，郁郁葱葱，房子大多都是老房子，人也都很质朴，临近黄河，气温比较低，空气都让人觉得很舒服……而且，走到哪里都有人告诉我们这里的水是深井水，很甘甜。
</w:t>
      </w:r>
    </w:p>
    <w:p/>
    <w:p>
      <w:pPr/>
      <w:r>
        <w:rPr>
          <w:rStyle w:val="myStyle"/>
        </w:rPr>
        <w:t xml:space="preserve">
	刚来的时候，满心都是兴奋。摩拳擦掌的准备让自己大干场。到了晚上，有些不习惯的地方出现了，这里离水近，虫子特别多，各种各样的虫子，还有好多没见过的，虽然有蚊帐，可还是觉的很可怕，有很多蠕动的小虫子在床上爬来爬去。晚上关了灯之后，屋子里的飞蛾们开party的声音很疯狂，就像房顶有直升机在盘旋一样。但还是慢慢睡着了。后来都慢慢习惯了，睡觉之前先在床上大开杀戒――捉一二十只小虫子才能放心睡觉，以至于有时候虫子有些少的时候都觉得不放心去睡，呵呵。
</w:t>
      </w:r>
    </w:p>
    <w:p/>
    <w:p>
      <w:pPr/>
      <w:r>
        <w:rPr>
          <w:rStyle w:val="myStyle"/>
        </w:rPr>
        <w:t xml:space="preserve">
	条件是艰苦了一些，吃饭是在他们乡中原来的餐厅，借用他们的煤球火和锅碗瓢盆。买的菜也都是很简单的，很少有新鲜的果数，这里有回民区，学校里有的老师是回民，所以不敢吃大肉，其他的肉也比较贵，我们很少买。女生保持身材最害怕的就是面食，半个月里最苦的时候，我们喝的是面汤，就着馒头，吃的菜是炒馒头……呵呵，说起来有些小无奈的，不过一群人坐在一起吃饭，一起洗碗，是很热闹很有意思的事。前两天，我们在这里安排我们的生活，做一些准备工作，进行课题选定的工作，并且给乡里以及各村帮忙做一些政府的工作，每一天都忙碌且充实。见到了很多可能不来这里就永远都见不到的人，也学习到了很多，怎样认真细致的做好基层的工作，怎样待人接物等等。
</w:t>
      </w:r>
    </w:p>
    <w:p/>
    <w:p>
      <w:pPr/>
      <w:r>
        <w:rPr>
          <w:rStyle w:val="myStyle"/>
        </w:rPr>
        <w:t xml:space="preserve">
	第一个星期的末尾，我们还联系了新乡市的儿童福利院和原阳县的敬老院，到那里看忘孤儿和老人。近年来，很多高校的学生在各地都开展类似的活动，没有什么特别的，但是这一次来这里，带给我的感受是，我们大学生能做的太少了，我们只是希望我们的行动能引起更多人的注意，我们呼吁社会给这些老人和孩子再多一些关爱。可能在一些发展还不够好的县市更缺乏关爱，不仅仅在物质上还是精神上。然后再第二个星期我们开始了我们的指教，我们住的地方离支教的学校有一定的距离，当地的村民还借给我们了五辆自行车，所以以后的一个星期，就能看见我们的队员们每天起早贪黑的奔波的住的地方和学校了。村民们看见我们总有一种特别的感情在里面，亲热，感谢，欣赏……这里的孩子质朴，听话，有调皮的，但都也懂事。
</w:t>
      </w:r>
    </w:p>
    <w:p/>
    <w:p>
      <w:pPr/>
      <w:r>
        <w:rPr>
          <w:rStyle w:val="myStyle"/>
        </w:rPr>
        <w:t xml:space="preserve">
	遗憾的是，这里的资源太匮乏了，他们甚至没有美术音乐课，英语课也是刚开了一年，但这里的孩子都学的很快，理解能力也许不像城市里的孩子那样强，但是踏实努力的冲劲是城里的孩子所不能有的，我们的到来，告诉孩子们很多关于外面的世界的，让他们对外面有了更多的憧憬和向往。
</w:t>
      </w:r>
    </w:p>
    <w:p/>
    <w:p>
      <w:pPr/>
      <w:r>
        <w:rPr>
          <w:rStyle w:val="myStyle"/>
        </w:rPr>
        <w:t xml:space="preserve">
	于是他们更踏实更努力，只有这样的方式才能帮助他们走出这片天地。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2023-11-21T10:57:45+08:00</dcterms:created>
  <dcterms:modified xsi:type="dcterms:W3CDTF">2023-11-21T10:57:45+08:00</dcterms:modified>
</cp:coreProperties>
</file>

<file path=docProps/custom.xml><?xml version="1.0" encoding="utf-8"?>
<Properties xmlns="http://schemas.openxmlformats.org/officeDocument/2006/custom-properties" xmlns:vt="http://schemas.openxmlformats.org/officeDocument/2006/docPropsVTypes"/>
</file>