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社会实践个人总结和心得1000字通用7篇</w:t>
      </w:r>
    </w:p>
    <w:p/>
    <w:p/>
    <w:p>
      <w:pPr/>
      <w:r>
        <w:rPr>
          <w:rStyle w:val="myStyle"/>
        </w:rPr>
        <w:t xml:space="preserve">
	时间是一条金色的河流，新的工作即将到来，上阶段的工作结束 ，下阶段的工作即将到来。该是我们总结这一时期工作的时候了。总结就是对前一段时间的工作进行自我归纳与分析，发现自己的不足。您是否想写好一篇工作总结呢？经过整理，
</w:t>
      </w:r>
    </w:p>
    <w:p/>
    <w:p>
      <w:pPr/>
      <w:r>
        <w:rPr>
          <w:rStyle w:val="myStyle"/>
        </w:rPr>
        <w:t xml:space="preserve">
</w:t>
      </w:r>
    </w:p>
    <w:p/>
    <w:p>
      <w:pPr>
        <w:jc w:val="center"/>
      </w:pPr>
      <w:r>
        <w:rPr>
          <w:rStyle w:val="myStyleh4"/>
        </w:rPr>
        <w:t xml:space="preserve">社会实践个人总结和心得(篇1)</w:t>
      </w:r>
    </w:p>
    <w:p/>
    <w:p>
      <w:pPr/>
      <w:r>
        <w:rPr>
          <w:rStyle w:val="myStyle"/>
        </w:rPr>
        <w:t xml:space="preserve">
	来到xx手机店我开始了自己的销售工作，这对我来说其实很有意义，自己因为没有去做过，很多的事情都需要去请教别人，自己不会要去学习啊，从一开始的学习简单的东西，了解一些业务流程，还有一些手机销售的技巧，这些都是我需要注意的地方，这次销售经历开始的时候我也总是在提醒着自己要主动的去学习，草草的学习了两天我开始了自己独立做推销，因为没有做过，自己一开始不是很适应，其实我不是一个内向的人，至少在平跟别人交流的过程中不会有什么问题，但是工作不一样这种沟通不是简单的聊聊天，因为这是工作，我们要插入主题，我们的目标就是把手机卖出去，这需要不是我会聊天，这需要考虑到客户的需求，然后自己的一些推销技巧。
</w:t>
      </w:r>
    </w:p>
    <w:p/>
    <w:p>
      <w:pPr/>
      <w:r>
        <w:rPr>
          <w:rStyle w:val="myStyle"/>
        </w:rPr>
        <w:t xml:space="preserve">
	开始了自己的手机销售工作之后热门思想汇报，我首先就碰壁了，这对于我来说还是有一点挫败的，但是我没有放弃啊，没有停止，我制定了一系列的计划，自己要怎么去工作，要怎么去做好的这件事情，我开始想办法去解决这些问题，避免自己一开口就被拒绝的尴尬现象，在自己有这一个详细的工作计划之后我慢慢的开始情况变得好一点了，自己掌握了技巧，知道怎么去推销了，在无数次拒绝当中我更加坚定了自己，这也是很珍贵的一段经历，尽管是自己这一个暑假没有什么很好的业绩，但是我还是突破了自己，当自己成交第一单的时候我真的很开心，诊证明我突破了自己，不去比什么，总是我还是成交了，做到了这一点，我觉得这也足够了，自己能够在这次暑期实践中有所收获就是好的。
</w:t>
      </w:r>
    </w:p>
    <w:p/>
    <w:p>
      <w:pPr>
        <w:jc w:val="center"/>
      </w:pPr>
      <w:r>
        <w:rPr>
          <w:rStyle w:val="myStyleh4"/>
        </w:rPr>
        <w:t xml:space="preserve">社会实践个人总结和心得(篇2)</w:t>
      </w:r>
    </w:p>
    <w:p/>
    <w:p>
      <w:pPr/>
      <w:r>
        <w:rPr>
          <w:rStyle w:val="myStyle"/>
        </w:rPr>
        <w:t xml:space="preserve">
	做为一名热能与动力工程专业的学生，我们有必要努力学习专业技术知识，虚心求教，不断提高工作职业技能，在今年的十一月初我们有幸参观江苏省镇江谏壁电厂，在实践过程中我们虚心向有经验的老师傅学习，积极提高自己操作技能。
</w:t>
      </w:r>
    </w:p>
    <w:p/>
    <w:p>
      <w:pPr/>
      <w:r>
        <w:rPr>
          <w:rStyle w:val="myStyle"/>
        </w:rPr>
        <w:t xml:space="preserve">
	火力发电厂的运行经济指标，主要包括：热效率、煤耗率、汽耗率、热耗率、厂用电率、装机容量年运行小时数以及成本等。它是衡量发电厂技术装备及管理水平的标准。
</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
</w:t>
      </w:r>
    </w:p>
    <w:p/>
    <w:p>
      <w:pPr/>
      <w:r>
        <w:rPr>
          <w:rStyle w:val="myStyle"/>
        </w:rPr>
        <w:t xml:space="preserve">
	火力发电厂的原料就是原煤。原煤由给煤机送入磨煤机磨成煤粉，并同时送入热空气来干燥和输送煤粉。形成的煤粉空气混合物经分离器分离后，合格的煤粉经过排粉机送入输粉管，通过燃烧器喷入锅炉的炉膛中燃烧。
</w:t>
      </w:r>
    </w:p>
    <w:p/>
    <w:p>
      <w:pPr/>
      <w:r>
        <w:rPr>
          <w:rStyle w:val="myStyle"/>
        </w:rPr>
        <w:t xml:space="preserve">
	燃料燃烧所需要的热空气由送风机送入锅炉的空气预热器中加热，预热后的热空气，经过风道一部分送入磨煤机作干燥以及送粉之外，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如电厂燃用高硫煤，则烟气经脱硫装置的净化后在排入大气。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锅炉给水先进入省煤器预热到接近饱和温度，后经蒸发器受热面加热为饱和蒸汽，再经过热器被加热为过热蒸汽，此蒸汽又称为主蒸汽。
</w:t>
      </w:r>
    </w:p>
    <w:p/>
    <w:p>
      <w:pPr/>
      <w:r>
        <w:rPr>
          <w:rStyle w:val="myStyle"/>
        </w:rPr>
        <w:t xml:space="preserve">
	经过以上流程，就完了燃料的输送和燃烧、蒸汽的生成燃物(灰、渣、烟气)的处理及排出。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循环水泵将冷却水(又称循环水)送往凝结器，吸收乏气热量后返回江河，这就形成开式循环冷却水系统。
</w:t>
      </w:r>
    </w:p>
    <w:p/>
    <w:p>
      <w:pPr/>
      <w:r>
        <w:rPr>
          <w:rStyle w:val="myStyle"/>
        </w:rPr>
        <w:t xml:space="preserve">
	经过以上流程，就完成了蒸汽的热能转换为机械能，电能，以及锅炉给水供应的过程。因此火力发电厂是由炉，机，电三大部分和各自相应的辅助设备及系统组成的复杂的能源转换的动力厂。
</w:t>
      </w:r>
    </w:p>
    <w:p/>
    <w:p>
      <w:pPr/>
      <w:r>
        <w:rPr>
          <w:rStyle w:val="myStyle"/>
        </w:rPr>
        <w:t xml:space="preserve">
	总结：通过这次的实践，我对自己的专业有了更为详尽而深刻的了解，认识学习到了许许多多的实践知识，第一次直接面对电厂极其相关行业的制造厂，了解了火电厂的大致情况。对实际操作有了更多的了解，增强了专业知识的感性面及认识面对所学的专业有了新的认识。从这次实践中，我体会到了实际的工作与书本上的知识是有一定距离的，并且需要进一步的再学习。俗话说，千里之行始于足下，这些最基本的技能是不能在书本上彻底理解的。我觉得在这些日子里过得充实，学到了东西，虽然说有甜有苦，但是我想甜的要比苦的多。刚进厂时既兴奋又害怕，实践结束后使我对电厂有了初步的了解。这是我们走入电力系统的第一个驿站，能够来到这儿，我们深感自豪。这次实践中，我体会到，如果将我们在大学里所学的知识与更多的实践结合在一起，使一个本科生具备较强的处理基本实务的能力与比较系统的专业知识，这才是我们学习与实践的真正目的。
</w:t>
      </w:r>
    </w:p>
    <w:p/>
    <w:p>
      <w:pPr>
        <w:jc w:val="center"/>
      </w:pPr>
      <w:r>
        <w:rPr>
          <w:rStyle w:val="myStyleh4"/>
        </w:rPr>
        <w:t xml:space="preserve">社会实践个人总结和心得(篇3)</w:t>
      </w:r>
    </w:p>
    <w:p/>
    <w:p>
      <w:pPr/>
      <w:r>
        <w:rPr>
          <w:rStyle w:val="myStyle"/>
        </w:rPr>
        <w:t xml:space="preserve">
	经过昨天一天的一番努力，慢慢的，我的工作也有了起色，并得到其他人的认可。今天我重复着昨天的工作，但昨天更多地是去对工作的体验，而今天更多地是对工作的体会。
</w:t>
      </w:r>
    </w:p>
    <w:p/>
    <w:p>
      <w:pPr/>
      <w:r>
        <w:rPr>
          <w:rStyle w:val="myStyle"/>
        </w:rPr>
        <w:t xml:space="preserve">
	在这份工作的体验过程中，我认为对我影响最大的应该是工作作风以及在工作过程中各种知识对工作的重要作用，因为这些都是在学校学习中不曾接触过的方面，所以我想讲述在这期间的认识和体会。一下几点是我的总结：
</w:t>
      </w:r>
    </w:p>
    <w:p/>
    <w:p>
      <w:pPr/>
      <w:r>
        <w:rPr>
          <w:rStyle w:val="myStyle"/>
        </w:rPr>
        <w:t xml:space="preserve">
	1、待人真诚，刚来到这里，是那些陌生面孔上的笑容让我讲紧张的心放轻松。所以我认为一个人的微笑是无比的重要，带着微笑的问候能让人愉悦一整天。这些细微地动作，往往被我们的快速度的工作所忽略而变得难能可贵。一声问候表达了关怀，也让他人感觉到了被关心。这讲很容易与别人打成一片，获得他们的帮助我想这正视真诚换来来的。
</w:t>
      </w:r>
    </w:p>
    <w:p/>
    <w:p>
      <w:pPr/>
      <w:r>
        <w:rPr>
          <w:rStyle w:val="myStyle"/>
        </w:rPr>
        <w:t xml:space="preserve">
	2、善于沟通，我发现如何沟通是很深的学问，需要长时期的练习。在学校我们接触的顶多是老师同学，说话不必要太讲究，甚至开开过分的玩笑也无大碍。但在这里你的沟通好坏直接影响了这里的业绩，每句话都应该思量再三，分清楚适当的幽默。这样才能融进集体，更方便地做事，更事半功倍，同时别人与自己沟通时也要善于听取，虚心接受。
</w:t>
      </w:r>
    </w:p>
    <w:p/>
    <w:p>
      <w:pPr/>
      <w:r>
        <w:rPr>
          <w:rStyle w:val="myStyle"/>
        </w:rPr>
        <w:t xml:space="preserve">
	3、应当自信，自信不是麻木的自夸，而是对自己的能力作出肯定。相信自己能够做好，如果自己不能够信服自己，那么客人又怎么会来相信我，把孩子交给我们。我们没必要因为我们没有经验而困惑，经验都是积累出来的，我们不比别人差，我们应当相信在不断的学习中能够胜任好。
</w:t>
      </w:r>
    </w:p>
    <w:p/>
    <w:p>
      <w:pPr>
        <w:jc w:val="center"/>
      </w:pPr>
      <w:r>
        <w:rPr>
          <w:rStyle w:val="myStyleh4"/>
        </w:rPr>
        <w:t xml:space="preserve">社会实践个人总结和心得(篇4)</w:t>
      </w:r>
    </w:p>
    <w:p/>
    <w:p>
      <w:pPr/>
      <w:r>
        <w:rPr>
          <w:rStyle w:val="myStyle"/>
        </w:rPr>
        <w:t xml:space="preserve">
	近几年，随着生活水平的日益提高，人们对于精神生活的要求也相应提高。广场舞应运而生，成为了大爷大妈，甚至是一些上班族的运动娱乐的不二选择。广场舞作为一项生活娱乐的方式，它有着很多大家知道的好处：强身健体、缓解疲劳、对有关节炎、颈椎病等都是相当好处的。但是，什么事都有两面性。在大家跳广场舞的同时，周围的居民就不乐意了。有人就觉得的广大家都是刚下班回来，身心疲惫，夜间这么大的声音，影响大家的休息。而且有的地方场舞进行的时间确实是太长了。就因为这个，我在新闻中常看到周围群众和跳广场舞的大妈们发生矛盾，甚至还有动起手来的。所以在这里，我想做一个关于溧水区居民对当前广场舞的态度调查，并希望可以从中找到一个两全的方法解决这个矛盾。
</w:t>
      </w:r>
    </w:p>
    <w:p/>
    <w:p>
      <w:pPr/>
      <w:r>
        <w:rPr>
          <w:rStyle w:val="myStyle"/>
        </w:rPr>
        <w:t xml:space="preserve">
	一、广场舞火热的原因
</w:t>
      </w:r>
    </w:p>
    <w:p/>
    <w:p>
      <w:pPr/>
      <w:r>
        <w:rPr>
          <w:rStyle w:val="myStyle"/>
        </w:rPr>
        <w:t xml:space="preserve">
	广场舞越来越火，跟多个因素有关：
</w:t>
      </w:r>
    </w:p>
    <w:p/>
    <w:p>
      <w:pPr/>
      <w:r>
        <w:rPr>
          <w:rStyle w:val="myStyle"/>
        </w:rPr>
        <w:t xml:space="preserve">
	第一：门槛低，参与人群广泛，简易到只要有广场、有音乐就行，而且随着生活水平的提高，人们不仅仅只是想享受到物质上的生活，更想在精神生活上有所突破，这时候出现了广场舞，再加上人们对文化生活的追求的提高，广场舞自然就火了；
</w:t>
      </w:r>
    </w:p>
    <w:p/>
    <w:p>
      <w:pPr/>
      <w:r>
        <w:rPr>
          <w:rStyle w:val="myStyle"/>
        </w:rPr>
        <w:t xml:space="preserve">
	第二：广场舞年年都有新花样，播放的音乐从以前常见的东方红系列，到最炫民族风，再到后来的小苹果各种流行音乐，从一些简单的舞步，到节奏感强、欢快的迪斯科、民族舞、健身舞等，激发了市民跳舞的乐趣；
</w:t>
      </w:r>
    </w:p>
    <w:p/>
    <w:p>
      <w:pPr/>
      <w:r>
        <w:rPr>
          <w:rStyle w:val="myStyle"/>
        </w:rPr>
        <w:t xml:space="preserve">
	第三：大爷大妈们经常一个人呆在家，年轻人都忙着自己的事业，跟老人相处的时间不多，老人大多感到孤独。对于他们来说，广场舞不仅是提供了一个锻炼身体的方式，更是提供了一个接触他人、与他人交流的平台。在这里大家可以一边跳着广场舞，一边拉家常，把一些不愉快都抛到脑后，保持一个良好的心情。
</w:t>
      </w:r>
    </w:p>
    <w:p/>
    <w:p>
      <w:pPr/>
      <w:r>
        <w:rPr>
          <w:rStyle w:val="myStyle"/>
        </w:rPr>
        <w:t xml:space="preserve">
	二、对广场舞的态度
</w:t>
      </w:r>
    </w:p>
    <w:p/>
    <w:p>
      <w:pPr/>
      <w:r>
        <w:rPr>
          <w:rStyle w:val="myStyle"/>
        </w:rPr>
        <w:t xml:space="preserve">
	根据我的调查，大家对于广场舞的态度参差不齐。主要分为三大派：
</w:t>
      </w:r>
    </w:p>
    <w:p/>
    <w:p>
      <w:pPr/>
      <w:r>
        <w:rPr>
          <w:rStyle w:val="myStyle"/>
        </w:rPr>
        <w:t xml:space="preserve">
	1、反对派。他们在我的200份调查中占6%，大多是都是住在广场附近。在做调查的时候，他们都向我抱怨广场舞的噪音太大了，他们白天在工厂工作都很辛苦，回来被吵得根本没法休息。偶尔的礼拜六、礼拜天的清晨也会听到广场舞的歌声，不能好好休息。多次与之交涉，效果也不明显。虽然他们不赞成那些过激的做法，但如果有成效的话他们也同意。
</w:t>
      </w:r>
    </w:p>
    <w:p/>
    <w:p>
      <w:pPr/>
      <w:r>
        <w:rPr>
          <w:rStyle w:val="myStyle"/>
        </w:rPr>
        <w:t xml:space="preserve">
	2、赞成派。他们在调查中的比重很高，占了42%。这部分人表示广场舞对于人的身心健康有着不可忽视的好处。一是可以通过练习舞步，协调四肢，对于那些腿脚关节有些小毛病、患有由肥胖引起的一些疾病的大爷大妈们自然是再好不过了，另外大家在一起开开心心的，也给那些比较孤单的老人的心灵以安慰，大家可以相互倾诉，有益老人家的身心健康。
</w:t>
      </w:r>
    </w:p>
    <w:p/>
    <w:p>
      <w:pPr/>
      <w:r>
        <w:rPr>
          <w:rStyle w:val="myStyle"/>
        </w:rPr>
        <w:t xml:space="preserve">
	3、中立派。他们觉得就广场舞在如今这个社会的流行程度上来看，是不可避免的会产生这些问题的。他们一方面肯定了广场舞对于人们精神生活上的需求上的满足，令一方面他们也希望那些由广场舞产生的噪音能够得到控制，尽量避免因此而发生一些不愉快，甚至可以说是有些暴力的事情。
</w:t>
      </w:r>
    </w:p>
    <w:p/>
    <w:p>
      <w:pPr/>
      <w:r>
        <w:rPr>
          <w:rStyle w:val="myStyle"/>
        </w:rPr>
        <w:t xml:space="preserve">
	三、解决的方法
</w:t>
      </w:r>
    </w:p>
    <w:p/>
    <w:p>
      <w:pPr/>
      <w:r>
        <w:rPr>
          <w:rStyle w:val="myStyle"/>
        </w:rPr>
        <w:t xml:space="preserve">
	我们可以从广场舞者和周围群众两个角度来解决困扰大家的噪音问题：
</w:t>
      </w:r>
    </w:p>
    <w:p/>
    <w:p>
      <w:pPr/>
      <w:r>
        <w:rPr>
          <w:rStyle w:val="myStyle"/>
        </w:rPr>
        <w:t xml:space="preserve">
	从周围群众的角度来说，大家跳广场舞的时候其实也没必要一定要把声音开得很大，而且我们可以借助一些先进的科学技术，苏州的大妈们就做了一个很好的表率，他们跳广场舞时自己戴上无线耳机，即能满足自己能听到音乐，又不影响他人的休息，受到大家一直的好评。我在网上看到有教授研究出一种能够定向发出声音的音响，超出一定范围后是听不到声音的。
</w:t>
      </w:r>
    </w:p>
    <w:p/>
    <w:p>
      <w:pPr/>
      <w:r>
        <w:rPr>
          <w:rStyle w:val="myStyle"/>
        </w:rPr>
        <w:t xml:space="preserve">
	从广场舞者的角度来说最好的方式就是大家能够双赢，我即能够开心的跳广场舞，又不影响你周围居民的休息。因此我给出的建议就是大家能够坐在一起好好讨论一下一个好的方案，比如能够缩短跳广场舞的时间，规定一个时间段，场地的话最好能稍远离居民地。而后大家能够自觉的履行达成的约定，这必然会让一些困扰许久的问题瞬间得到解决。
</w:t>
      </w:r>
    </w:p>
    <w:p/>
    <w:p>
      <w:pPr/>
      <w:r>
        <w:rPr>
          <w:rStyle w:val="myStyle"/>
        </w:rPr>
        <w:t xml:space="preserve">
	结语：通过这次的调查，我感觉到广场舞在人们心中的位置还是挺重要的，对于广场舞这个新鲜事物大家持有比较良好的态度。大家对于广场舞有意见，主要还是因为这个噪音问题，如果这个问题能够得到好的解决，有关部门能够出面调解一下，相信广场舞的欢迎程度还会大大加大的。其实仔细想想跳不跳广场舞是个人的权利，选择跳广场舞的人们除了享受自己的精神生活、锻炼身体之外，也要考虑到别人的权利，不要干扰他们正常的作息时间。相信如果现阶段出现的问题得以解决，大家对于广场舞态度将会发生一个质的变化，广场舞的发展又会迎来一个发展的高潮。
</w:t>
      </w:r>
    </w:p>
    <w:p/>
    <w:p>
      <w:pPr>
        <w:jc w:val="center"/>
      </w:pPr>
      <w:r>
        <w:rPr>
          <w:rStyle w:val="myStyleh4"/>
        </w:rPr>
        <w:t xml:space="preserve">社会实践个人总结和心得(篇5)</w:t>
      </w:r>
    </w:p>
    <w:p/>
    <w:p>
      <w:pPr/>
      <w:r>
        <w:rPr>
          <w:rStyle w:val="myStyle"/>
        </w:rPr>
        <w:t xml:space="preserve">
	在这个暑假，我们都去了×实习。虽然只有短短的两个月，但却令我感慨颇深。
</w:t>
      </w:r>
    </w:p>
    <w:p/>
    <w:p>
      <w:pPr/>
      <w:r>
        <w:rPr>
          <w:rStyle w:val="myStyle"/>
        </w:rPr>
        <w:t xml:space="preserve">
	首先想到的就是―热，累。去的时候，正值七月份。在车间顶着40多度的高温，在里面作业，身上长满痱子，白天高温睡不踏实，晚上上班没精神。那段高温是最难熬的日子。尽管这样，也没有一个同学想要放弃或是请假，再苦再累也都坚持了下来。
</w:t>
      </w:r>
    </w:p>
    <w:p/>
    <w:p>
      <w:pPr/>
      <w:r>
        <w:rPr>
          <w:rStyle w:val="myStyle"/>
        </w:rPr>
        <w:t xml:space="preserve">
	在×厂，我被分到了手工包装车间。刚开始时每天的任务还少，因为要让大家熟悉整个手包的流程：检饼―折盒子―装饼―走流水线―装箱―入库。看似一个简单的折盒子，装饼也不容易。首先要检查月饼有无日期，脱氧剂，气密性及露馅情况，要保证其质量。其次，要把月饼装到折好的盒子里。在这一过程中，手上折盒子，包饼的速度一定要快，给流水线节省时间，最后，流水线的人速度也要快，那样才能争取早下班。
</w:t>
      </w:r>
    </w:p>
    <w:p/>
    <w:p>
      <w:pPr/>
      <w:r>
        <w:rPr>
          <w:rStyle w:val="myStyle"/>
        </w:rPr>
        <w:t xml:space="preserve">
	随着一天天任务量的增多，速度就应该提高，在这种情况下更加不允许有人偷懒，若是那样的话，有人偷懒或是干累了，干活速度就会降低，影响整个班级的速度，导致下班拖后，所有人都不能回去。因此，我也总结到了无论干什么事都要认真细心，还要讲究效率，体会到了一个人的力量虽说小，微不足道，但一个集体的力量是不可小瞧的，团结起来，工作效率确实不可小觑。也不可小看一个班长或一个组长，有组织，有计划的分配工作，会得到事半功倍的效果。
</w:t>
      </w:r>
    </w:p>
    <w:p/>
    <w:p>
      <w:pPr/>
      <w:r>
        <w:rPr>
          <w:rStyle w:val="myStyle"/>
        </w:rPr>
        <w:t xml:space="preserve">
	在此，我还要感谢老师们的帮助和单位的关心，他们教给了我课本以外的东西，没有他们的讲解和教导，我暑假也不会学到许多实践知识和为人处事的道理。就比如怎样与同事相处，如何与上下级相处，遇到不懂的要虚心求教，不耻下问。仅仅这两个多月的实习，为我以后顶岗实习打下坚实的基础，这个短暂而充实的实习，是我人生中一段重要的经历，对以后有很大帮助，非常感谢能有这次实习的机会。
</w:t>
      </w:r>
    </w:p>
    <w:p/>
    <w:p>
      <w:pPr>
        <w:jc w:val="center"/>
      </w:pPr>
      <w:r>
        <w:rPr>
          <w:rStyle w:val="myStyleh4"/>
        </w:rPr>
        <w:t xml:space="preserve">社会实践个人总结和心得(篇6)</w:t>
      </w:r>
    </w:p>
    <w:p/>
    <w:p>
      <w:pPr/>
      <w:r>
        <w:rPr>
          <w:rStyle w:val="myStyle"/>
        </w:rPr>
        <w:t xml:space="preserve">
	大学生的第一个寒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有人这样形容现在的大学生打工族：中文专业投笔从“融”，外文专业西游取“金”，历史专业谈“股”论“金”，医学专业精益求“金”。其实并不是我们有严重的拜金主义倾向，只不过我们在这个现实的社会中懂得了该怎学样习生存。
</w:t>
      </w:r>
    </w:p>
    <w:p/>
    <w:p>
      <w:pPr/>
      <w:r>
        <w:rPr>
          <w:rStyle w:val="myStyle"/>
        </w:rPr>
        <w:t xml:space="preserve">
	寒假社会实践报告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jc w:val="center"/>
      </w:pPr>
      <w:r>
        <w:rPr>
          <w:rStyle w:val="myStyleh4"/>
        </w:rPr>
        <w:t xml:space="preserve">社会实践个人总结和心得(篇7)</w:t>
      </w:r>
    </w:p>
    <w:p/>
    <w:p>
      <w:pPr/>
      <w:r>
        <w:rPr>
          <w:rStyle w:val="myStyle"/>
        </w:rPr>
        <w:t xml:space="preserve">
	暑期社会实践，是__中学团委开展的一项例行活动，已经坚持了20多年。这项实践活动，内容丰富多彩，创新意识强，在为学校强化德育功能的同时，也让学生在实践中体现了自身的价值。
</w:t>
      </w:r>
    </w:p>
    <w:p/>
    <w:p>
      <w:pPr/>
      <w:r>
        <w:rPr>
          <w:rStyle w:val="myStyle"/>
        </w:rPr>
        <w:t xml:space="preserve">
	为保证活动正常有序地开展，学校成立了以副校长竺浩强老师为组长的暑期社会实践活动领导小组，对活动内容、形式等进行了详细的策划。暑假前夕，团委召开全校主要班团干部动员大会，学习贯彻本活动方案。各班团支部积极响应、认真落实，根据自身特点，开展有意义的活动。
</w:t>
      </w:r>
    </w:p>
    <w:p/>
    <w:p>
      <w:pPr/>
      <w:r>
        <w:rPr>
          <w:rStyle w:val="myStyle"/>
        </w:rPr>
        <w:t xml:space="preserve">
	活动分为"核心价值青春践行"、"书香校园阅读养心"、"青春公益聚焦民生"、"生态__美丽中国"、"科技筑梦助力创新"、"深入基层实践提升"、"砥砺品质青春逐梦"、"博业明理天道酬勤"八大板块，内容涵盖社会主义核心价值观的宣传和践行、关爱生命宣传、环保山水品质之城建设、积极社区服务等各个方面，学生激情高昂，活动精彩纷呈。
</w:t>
      </w:r>
    </w:p>
    <w:p/>
    <w:p>
      <w:pPr/>
      <w:r>
        <w:rPr>
          <w:rStyle w:val="myStyle"/>
        </w:rPr>
        <w:t xml:space="preserve">
	在"核心价值青春践行"这一板块，所有同学都到所在社区做了一次有关"社会主义核心价值观"、"中国梦"的宣传，收到居民们的一致好评。暑假全体同学观看了《百年潮，中国梦》纪录片和解说词，了解了中国追梦人从百年追梦、中国道路、中国精神、中国力量、筑梦天下等层面对"中国梦"的执着和追求。
</w:t>
      </w:r>
    </w:p>
    <w:p/>
    <w:p>
      <w:pPr/>
      <w:r>
        <w:rPr>
          <w:rStyle w:val="myStyle"/>
        </w:rPr>
        <w:t xml:space="preserve">
	在"深入基层实践提升"板块，高一14个班每班选派3人到结对社区或福利院进行3天社区主任或院长助理的挂职锻炼;组织本班至少15名同学到社区和各企事业单位结合其实际协助做好建党庆祝活动，做好红色宣传，弘扬文明新风，革除生活陋习，大力倡导健康、文明、科学的生活方式，积极参与卫生打扫、敬老服务、调查宣传等志愿服务。
</w:t>
      </w:r>
    </w:p>
    <w:p/>
    <w:p>
      <w:pPr/>
      <w:r>
        <w:rPr>
          <w:rStyle w:val="myStyle"/>
        </w:rPr>
        <w:t xml:space="preserve">
	我们青春焕发，我们风华正茂。社会是最好的课堂，假期是同学们进入社会提升自我的最好机会。每年寒暑假都是我们同学在社会活跃实践的好时机，而且每年的假期活动都是硕果累累。
</w:t>
      </w:r>
    </w:p>
    <w:p/>
    <w:p>
      <w:pPr/>
      <w:r>
        <w:rPr>
          <w:rStyle w:val="myStyle"/>
        </w:rPr>
        <w:t xml:space="preserve">
	暑假社会实践活动，不仅培养了学生的处事能力、合作能力、沟通能力、创新能力以及终身学习能力，还极大地激发学生的爱心和感恩心。同时也拓展了学生视野，丰富其社会经验，增强其社会责任感，为其全面发展和终身发展提供了一个平台。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2023-11-20T14:55:47+08:00</dcterms:created>
  <dcterms:modified xsi:type="dcterms:W3CDTF">2023-11-20T14:55:47+08:00</dcterms:modified>
</cp:coreProperties>
</file>

<file path=docProps/custom.xml><?xml version="1.0" encoding="utf-8"?>
<Properties xmlns="http://schemas.openxmlformats.org/officeDocument/2006/custom-properties" xmlns:vt="http://schemas.openxmlformats.org/officeDocument/2006/docPropsVTypes"/>
</file>