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关于个人实习鉴定</w:t>
      </w:r>
    </w:p>
    <w:p/>
    <w:p/>
    <w:p>
      <w:pPr/>
      <w:r>
        <w:rPr>
          <w:rStyle w:val="myStyle"/>
        </w:rPr>
        <w:t xml:space="preserve">关于个人实习鉴定</w:t>
      </w:r>
    </w:p>
    <w:p/>
    <w:p>
      <w:pPr/>
      <w:r>
        <w:rPr>
          <w:rStyle w:val="myStyle"/>
        </w:rPr>
        <w:t xml:space="preserve">　　巩固妇产科的理论知识，通过妇产科实习，妇产科实习个人鉴定。熟悉妊娠、分娩、产后的正常过程及其护理，异常过程及患病妇女的护理、计划生育和妇女保健指导内容等，同时要了解国内外新技术、新疗法的进展情况。</w:t>
      </w:r>
    </w:p>
    <w:p/>
    <w:p>
      <w:pPr/>
      <w:r>
        <w:rPr>
          <w:rStyle w:val="myStyle"/>
        </w:rPr>
        <w:t xml:space="preserve"/>
      </w:r>
    </w:p>
    <w:p/>
    <w:p>
      <w:pPr/>
      <w:r>
        <w:rPr>
          <w:rStyle w:val="myStyle"/>
        </w:rPr>
        <w:t xml:space="preserve">　　如互动式亲情沐寓导乐分娩、婴儿抚触、婴儿游泳等以家庭为中心的护理技术，开展护理科研，撰写论文，培养学生的综合素质，提高学生的实践技能。</w:t>
      </w:r>
    </w:p>
    <w:p/>
    <w:p>
      <w:pPr/>
      <w:r>
        <w:rPr>
          <w:rStyle w:val="myStyle"/>
        </w:rPr>
        <w:t xml:space="preserve">　　使我充分扎实的学到不少专业知识。</w:t>
      </w:r>
    </w:p>
    <w:p/>
    <w:p>
      <w:pPr/>
      <w:r>
        <w:rPr>
          <w:rStyle w:val="myStyle"/>
        </w:rPr>
        <w:t xml:space="preserve">　　妇产科不同于其他科室，不知不觉我已在产科呆了一个月了这一个月来。专业功底是很雄厚的只有真正的去努力学会吃透，才算得上是精益求精。</w:t>
      </w:r>
    </w:p>
    <w:p/>
    <w:p>
      <w:pPr/>
      <w:r>
        <w:rPr>
          <w:rStyle w:val="myStyle"/>
        </w:rPr>
        <w:t xml:space="preserve">　　每个星期我都获得了理论的灌输，带教王老师的指导下。</w:t>
      </w:r>
    </w:p>
    <w:p/>
    <w:p>
      <w:pPr/>
      <w:r>
        <w:rPr>
          <w:rStyle w:val="myStyle"/>
        </w:rPr>
        <w:t xml:space="preserve">　　如：专科的知识要点，注意事项，护理操作。</w:t>
      </w:r>
    </w:p>
    <w:p/>
    <w:p>
      <w:pPr/>
      <w:r>
        <w:rPr>
          <w:rStyle w:val="myStyle"/>
        </w:rPr>
        <w:t xml:space="preserve">　　从而使我更深入地理论联系到实践中去，比方说，给婴儿洗澡时应注意什么，虽然还轮不到为婴儿洗澡，但我可从中学习，此外在产房的时候，为病人消毒皮肤，之中我有不足的地方，但我更愿意汲取教训，努力更正，争取做好。</w:t>
      </w:r>
    </w:p>
    <w:p/>
    <w:p>
      <w:pPr/>
      <w:r>
        <w:rPr>
          <w:rStyle w:val="myStyle"/>
        </w:rPr>
        <w:t xml:space="preserve">　　产科的实习工作虽然忙，但忙有所得。不管任何科室，我都会努力积极地去做好!</w:t>
      </w:r>
    </w:p>
    <w:p/>
    <w:p>
      <w:pPr/>
      <w:r>
        <w:rPr>
          <w:rStyle w:val="myStyle"/>
        </w:rPr>
        <w:t xml:space="preserve">　　分析方法的验证</w:t>
      </w:r>
    </w:p>
    <w:p/>
    <w:p>
      <w:pPr/>
      <w:r>
        <w:rPr>
          <w:rStyle w:val="myStyle"/>
        </w:rPr>
        <w:t xml:space="preserve">　　分析方法的验证，就是对药品分析实验所采用的分析方法是否完全达到了预期目的，或证明由分析方法误差而导致试验结果判断错误的概率是否在允许范围之内，而进行的科学证明，个人鉴定《妇产科实习个人鉴定》。</w:t>
      </w:r>
    </w:p>
    <w:p/>
    <w:p>
      <w:pPr/>
      <w:r>
        <w:rPr>
          <w:rStyle w:val="myStyle"/>
        </w:rPr>
        <w:t xml:space="preserve">　　分析方法的验证以验证参数表示。在制定药品质量标准时，可通过这些参数证明所建立的分析方法是否适当。本文所述分析方法验证是指下述情况：药局方新收载品种质量标准的建立;药局方已收载品种质量标准的修订;根据药局方的通则建立替代方法。</w:t>
      </w:r>
    </w:p>
    <w:p/>
    <w:p>
      <w:pPr/>
      <w:r>
        <w:rPr>
          <w:rStyle w:val="myStyle"/>
        </w:rPr>
        <w:t xml:space="preserve">　　1 日本药局方收载分析方法所需资料</w:t>
      </w:r>
    </w:p>
    <w:p/>
    <w:p>
      <w:pPr/>
      <w:r>
        <w:rPr>
          <w:rStyle w:val="myStyle"/>
        </w:rPr>
        <w:t xml:space="preserve">　　1.1 概要 对分析方法作简要说明，包括所采用分析方法的必要性，特点与优点及有关验证的要点。如系分析方法的修订，则需阐明新方法与原方法的区别以及新方法的优势。</w:t>
      </w:r>
    </w:p>
    <w:p/>
    <w:p>
      <w:pPr/>
      <w:r>
        <w:rPr>
          <w:rStyle w:val="myStyle"/>
        </w:rPr>
        <w:t xml:space="preserve">　　1.2 分析方法 本项记载的有关分析方法的内容要足以能对分析方法进行评价，并且必要时可用复核试验进行评价。分析方法主要记载内容包括：分析的步骤、标准品及样品的制备方法、试剂与试药的调配、注意事项、分析系统是否正常运转的检验证明方法(例如高效液相色谱法中的分离效率的研究)、分析结果的计算公式、测定次数等。并且，如果使用了药局方以外的装置，还需详述有关内容;如果使用了新的标准品，则必须提供其物理、化学及生物学特征数据，并提供其质量标准。</w:t>
      </w:r>
    </w:p>
    <w:p/>
    <w:p>
      <w:pPr/>
      <w:r>
        <w:rPr>
          <w:rStyle w:val="myStyle"/>
        </w:rPr>
        <w:t xml:space="preserve">　　1.3 有关分析方法验证的资料 本项应包括求导各验证参数的试验设计、试验数据、计算结果及检定结果等。</w:t>
      </w:r>
    </w:p>
    <w:p/>
    <w:p>
      <w:pPr/>
      <w:r>
        <w:rPr>
          <w:rStyle w:val="myStyle"/>
        </w:rPr>
        <w:t xml:space="preserve">　　2 验证参数(validationcharacterisitics)</w:t>
      </w:r>
    </w:p>
    <w:p/>
    <w:p>
      <w:pPr/>
      <w:r>
        <w:rPr>
          <w:rStyle w:val="myStyle"/>
        </w:rPr>
        <w:t xml:space="preserve">　　分析方法适当与否可通过验证参数进行评价，下面列举了最典型的分析方法验证参数的定义及其评价方法。</w:t>
      </w:r>
    </w:p>
    <w:p/>
    <w:p>
      <w:pPr/>
      <w:r>
        <w:rPr>
          <w:rStyle w:val="myStyle"/>
        </w:rPr>
        <w:t xml:space="preserve">　　验证参数的有关术语及定义因分析方法的应用领域不同而不同，本文所使用的术语及定义仅限于日本药局方。评价方法项下所述内容也仅为简要概述。确定验证参数的方法很多，采用何种方法没有具体限制。但是，验证参数的限值常因确定方法的不同而发生变化。故此，确定验证参数的实验方法、实验数据、计算方法等应尽可能详细地记述。</w:t>
      </w:r>
    </w:p>
    <w:p/>
    <w:p>
      <w:pPr/>
      <w:r>
        <w:rPr>
          <w:rStyle w:val="myStyle"/>
        </w:rPr>
        <w:t xml:space="preserve">　　本文分析方法验证中未包括验证参数适应性/牢固性(Robustness)的讨论，这是由于牢固性的研究主要在分析方法的开发设计阶段进行，其研究结果可以在方法的分析条件或注意事项中得到体现。</w:t>
      </w:r>
    </w:p>
    <w:p/>
    <w:p>
      <w:pPr/>
      <w:r>
        <w:rPr>
          <w:rStyle w:val="myStyle"/>
        </w:rPr>
        <w:t xml:space="preserve">　　2.1 真度/准确度(Accuracy/Trueness)</w:t>
      </w:r>
    </w:p>
    <w:p/>
    <w:p>
      <w:pPr/>
      <w:r>
        <w:rPr>
          <w:rStyle w:val="myStyle"/>
        </w:rPr>
        <w:t xml:space="preserve">　　2.1.1 定义：所谓准确度，指分析方法所得测定值的偏离程度，通常以测定值的总平均值与真值之间的差来表示。</w:t>
      </w:r>
    </w:p>
    <w:p/>
    <w:p>
      <w:pPr/>
      <w:r>
        <w:rPr>
          <w:rStyle w:val="myStyle"/>
        </w:rPr>
        <w:t xml:space="preserve">　　2.1.2 评价方法：准确度一般以测定室内重现精度或室间再现精度时所得总平均值与真值的差表示。真值一般使用理论值(如滴定法)，如果理论值不存在或即使存在但很难求出的情况下，可采用经过确证或认可的数值来代替(如制剂分析常以原料药的测定值作为真值)。分析方法的专属性强，可以推断其分析方法的误差就校由推出的真值与室内(室间)再现精度的标准偏差即可计算出真值的95%置信区间，并可判断这个区间是否包括0点，或区间的上下限值是否在分析方法所要求的精度范围之内。</w:t>
      </w:r>
    </w:p>
    <w:p/>
    <w:p>
      <w:pPr/>
      <w:r>
        <w:rPr>
          <w:rStyle w:val="myStyle"/>
        </w:rPr>
        <w:t xml:space="preserve">　　2.2 精密度(Precision)</w:t>
      </w:r>
    </w:p>
    <w:p/>
    <w:p>
      <w:pPr/>
      <w:r>
        <w:rPr>
          <w:rStyle w:val="myStyle"/>
        </w:rPr>
        <w:t xml:space="preserve">　　2.2.1 定义：精密度是指从均匀样品中抽取的复数个供试品进行重复分析测定时，所得到的一系列测定数据彼此之间的一致程度。测定值的误差以偏差、标准偏差、或相对标准偏差的形式表示。精度根据重复实验的条件不同以三个水平表示，分别称为：并行精度、室内再现精度、室间再现精度。</w:t>
      </w:r>
    </w:p>
    <w:p/>
    <w:p>
      <w:pPr/>
      <w:r>
        <w:rPr>
          <w:rStyle w:val="myStyle"/>
        </w:rPr>
        <w:t xml:space="preserve">　　并行精度(Repeatability/Intra-assayprecision)：指实验室、实验者、实验日期、装置、器具以及试药的批号等实验条件均未改变的情况下，从均匀样品中抽取的复数个供试品短时间内进行重复分析测定时(并行条件)的精度。</w:t>
      </w:r>
    </w:p>
    <w:p/>
    <w:p>
      <w:pPr/>
      <w:r>
        <w:rPr>
          <w:rStyle w:val="myStyle"/>
        </w:rPr>
        <w:t xml:space="preserve">　　XX年9月2日，我怀着激动的心情踏上了前往赵县职教中心中学的汽车，对于这个陌生的乡镇中学，心中充满了期待又有一丝的担忧。令我期待的是这底是怎样的一所乡镇中学？那里的学生学习情况怎么样？他们会喜欢我这个实习老师吗；令我担忧的是张庄中学的生活条件会不会很艰苦?那里的住宿和吃饭条件怎么样?购物条件怎么样？但是我相信这一段实习的经历必定会在我的生命中写下浓墨重彩的一笔，必定会是我四年大学中最美好的回忆，所以那种欣喜激动和期待远远超过了那抹担忧。</w:t>
      </w:r>
    </w:p>
    <w:p/>
    <w:p>
      <w:pPr/>
      <w:r>
        <w:rPr>
          <w:rStyle w:val="myStyle"/>
        </w:rPr>
        <w:t xml:space="preserve">　　初来的时候，只见是一排排的平房，南北朝向，刷的那层漆早已剥落，墙上只剩下一片发黄的印记。难道现代农村里还有这样的中学?我心里不禁暗想。但是驱车向前，我发现有一座东西朝向的崭新建筑，这就是张庄中学的教学楼。当时就像爱玲的小说给我的感觉一样，我惊讶的发现这所学校有一种突兀之美。</w:t>
      </w:r>
    </w:p>
    <w:p/>
    <w:p>
      <w:pPr/>
      <w:r>
        <w:rPr>
          <w:rStyle w:val="myStyle"/>
        </w:rPr>
        <w:t xml:space="preserve">　　在这的生活是艰辛而又充满挑战的。这里的生活很苦，打水不方便而且还很危险，食堂做的饭菜不可口，而且冬天特别冷等。但是经过一段时间的调整，我慢慢的习惯了这里的生活，年轻人多吃点苦，多锻炼锻炼肯定对以后有好处，抱着这样平和的心态，我觉得这半年的顶岗实习生活过得快乐而充实。</w:t>
      </w:r>
    </w:p>
    <w:p/>
    <w:p>
      <w:pPr/>
      <w:r>
        <w:rPr>
          <w:rStyle w:val="myStyle"/>
        </w:rPr>
        <w:t xml:space="preserve">　　刚到的时候，觉得自己仍然是一个学生，但是在短短的一个星期内，我经历了由学生到老师的角色转变。根据学校领导的安排，我实习的班级为高一年级七班，所教的科目为化学。犹记得上第一节课时，虽然经过了充分的备课，但是我心里依旧忐忑不安，讲课时感觉非常紧张，当然这一节课上的不太成功。为了弥补教学经验的不足，尽快的摆脱这种局面，我决定去听学校有经验老师讲课。在听课中，我吸取了许多有益的经验，我发现了每个老师都有不同的教学风格，或许这就是教无定论的真正含义。我深深佩服八年级教语文的郭东晓老师在课堂上的应对自如，他把他身边的故事和例子和时政新闻结合起来，加上幽默风趣的语言，虽然没有多媒体的帮衬，但课堂气氛依然活跃。在听课过程中，我深感，教学是一门艺术，课堂语言是这种艺术的传达方式。听课的过程，是积累经验的过程。通过这一段时间的听课，我了解了一般的课堂教学流程，组织课堂的能力也获得也很大的提升，课堂教学技能也有了很大的提高。尤其是我在课堂教学技能上获得了很大的提高。比如：</w:t>
      </w:r>
    </w:p>
    <w:p/>
    <w:p>
      <w:pPr/>
      <w:r>
        <w:rPr>
          <w:rStyle w:val="myStyle"/>
        </w:rPr>
        <w:t xml:space="preserve">　　一、在导入的技能上我学到了很多。为了活跃气氛，同时为了复习上节课的知识，我花费大量的心思，终于想到了一个好主意。那就是导入的时候可以采用“猜词语”的形式，我选出了两名同学让其中的一位同学描述，另外一名同学猜，这样做很容易和学生拉近距离，活跃气氛，同时也很好的导入了下一课。</w:t>
      </w:r>
    </w:p>
    <w:p/>
    <w:p>
      <w:pPr/>
      <w:r>
        <w:rPr>
          <w:rStyle w:val="myStyle"/>
        </w:rPr>
        <w:t xml:space="preserve">　　二、在运用教学语言的技能上我也有了很大的提高，我已经能很好的运用恰当的教学语言来教学。以往在参加班里组织的模拟课堂这个活动的时候，我讲课的语速明显偏快。但是通过这半年的顶岗实习，我有意识的放慢了自己的语速，力争使自己的语速快慢适中，形象生动通俗易懂。经过这些努力我发现取得了明显的效果，上课时我常常会发现他们有会意的眼神，而我们班的思品成绩也有了很大的提高。</w:t>
      </w:r>
    </w:p>
    <w:p/>
    <w:p>
      <w:pPr/>
      <w:r>
        <w:rPr>
          <w:rStyle w:val="myStyle"/>
        </w:rPr>
        <w:t xml:space="preserve">　　三、在组织课堂上我也取得了明显的进步。由于高一年级的学生自制力比较小，因此上课中时不时会出现一些同学间的小矛盾。经过这一段时间的实习，我已经能及时解决学生的纠纷，从而使课堂顺利的进行下去。而这些课堂教学的技能的提高我想在大学的课堂上是绝对学不到的，因此我特别感谢这一段实习的日子。</w:t>
      </w:r>
    </w:p>
    <w:p/>
    <w:p>
      <w:pPr/>
      <w:r>
        <w:rPr>
          <w:rStyle w:val="myStyle"/>
        </w:rPr>
        <w:t xml:space="preserve">　　为期x个月的实习期结束了，在这段时间里，使我受益匪浅，理论知识和社会实践得到了很好结合。通过这次在xx银行的实习，除了让我对xx银行的基本业务有了一定了解，能进行基本操作外，我觉得自己在其他方面的收获也是挺大的。作为一名一直生活在单纯的大学校园的我，这次的毕业实习无疑成为了我踏入社会前的一个平台，为我今后踏入社会奠定了基础。</w:t>
      </w:r>
    </w:p>
    <w:p/>
    <w:p>
      <w:pPr/>
      <w:r>
        <w:rPr>
          <w:rStyle w:val="myStyle"/>
        </w:rPr>
        <w:t xml:space="preserve">　　首先，我觉得学校和单位很大的一个不同点就是进入社会以后必须要有很强的责任心。在工作岗位上，我们必须要有强烈的责任感，必须要对自己的岗位负责，要对自己办理的业务负责。如果没有完成当天应该完成的工作，那职员就必须得加班；如果是不小心弄错了钱款，而又无法追回的话，那就必须由经办人自己负责赔偿，较为严重的还应受到处分。</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去解释为什么必须得这么做。</w:t>
      </w:r>
    </w:p>
    <w:p/>
    <w:p>
      <w:pPr/>
      <w:r>
        <w:rPr>
          <w:rStyle w:val="myStyle"/>
        </w:rPr>
        <w:t xml:space="preserve">　　最后，我觉得到了实际工作中以后，学历虽然很重要，但个人的业务能力和交际能力更为重要。任何工作，做得时间久了是谁都会做的，在实际工作中动手能力更重要。实习过程里使我深深体会到，如果将我们在大学里所学的知识与更多的实践结合在一起，使我们具备较强的处理基本实务的能力与比较系统的专业知识，这才是我们实习的真正目的。</w:t>
      </w:r>
    </w:p>
    <w:p/>
    <w:p>
      <w:pPr/>
      <w:r>
        <w:rPr>
          <w:rStyle w:val="myStyle"/>
        </w:rPr>
        <w:t xml:space="preserve">　　从这次实践中，我体会到，如果将我们在大学里所学的知识与更多的实践结合在一起，用实践来检验真理，使一个本科生具备较强的处理基本实务的能力与比较系统的专业知识，这才是我们学习与实践的真正目的。</w:t>
      </w:r>
    </w:p>
    <w:p/>
    <w:p>
      <w:pPr/>
      <w:r>
        <w:rPr>
          <w:rStyle w:val="myStyle"/>
        </w:rPr>
        <w:t xml:space="preserve">　　转眼间半年的实习生活即将结束，经过半年的实习，我最大的感觉就是当老师不易，当好老师更不容易。</w:t>
      </w:r>
    </w:p>
    <w:p/>
    <w:p>
      <w:pPr/>
      <w:r>
        <w:rPr>
          <w:rStyle w:val="myStyle"/>
        </w:rPr>
        <w:t xml:space="preserve">　　每一个行业都有该行业的一个规则，各行业的成员更是有着自己的一份职责。老师的职责就是把自己会的东西传授给学生，让学生会，让学生理解，让学生掌握。想要把学生教好，教师本身要做到学识渊博，正向一句老话所说，老师要讲给学生‘一杯水’的知识，老师要准备好‘一缸水’的知识，所以，要想把课讲好，这不仅要求老师对所讲的知识理解透彻，更重要的是学会怎样与学生沟通，怎样让学生掌握，怎样把自己的意图更尽可能准确地表达出来。一位老师站在讲台上，成为学生关注的焦点，他不仅要顶住各种压力，去把知识传授给学生，去与学生互动，调动学生的积极性，让学生成为学习的主体，自己则是个引导者。</w:t>
      </w:r>
    </w:p>
    <w:p/>
    <w:p>
      <w:pPr/>
      <w:r>
        <w:rPr>
          <w:rStyle w:val="myStyle"/>
        </w:rPr>
        <w:t xml:space="preserve">　　下面我对自己进行以下介绍：</w:t>
      </w:r>
    </w:p>
    <w:p/>
    <w:p>
      <w:pPr/>
      <w:r>
        <w:rPr>
          <w:rStyle w:val="myStyle"/>
        </w:rPr>
        <w:t xml:space="preserve">　　我性格内向，不善于在众人面前表达自己，在公共场合很少说话，只是一个倾听者，更不愿成为被关注的焦点，所以第一次登上讲台给学生讲课对我来说是一次挑战，记得再讲第一节课之前，我在课下备课时就特别紧张，看了一遍又一遍，生怕自己讲课时出现差错。当我登上讲台，面对全班学生时，感觉自己都在紧张的发抖，说话都有些语无伦次，但是慢慢地，我平静了下来，我告诉自己：我是老师，我能行，我一定要扮演好老师的角色。</w:t>
      </w:r>
    </w:p>
    <w:p/>
    <w:p>
      <w:pPr/>
      <w:r>
        <w:rPr>
          <w:rStyle w:val="myStyle"/>
        </w:rPr>
        <w:t xml:space="preserve">　　在教学工作计划方面，我认真备课，用心的书写教案，确保教案教学课件的规范，内容准确。了解学生的学习计划情况，针对不同学生进行不同的教学方法，课堂上积极面对，教学语言表达清晰流畅，激发学生的学习兴趣，课下虚心听取指导老师的建议，弥补自己在教学工作上的不足。</w:t>
      </w:r>
    </w:p>
    <w:p/>
    <w:p>
      <w:pPr/>
      <w:r>
        <w:rPr>
          <w:rStyle w:val="myStyle"/>
        </w:rPr>
        <w:t xml:space="preserve">　　实习期间，我还担任了助理班主任的职务。在班主任的带领下，我带领班级组织各种活动，并且了解班里的每位学生的情况，课下找他们谈话，帮助班主任处理班里的一些事情，并且在组织活动的时候，我积极参与活动，融入学生的队伍中。通过担任助理班主任，我不仅提高了自己的组织能力，而且是我与学生之间建立了深厚的友情。</w:t>
      </w:r>
    </w:p>
    <w:p/>
    <w:p>
      <w:pPr/>
      <w:r>
        <w:rPr>
          <w:rStyle w:val="myStyle"/>
        </w:rPr>
        <w:t xml:space="preserve">　　很感谢有这次实习的机会，这里的检验是我开始慢慢地长大。</w:t>
      </w:r>
    </w:p>
    <w:p/>
    <w:p>
      <w:pPr/>
      <w:r>
        <w:rPr>
          <w:rStyle w:val="myStyle"/>
        </w:rPr>
        <w:t xml:space="preserve">　　身为一名大四的师范生，今年的9月我开始了自我的实习之旅。9月13日，我与华师的其他20位同学一同来到了宜昌市当阳市第二高级中学，简称二高。从9月14日起，我们这个21人的当阳二中实习小组正式开始了为期10周，近两个半月的教育实习。以下就是我对自我这两个多月实习工作的自我鉴定：</w:t>
      </w:r>
    </w:p>
    <w:p/>
    <w:p>
      <w:pPr/>
      <w:r>
        <w:rPr>
          <w:rStyle w:val="myStyle"/>
        </w:rPr>
        <w:t xml:space="preserve">　　一、班主任实习工作</w:t>
      </w:r>
    </w:p>
    <w:p/>
    <w:p>
      <w:pPr/>
      <w:r>
        <w:rPr>
          <w:rStyle w:val="myStyle"/>
        </w:rPr>
        <w:t xml:space="preserve">　　我的班主任实习班级是高一3班，一个理科普通班，班主任实习指导教师是贺风玲教师。月考前班上有62人，月考之后班上有59人，男生38人，女生21人。</w:t>
      </w:r>
    </w:p>
    <w:p/>
    <w:p>
      <w:pPr/>
      <w:r>
        <w:rPr>
          <w:rStyle w:val="myStyle"/>
        </w:rPr>
        <w:t xml:space="preserve">　　总结自我的班主任工作，我在与学生们的相处上做得较好，与班上的每个学生都能像朋友班相处，能够说，他们没有完全把我当作是一个教师，而是一个大班长，在课间或是课前都喜欢和我聊聊天或是开开玩笑。可是，这种较好的相处状态，在班级管理上就会带来必须的阻碍。他们在我维持纪律或是宣布事情的时候，仍也不能回归课堂，还是像在课下的时候一样胡闹。我想这主要是因为我在刚开始就与他们距离拉得太近，导致在他们心中没有我作为一个教师的威严。除了与学生关系亲近外，我还全力配合班主任工作，认真参与班级日常管理，主持主题班会，能够说，我是真的把自我当作班团体的一员，尽力把我对班团体的热情传递给每个孩子。</w:t>
      </w:r>
    </w:p>
    <w:p/>
    <w:p>
      <w:pPr/>
      <w:r>
        <w:rPr>
          <w:rStyle w:val="myStyle"/>
        </w:rPr>
        <w:t xml:space="preserve">　　经过班主任的工作实践，我感受到了班主任工作的细致和辛苦。班主任需要对学生们拥有像对自我孩子般的感情，热爱学生，对学生全面负责，研究到学生的学习及生活情景的方方面面，可是又不能完全没有距离。“距离产生美”，可是这得是适宜的距离才行。我认为对待孩子，要像一位大朋友，像朋友般相处，可是纪律和原则上的问题绝对要以长者长辈般的态度不能妥协，要以过来人的身份教育和感染他们，给予他们最正确的引导。</w:t>
      </w:r>
    </w:p>
    <w:p/>
    <w:p>
      <w:pPr/>
      <w:r>
        <w:rPr>
          <w:rStyle w:val="myStyle"/>
        </w:rPr>
        <w:t xml:space="preserve">　　二、数学教学工作</w:t>
      </w:r>
    </w:p>
    <w:p/>
    <w:p>
      <w:pPr/>
      <w:r>
        <w:rPr>
          <w:rStyle w:val="myStyle"/>
        </w:rPr>
        <w:t xml:space="preserve">　　我的数学实习班级是高一7班和高一8班，两个理科实验班，学科指导教师是岳莲萍教师。整体上来看，两个班上的孩子们的数学基础较高，可是还是存在很多问题。他们还没有养成良好的学习习惯，如上课时不能坚持较长时间的注意力集中，存在时不时讲话和偷偷讨论的情景，做笔记也不认真及时，虽然在上课的时候提醒他们很多次，他们也不能约束好自我。</w:t>
      </w:r>
    </w:p>
    <w:p/>
    <w:p>
      <w:pPr/>
      <w:r>
        <w:rPr>
          <w:rStyle w:val="myStyle"/>
        </w:rPr>
        <w:t xml:space="preserve">　　总结自我的数学教学工作，我在上课之前没有完全按着“备课―试讲―修改”的步骤来进行准备，所以这在一方面影响了我的教学课堂效果。在教学过程中，由于我对于学生情景不够了解，不能掌握他们对于知识的认知和理解程度，从而浪费了必须时间，并且，初为人师的我，总担心自我讲的学生听不明白，所以语言不够精炼，可能会无意识的重复许多话，导致时间拖沓，这些都是我在今后的教学过程中需要注意避免的问题。我的指导教师也对我提提议说，我习惯在课上对学生进行“满堂灌”，应当要适度抛出问题，让学生自我思考总结，没必要每个阶段都由我来总结，这样也能够给学生们机会发言和展示自我的思考过程。所以我也在慢慢改变自我的这种习惯，争取让学生主导课堂，而我只是起着指导和辅助的作用。除此之外，我的课堂氛围还是很好的，孩子们都还蛮喜欢我，课上不会有压抑或是严厉的气氛，这个也算是我的教学工作上的优点吧。</w:t>
      </w:r>
    </w:p>
    <w:p/>
    <w:p>
      <w:pPr/>
      <w:r>
        <w:rPr>
          <w:rStyle w:val="myStyle"/>
        </w:rPr>
        <w:t xml:space="preserve">　　经过数学学科教学实践，我觉得无论什么事，都不能打无准备的仗。上课前要做好教材分析，学生情景分析，选择以最适宜的方法将知识传递给他们，“因材施教”莫过如此。上课过程中，如果出现突发情景，也要随机应变，适当的改变教学过程和教学节奏也无不可。上课之后，要总结反思自我的教学过程，有需要或是能够改善的地方要做好记录，为以后的教学工作积累经验。跟着岳教师，我学习到身为学科任课教师，不仅仅是数学知识的教学，我们还要对他们的思想负责，比如一些学习习惯，不仅仅是数学学习中需要的，而是所有学科学</w:t>
      </w:r>
    </w:p>
    <w:p/>
    <w:p>
      <w:pPr/>
      <w:r>
        <w:rPr>
          <w:rStyle w:val="myStyle"/>
        </w:rPr>
        <w:t xml:space="preserve">　　习都应注意的，还有一些纪律问题，每个孩子都应养成的自觉性，这也是我们在教学过程应当要提醒学生们的，我们要做的不仅仅是教好孩子们的数学而已。</w:t>
      </w:r>
    </w:p>
    <w:p/>
    <w:p>
      <w:pPr/>
      <w:r>
        <w:rPr>
          <w:rStyle w:val="myStyle"/>
        </w:rPr>
        <w:t xml:space="preserve">　　两个半月的教育实习即将结束，我却感觉到自我学到的还远远不够，也许是因为越到最终越是明白自我需要什么，对于教学工作的认真细致，对于管理工作的粗中有细，对于学习情景的了解分析，对于学生心理的观察引导，教师要做的永远很多，或是说永远不够。把教育当成习惯，把教师当作事业，我只能在此坚定自我不断学习，不断提高的决心，向着我的目标前进。</w:t>
      </w:r>
    </w:p>
    <w:p/>
    <w:p>
      <w:pPr/>
      <w:r>
        <w:rPr>
          <w:rStyle w:val="myStyle"/>
        </w:rPr>
        <w:t xml:space="preserve">　　在XXXX实习的一个多月里，我确实学习到了很多东西，通过实习，学到了很多知识，更重要的是有了较快掌握一种新事物的能力。思想变成熟了许多，最重要的一点就是课本知识与实践相结合，在学校学的东西只有到社会上应用才能理解的更深、更透。</w:t>
      </w:r>
    </w:p>
    <w:p/>
    <w:p>
      <w:pPr/>
      <w:r>
        <w:rPr>
          <w:rStyle w:val="myStyle"/>
        </w:rPr>
        <w:t xml:space="preserve">　　（1）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很多在学校</w:t>
      </w:r>
    </w:p>
    <w:p/>
    <w:p>
      <w:pPr/>
      <w:r>
        <w:rPr>
          <w:rStyle w:val="myStyle"/>
        </w:rPr>
        <w:t xml:space="preserve">　　读书的人都说宁愿出去工作，不愿在校读书；而已在社会的人都宁愿回校读书。我们上学，学习先进的科学知识，为的都是将来走进社会，献出自己的一份力量，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w:t>
      </w:r>
    </w:p>
    <w:p/>
    <w:p>
      <w:pPr/>
      <w:r>
        <w:rPr>
          <w:rStyle w:val="myStyle"/>
        </w:rPr>
        <w:t xml:space="preserve">　　（2）课本知识、理论知识的基础一定要打牢。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习，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的同事相处好，那工作起来的效率才高。而且在工作中常与前辈们聊聊天不仅可以放松一下神经，而且可以学到不少工作以外的事情，尽管许多情况我们不一定遇到，可有所了解做到心中有底，也算是此次实习的目的了。</w:t>
      </w:r>
    </w:p>
    <w:p/>
    <w:p>
      <w:pPr/>
      <w:r>
        <w:rPr>
          <w:rStyle w:val="myStyle"/>
        </w:rPr>
        <w:t xml:space="preserve">　　（3）“在大学里学的不是知识，而是一种叫做自学的能力”。这次实习后才能深刻体会这句话的含义。除了计算机操作外，课本上学的理论知识用到的很少很少。在这次政府部门实习中我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社会所淘汰。</w:t>
      </w:r>
    </w:p>
    <w:p/>
    <w:p>
      <w:pPr/>
      <w:r>
        <w:rPr>
          <w:rStyle w:val="myStyle"/>
        </w:rPr>
        <w:t xml:space="preserve">　　实习对我的成长有着很大的帮助，作为马上要走出大学校园的大学生，更多需要的不是书本的知识，而是社会的磨练。这一个月作为我们这些大学生走出大学的第一课，不管是考研的、还是找工作的，都有长足的影响。了解了社会到底是怎么样的；知道了该怎么样与社会上的人交往；更主要的，作为行政管理专业的我们，知道了政府部门是怎样运转的，这些都为我们将来踏入社会打下了坚实的基础。</w:t>
      </w:r>
    </w:p>
    <w:p/>
    <w:p>
      <w:pPr/>
      <w:r>
        <w:rPr>
          <w:rStyle w:val="myStyle"/>
        </w:rPr>
        <w:t xml:space="preserve">　　在这段实习的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
      <w:pPr/>
      <w:r>
        <w:rPr>
          <w:rStyle w:val="myStyle"/>
        </w:rPr>
        <w:t xml:space="preserve">　　在工作中积极向上，善于发现问题，并及时的解决，在具体的市场上，能很好的处理同客户的关系，同时维护好同终端的客情关系，从而让我感受到了营销给我带来的乐趣。在接触顾客时，我主要了解顾客的消费需求及消费心理；在与业务员相处时，主要学习其洽谈业务的语言和技巧；同时，我也注意观察周围的一切，进一步了解我的营销环境。在这个过程中，我初步对营销专业有了感性的认识。</w:t>
      </w:r>
    </w:p>
    <w:p/>
    <w:p>
      <w:pPr/>
      <w:r>
        <w:rPr>
          <w:rStyle w:val="myStyle"/>
        </w:rPr>
        <w:t xml:space="preserve">　　实习过程中遵守公司的各项制度，虚心向有经验的同事学习，积极肯干，工作认真负责，主动参与企业市场调查、产品销售、外贸谈判、行政管理、财务管理、生产运作管理、人力资源管理等工作，具有较强的适应能力，具备了一定的组织能力和沟通能力，受到实习公司的好评。</w:t>
      </w:r>
    </w:p>
    <w:p/>
    <w:p>
      <w:pPr/>
      <w:r>
        <w:rPr>
          <w:rStyle w:val="myStyle"/>
        </w:rPr>
        <w:t xml:space="preserve">　　在这难得的实习期间，让我真正懂得了工作和学习的基本规律。同时我也变得成熟和独立，相信不论遇到怎样的情况与境遇都要学会坦然面对，这将是以后工作和学习中的一笔巨大财富。为今后走向社会打下了坚实的基础。最后感谢学校提供这次难能可贵的实习机会，让我真正走出去面向社会，然后满载而归。</w:t>
      </w:r>
    </w:p>
    <w:p/>
    <w:p>
      <w:pPr/>
      <w:r>
        <w:rPr>
          <w:rStyle w:val="myStyle"/>
        </w:rPr>
        <w:t xml:space="preserve">　　经过十几天的实习，通过实践，使我学到了很多实践知识。特别是通过亲身的接触，使我近距离的观察了整个房屋的建造过程，学到了很多很适用的具体的施工知识，这些知识往往是我在学校很少接触，很少注意的，但又是十分重要基础的知识。在实习中我们主要学习加深了对以下几点的认识：</w:t>
      </w:r>
    </w:p>
    <w:p/>
    <w:p>
      <w:pPr/>
      <w:r>
        <w:rPr>
          <w:rStyle w:val="myStyle"/>
        </w:rPr>
        <w:t xml:space="preserve">　　a.混泥土的裂缝原因及处理。裂缝的原因混凝土中产生裂缝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w:t>
      </w:r>
    </w:p>
    <w:p/>
    <w:p>
      <w:pPr/>
      <w:r>
        <w:rPr>
          <w:rStyle w:val="myStyle"/>
        </w:rPr>
        <w:t xml:space="preserve">　　处理方法：</w:t>
      </w:r>
    </w:p>
    <w:p/>
    <w:p>
      <w:pPr/>
      <w:r>
        <w:rPr>
          <w:rStyle w:val="myStyle"/>
        </w:rPr>
        <w:t xml:space="preserve">　　1.表面处理法：包括表面涂抹和表面贴补法，表面涂抹适用范围是浆材难以灌入的细而浅的裂缝，深度未达到钢筋表面的发丝裂缝，不漏水的缝，不伸缩的裂缝以及不再活动的裂缝。表面贴补(土工膜或其它防水片)法适用于大面积漏水(蜂窝麻面等或不易确定具体漏水位置、变形缝)的防渗堵漏;</w:t>
      </w:r>
    </w:p>
    <w:p/>
    <w:p>
      <w:pPr/>
      <w:r>
        <w:rPr>
          <w:rStyle w:val="myStyle"/>
        </w:rPr>
        <w:t xml:space="preserve">　　2.填充法。用修补材料直接填充裂缝，一般用来修补较宽的裂缝3mm)，作业简单，费用低。宽度小于.3mm，深度较浅的裂缝、或是裂缝中有充填物，用灌浆法很难达到效果的裂缝、以及小规模裂缝的简易处理可采取开V型槽，然后作填充处理。</w:t>
      </w:r>
    </w:p>
    <w:p/>
    <w:p>
      <w:pPr/>
      <w:r>
        <w:rPr>
          <w:rStyle w:val="myStyle"/>
        </w:rPr>
        <w:t xml:space="preserve">　　3.灌浆法 。此法应用范围广，从细微裂缝到大裂缝均可适用，处理效果好。</w:t>
      </w:r>
    </w:p>
    <w:p/>
    <w:p>
      <w:pPr/>
      <w:r>
        <w:rPr>
          <w:rStyle w:val="myStyle"/>
        </w:rPr>
        <w:t xml:space="preserve">　　4.结构补强法。因超荷载产生的裂缝、裂缝长时间不处理导致的混凝土耐久性降低、火灾造成的裂缝等影响结构强度可采取结构补强法。包括断面补强法、锚固补强法、预应力法等混凝土裂缝处</w:t>
      </w:r>
    </w:p>
    <w:p/>
    <w:p>
      <w:pPr/>
      <w:r>
        <w:rPr>
          <w:rStyle w:val="myStyle"/>
        </w:rPr>
        <w:t xml:space="preserve">　　b.模板工程的施工工艺。模板施工顺序：熟悉施工图纸翻样、施工技术、施工方案交底、配模、涂刷脱模剂、 放线、弹线、 搭设承重架(支撑系统)、 单向墙侧板、柱模板安装、校正固定、门窗模板、安装设备管洞的留洞、 待钢筋、墙中管线安装完毕清除底部垃圾、办理技术复核记录、封墙另一侧模板、校正固定、铺梁底、梁侧及平台板、模板(高度大于6mm梁封单侧模板，待梁钢筋绑扎完毕后封另一侧模板) 校正、固定、加固 予埋件安装、钢筋绑扎、复核尺寸、挂板安装、办理隐蔽工程验收、浇捣砼。</w:t>
      </w:r>
    </w:p>
    <w:p/>
    <w:p>
      <w:pPr/>
      <w:r>
        <w:rPr>
          <w:rStyle w:val="myStyle"/>
        </w:rPr>
        <w:t xml:space="preserve">　　c.单层工业厂房的吊装方法</w:t>
      </w:r>
    </w:p>
    <w:p/>
    <w:p>
      <w:pPr/>
      <w:r>
        <w:rPr>
          <w:rStyle w:val="myStyle"/>
        </w:rPr>
        <w:t xml:space="preserve">　　(1)分件吊装法：指起重机在车间内每开行一次仅吊装一种或两种构件。通常分三次开行吊装完全部构件。</w:t>
      </w:r>
    </w:p>
    <w:p/>
    <w:p>
      <w:pPr/>
      <w:r>
        <w:rPr>
          <w:rStyle w:val="myStyle"/>
        </w:rPr>
        <w:t xml:space="preserve">　　第一次开行――吊装全部柱子，并对柱子进行校正和最后固定;</w:t>
      </w:r>
    </w:p>
    <w:p/>
    <w:p>
      <w:pPr/>
      <w:r>
        <w:rPr>
          <w:rStyle w:val="myStyle"/>
        </w:rPr>
        <w:t xml:space="preserve">　　第二次开行――吊装吊车梁、联系梁以及柱间支撑等;</w:t>
      </w:r>
    </w:p>
    <w:p/>
    <w:p>
      <w:pPr/>
      <w:r>
        <w:rPr>
          <w:rStyle w:val="myStyle"/>
        </w:rPr>
        <w:t xml:space="preserve">　　第三次开行――分节间吊装屋架、天窗架、屋面板、屋面支撑及抗风柱等。</w:t>
      </w:r>
    </w:p>
    <w:p/>
    <w:p>
      <w:pPr/>
      <w:r>
        <w:rPr>
          <w:rStyle w:val="myStyle"/>
        </w:rPr>
        <w:t xml:space="preserve">　　在第一次开行(柱子吊装之后)，起重机即进行屋架的扶直排放以及吊车梁、联系梁、屋板的摆放布置。</w:t>
      </w:r>
    </w:p>
    <w:p/>
    <w:p>
      <w:pPr/>
      <w:r>
        <w:rPr>
          <w:rStyle w:val="myStyle"/>
        </w:rPr>
        <w:t xml:space="preserve">　　(2)综合吊装法：起重机在车间内的一次开行中，分节间安装完各种类型的构件，即先吊装4~6根柱，并立即加以校正和最后固定，接着吊装联系梁、吊车梁、屋架、天窗架、屋面板等构件。起重机在每一个停机点上，要求安装尽可能多的构件。目前很少采用，只有对某些结构(如门架式结构)必须采用综合安装法时，或当采用移动比较困难的桅杆式起重机进行安装时，才采用此法。</w:t>
      </w:r>
    </w:p>
    <w:p/>
    <w:p>
      <w:pPr/>
      <w:r>
        <w:rPr>
          <w:rStyle w:val="myStyle"/>
        </w:rPr>
        <w:t xml:space="preserve">　　(3)混合吊装法：即分件吊装和综合吊装相结合的方法。由于分件安装法与综合安装法各有优缺点，因此，目前有不少工地采用分件吊装法吊装柱，而用综合吊装法来吊装吊车梁、联系梁、屋架、屋面板等各种构件。</w:t>
      </w:r>
    </w:p>
    <w:p/>
    <w:p>
      <w:pPr/>
      <w:r>
        <w:rPr>
          <w:rStyle w:val="myStyle"/>
        </w:rPr>
        <w:t xml:space="preserve">　　第一次开行将全部(或一个区段)柱子吊装完毕并校正固定，杯口二次灌浆混凝土强度达到设计的7%后，第二次开行吊装柱间支撑，吊车梁、联系梁，第三次开行分节间吊装屋架、天窗架、屋面板</w:t>
      </w:r>
    </w:p>
    <w:p/>
    <w:p>
      <w:pPr/>
      <w:r>
        <w:rPr>
          <w:rStyle w:val="myStyle"/>
        </w:rPr>
        <w:t xml:space="preserve">　　d.施工图纸的认识。工程开工之前，需识图、审图，再进行图纸会审工作。如果有识图、审图经验，应该掌握一些要点重点。熟悉拟建工程的功能熟悉、审查工程平面尺寸 熟悉、审查工程立面尺寸检查施工图中容易出错的部位有无出错检查有无改进的地方。1熟悉拟建工程的功能，首先了解本工程的功能是什么，其次识读建筑说明，熟悉工程装修情况;2 熟悉、审查工程平面尺寸。建筑工程施工平面图一般有三道尺寸，第一道尺寸是细部尺寸，第二道尺寸是轴线间尺寸，第三道尺寸是总尺寸。检查第一道尺寸相加之和是否等于第二道尺寸、第二道尺寸相加之和是否等于第三道尺寸，并留意边轴线是否是墙中心线。3熟悉、审查工程立面尺寸。建筑工程建施图一般有正立面图、剖立面图、楼梯剖面图，这些图有工程立面尺寸信息;;4检查施工图中容易出错的地方有无出错。</w:t>
      </w:r>
    </w:p>
    <w:p/>
    <w:p>
      <w:pPr/>
      <w:r>
        <w:rPr>
          <w:rStyle w:val="myStyle"/>
        </w:rPr>
        <w:t xml:space="preserve">　　x个月的实习期即将结束，在这x个月里我学到了很多学校里没有的东西，得到了同事们很大的帮忙。</w:t>
      </w:r>
    </w:p>
    <w:p/>
    <w:p>
      <w:pPr/>
      <w:r>
        <w:rPr>
          <w:rStyle w:val="myStyle"/>
        </w:rPr>
        <w:t xml:space="preserve">　　首先，我十分注意的向周围的老同事学习，在工作中处处留意，多看，多思考，多学习，以较快的速度熟悉着公司的状况，较好的融入到了本人们的这个团队中。</w:t>
      </w:r>
    </w:p>
    <w:p/>
    <w:p>
      <w:pPr/>
      <w:r>
        <w:rPr>
          <w:rStyle w:val="myStyle"/>
        </w:rPr>
        <w:t xml:space="preserve">　　其次，在工作中，善于思考，发现有的单据在处理上存在问题，便首先同同事进行沟通，与同事分享自己的解决思路，能解决的就解决掉，不能解决的就提交上级经理，同时提出自己的意见带给参考。</w:t>
      </w:r>
    </w:p>
    <w:p/>
    <w:p>
      <w:pPr/>
      <w:r>
        <w:rPr>
          <w:rStyle w:val="myStyle"/>
        </w:rPr>
        <w:t xml:space="preserve">　　为以后的工作带给便利，我努力学习，工作主要有：采购核对前期的应付账款余额，并对账袋进行了分类整理，根据核对后的应付账款余额重新建产新账，并及时的填制应付凭证、登记应付账款明细账，建立库存明细账。接手公司及分公司的手工库存明细账。接手运费的登记工作。</w:t>
      </w:r>
    </w:p>
    <w:p/>
    <w:p>
      <w:pPr/>
      <w:r>
        <w:rPr>
          <w:rStyle w:val="myStyle"/>
        </w:rPr>
        <w:t xml:space="preserve">　　为了尽快的熟悉公司状况，我不断的对工作进行改善，构成公司总的库存明细账。在建账的同时，将当期该处理的单据进行相应的处理，但因期初数据不准确，影响了报表的可信度，但是在这个过程中已经积累了一些经验，在以后的工作中会做的更好。</w:t>
      </w:r>
    </w:p>
    <w:p/>
    <w:p>
      <w:pPr/>
      <w:r>
        <w:rPr>
          <w:rStyle w:val="myStyle"/>
        </w:rPr>
        <w:t xml:space="preserve">　　在x个月的试用期间，我能够用心、主动、熟练的完成自己的工作，在工作中能够发现问题，并用心全面的配合公司的要求来展开工作，与同事能够很好的配合和协调。</w:t>
      </w:r>
    </w:p>
    <w:p/>
    <w:p>
      <w:pPr/>
      <w:r>
        <w:rPr>
          <w:rStyle w:val="myStyle"/>
        </w:rPr>
        <w:t xml:space="preserve">　　在以后的工作中我会一如继往，在相处中，我与人为善，在工作中，我力求完美。并且不断的提升自己的业务水平及综合素质，为公司的发展尽自己的一份力量，为自身的发展尽自己最大的努力。</w:t>
      </w:r>
    </w:p>
    <w:p/>
    <w:p>
      <w:pPr/>
      <w:r>
        <w:rPr>
          <w:rStyle w:val="myStyle"/>
        </w:rPr>
        <w:t xml:space="preserve">　　时间如车轮般在大地上碾过，弹指一挥间，四个多月的实习时间马上就要画上句号了，顶岗实习个人鉴定。到现在为止，我真的有种恋恋不舍的感觉，舍不得让这段时光匆匆流走，舍不得这段难忘的岁月。这里实在是有太多难以割舍的因素，有难忘的师生情，有美好的同窗情，有点点滴滴的生活、工作片段，有我们十二个实习生在一起奋斗的经历。回首过去的这段峥嵘岁月，我有太多的话要说，从教学实习到班主任工作再到党团活动，每一方面都留下了我的足迹，而我也在这样的足迹的指引下，逐渐成长，正从一个懵懂的大学生向一名合格甚至优秀的人民教师转变。在实习生活即将结束之时，我回顾这半年来的点滴，总结经验，寻找不足，进行了全方位的自我评价，下面，我将对各个方面的情况逐一进行自我剖析。</w:t>
      </w:r>
    </w:p>
    <w:p/>
    <w:p>
      <w:pPr/>
      <w:r>
        <w:rPr>
          <w:rStyle w:val="myStyle"/>
        </w:rPr>
        <w:t xml:space="preserve">　　一、教学实习工作</w:t>
      </w:r>
    </w:p>
    <w:p/>
    <w:p>
      <w:pPr/>
      <w:r>
        <w:rPr>
          <w:rStyle w:val="myStyle"/>
        </w:rPr>
        <w:t xml:space="preserve">　　作为一名实习生，尤其是一名师范院校的实习生，在教学方面的锻炼显得尤为重要。感谢学校给我们提供了这样一次顶岗实习的机会，让我们在实战演练中得到了锻炼。我们的教学技能在这半年里得到了迅速的提升与完善，而这在实习伊始就是我们此次实习工作的重要目标之一。</w:t>
      </w:r>
    </w:p>
    <w:p/>
    <w:p>
      <w:pPr/>
      <w:r>
        <w:rPr>
          <w:rStyle w:val="myStyle"/>
        </w:rPr>
        <w:t xml:space="preserve">　　回头看看初登讲台时的我，再对比一下现在讲台上游刃有余的我，才发现，进步已经在点点滴滴中得到积累、升华。现在，我仍能清楚的记得，2月18日那天，我们一行12个实习生来到了李庄中学，与各位领导见过面之后，还没来得及喘口气，我就被告知明天就要登上讲台，正式讲课了，且是四节大课。这多少让我有些措手不及，因为按照我们师大的规定，要先听一个礼拜的课积累足够的间接经验后再登讲台，可是没有办法，各地的情况是不同的，具体问题具体分析，我很快就调整了过来，接受了这一挑战。为了更好的进行教学工作，我从主管教学的张校长那里得知，我将要人教的这两个班――高二5、6班是理科班，班容量不大，可是由于男生较多，是有名的“乱班”，并且他们从高一开始就一直在调换英语教师，英语水平显而很差，我不禁有些担心，我――一个与他们年龄相仿的大学生，能教好他们吗?!校长的一句话更是加深了我的恐惧感，话是这样说的：这两个班不要求成绩，能管住纪律是最重要的！听到这句话后，我不禁暗自为自己捏了把汗，可是，不管怎样，我是一名老师，我将要用我的实际行动去感动他们，让他们接受我这个老师，并且好好学习，在这种心理状态下，当天晚上，在其他实习老师还在整理床铺、准备休息的情况下，我已经开始了紧张的备课工作，实习报告《顶岗实习个人鉴定》。然而所有的可用资料只是一本教科书，连参考书都没有，还好，我在来李庄时，早有准备，把我的高中课本及练习册都带来了，还真的派上了用场，看来，多做准备确实是有用的。</w:t>
      </w:r>
    </w:p>
    <w:p/>
    <w:p>
      <w:pPr/>
      <w:r>
        <w:rPr>
          <w:rStyle w:val="myStyle"/>
        </w:rPr>
        <w:t xml:space="preserve">　　第二天，在张校长的引荐下，我来到了教室，为了以后教学工作的正常进行，我必须要在前几节课上镇住学生们才行，这是当地老师给我的一个建议。所以，从一进教师开始，我就很严肃，再加上可能是紧张吧，刚开始登讲台时我居然一点也没有笑，直到正式讲课时才开始有点消笑容了。学生们给我的第一印象还好，没有想象中的那么调皮。令我很有成就感的是，这两个班除了原任的课代表外，我又任命两个据说是本班最能“闹腾”的两个“小霸王”为课代表，这一招在后来的教学工作中很有帮助，他们不仅认真负责，在上课时还能帮助我维持课堂秩序，看来这招“以毒治毒”还真的奏效了。</w:t>
      </w:r>
    </w:p>
    <w:p/>
    <w:p>
      <w:pPr/>
      <w:r>
        <w:rPr>
          <w:rStyle w:val="myStyle"/>
        </w:rPr>
        <w:t xml:space="preserve">　　由于我带两个班的英语，每周十四节课，四节自习，补课时二十节课，六节自习。课时多自然很累，然而，在忙忙碌碌中，为了改进我的教课技能，只要一有时间，我就会去听当地老师的课，在教课这一方面，高二英语老师陆宏利老师和高三英语老师刘红彦老师给了我很大的帮助。从他们的身上，我学到了很多东西，譬如说新课的导入、知识点的讲解方式、板书设计、课文的分析等等，真是受益匪浅。</w:t>
      </w:r>
    </w:p>
    <w:p/>
    <w:p>
      <w:pPr/>
      <w:r>
        <w:rPr>
          <w:rStyle w:val="myStyle"/>
        </w:rPr>
        <w:t xml:space="preserve">　　在课堂教学中，我也不断反思，经常进行换位思考，想：假若我是学生，老师这样讲，我会接受吗？除此之外，再加上学生给我的及时反馈，在这种不断的自我摸索与反思以及积极吸取他人经验的基础上，我的教学水平取得了不小的进步，教学语言不再嗦而是简练；讲解习题时更具有针对性，更符合当地学生的理解水平；并且我也能逐渐的将知识点系统起来。除此之外，为了使我的教学水平再上一个新台阶，我还邀请了同行的实习老师来班上听课并给我提出意见和建议。</w:t>
      </w:r>
    </w:p>
    <w:p/>
    <w:p>
      <w:pPr/>
      <w:r>
        <w:rPr>
          <w:rStyle w:val="myStyle"/>
        </w:rPr>
        <w:t xml:space="preserve">　　因为当地的学生无论上可还是下课都用方言跟老师交流（我是本地人），所以为了让学生们讲好普通话，响应国家对学生能力的号召，在每节课上，我都会在心里默默地提醒自己，一定要用普通话来进行教学，而我也恰恰是这样坚持下来的。每节课后，我都会反思一下，这节课的教态怎样，教学语言是否得体，学生反映是否积极等等。我想只有这样，我才能不断进步。半年下来，从当地老师以及学生对我的评价中，可以看出我确实取得了很大的进步。现在，每当我登上讲台时，我就有一种感觉：我是一名人民教师！</w:t>
      </w:r>
    </w:p>
    <w:p/>
    <w:p>
      <w:pPr/>
      <w:r>
        <w:rPr>
          <w:rStyle w:val="myStyle"/>
        </w:rPr>
        <w:t xml:space="preserve">　　二、班主任工作</w:t>
      </w:r>
    </w:p>
    <w:p/>
    <w:p>
      <w:pPr/>
      <w:r>
        <w:rPr>
          <w:rStyle w:val="myStyle"/>
        </w:rPr>
        <w:t xml:space="preserve">　　由于我是实习生里开课最早的一个，跟学生接触较多，且学生对我的评价也不错，所以。5、6班的两个班主任连红伟老师和刘雪峰老师同时找到我，让我接管这两个班的代理班主任的工作，直到别的实习老师了解了班级情况再进行调整。当代理班主任，又是两个班的这真的是一个不小的挑战。最终，经过衡量，我选择了接受挑战！</w:t>
      </w:r>
    </w:p>
    <w:p/>
    <w:p>
      <w:pPr/>
      <w:r>
        <w:rPr>
          <w:rStyle w:val="myStyle"/>
        </w:rPr>
        <w:t xml:space="preserve">　　每天早晨五点半钟起床查操、监督早读情况，没有课时，偶尔到班里查看一下上课情况，晚上要查晚自习，每一天都是忙忙碌碌的，很累但是也很充实！在短短的两个礼拜中，我也与这两个班的学生建立了深厚的感情。后来，等到中文系的郭老师对班级情况熟悉了之后，而且她也很想锻炼一下自己的班主任工作能力，并且连老师是她的指导老师，于是郭老师就接手了5班的代理班主任工作，而我也就代理6班班主任工作。在以前，我只是知道班主任工作很累，几乎没有什么业余时间，可是自打实习班主任工作之后，我才知道，当班主任，更累的是心！</w:t>
      </w:r>
    </w:p>
    <w:p/>
    <w:p>
      <w:pPr/>
      <w:r>
        <w:rPr>
          <w:rStyle w:val="myStyle"/>
        </w:rPr>
        <w:t xml:space="preserve">　　我们必须关心每一位同学的身体状况，因为大多数学生都是住宿生，班主任就相当于学生的家长。无论是谁生病了，我都必须要去宿舍看望或者陪着去医务室。记得有一次，一个学生刘学争胃疼病犯了，恰好我们宿舍还有点小米，我就给她熬了锅小米粥，举手之劳而已，可是我却发现她却因此而改变了很多。一改以往散漫孤僻的性格，在课上开始认真听讲了，呵呵，看来学生确实真的很容易被感动，这群可爱的孩子们啊！学生的心理健康也是我们所关注的另外一个重要方面。我班有一名学生性格很孤僻不合群，喜欢独来独往，课上表现也不积极，这样长期以往，对他的发展很不利，不利于他融进集体生活，同时也会成为他求学路上的拦路虎。于是，本着对他负责的态度，我多次找到他与他谈话，与他谈理想谈学习谈他心里对待世界对待社会的看法等等。在这一方面，我的必修课中小学生心理健康教育与我大一时选修的心理学还真的起到了很大的作用。几次谈话之后，他脑子里的一些错误观点已被逐渐改变，渐渐地，我发现他已开始跟同学交流了，体育课上也能见到他再运动场上驰骋的身影，看到他一点一滴的转变，我也很欣慰！</w:t>
      </w:r>
    </w:p>
    <w:p/>
    <w:p>
      <w:pPr/>
      <w:r>
        <w:rPr>
          <w:rStyle w:val="myStyle"/>
        </w:rPr>
        <w:t xml:space="preserve">　　在班级管理方面，我还从原班主任那里学习了一招;查早操和查自习时，要让学生摸不着你的规律，免得让学生钻空子。对待学生要严慈相济，既不能过于苛刻，也不E总是慈眉善目，要跟学生保持一定的距离。半年来，我发现，自己与学生之间的尺度把握的还可以，我们亦师亦友，彼此尊重。通过这半年的班主任实习工作，让我加深了对学生的了解。除了收获了一群孩子的敬重与爱戴外，还获得了大量的管理班级的经验，这些经验我将受益终身。</w:t>
      </w:r>
    </w:p>
    <w:p/>
    <w:p>
      <w:pPr/>
      <w:r>
        <w:rPr>
          <w:rStyle w:val="myStyle"/>
        </w:rPr>
        <w:t xml:space="preserve">　　今年开始，我在某工程公司附属单位AB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w:t>
      </w:r>
    </w:p>
    <w:p/>
    <w:p>
      <w:pPr/>
      <w:r>
        <w:rPr>
          <w:rStyle w:val="myStyle"/>
        </w:rPr>
        <w:t xml:space="preserve">　　我所实习的AB公司，隶属于某工程公司。该工程公司是以水工、市政、工民建、路桥、安装工程等为主要经营项目的国有大型骨干建筑施工企业，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20xx年通过了ISO9002质量体系认证;20xx年通过了ISO10012国际标准认证，取得了计量保证确认合格证书;20xx年通过了ISO9001国际质量管理体系认证。</w:t>
      </w:r>
    </w:p>
    <w:p/>
    <w:p>
      <w:pPr/>
      <w:r>
        <w:rPr>
          <w:rStyle w:val="myStyle"/>
        </w:rPr>
        <w:t xml:space="preserve">　　回顾我的实习生活，感触是很深的，收获是丰硕的。实习中，我采用了看、问等方式，</w:t>
      </w:r>
    </w:p>
    <w:p/>
    <w:p>
      <w:pPr/>
      <w:r>
        <w:rPr>
          <w:rStyle w:val="myStyle"/>
        </w:rPr>
        <w:t xml:space="preserve">　　对AB公司的日常管理工作的开展有了进一步的了解，分析了公司业务开展的特点、方式、运作规律。同时，对公司的服务品牌、企业使命以及企业精神都有了初步了解。</w:t>
      </w:r>
    </w:p>
    <w:p/>
    <w:p>
      <w:pPr/>
      <w:r>
        <w:rPr>
          <w:rStyle w:val="myStyle"/>
        </w:rPr>
        <w:t xml:space="preserve">　　为将自己所学的理论转化为律师实务，做到理论与实践相结合，我和所有新律师一样，进行为期一年的实习。在律师事务所接受诉讼和非诉讼业务锻炼，学习办案经验，以及如何拓展市场，规划律师职业，从而展开另一种职场人生。</w:t>
      </w:r>
    </w:p>
    <w:p/>
    <w:p>
      <w:pPr/>
      <w:r>
        <w:rPr>
          <w:rStyle w:val="myStyle"/>
        </w:rPr>
        <w:t xml:space="preserve">　　刚开始，主要的工作是协助老师解决相关的业务，包括：在律师业务活动过程处理一般事务性、联系性的工作；庭审前的准备工作，即为律师的开庭审理案件做好准备工作，使诉讼代理能顺利、高效地完成；在律师的指导下拟写法律文书；进行或辅助进行调查取证工作，进行或辅助进行案源开拓工作，虽然工作辛苦，但也学会不少实践真知。</w:t>
      </w:r>
    </w:p>
    <w:p/>
    <w:p>
      <w:pPr/>
      <w:r>
        <w:rPr>
          <w:rStyle w:val="myStyle"/>
        </w:rPr>
        <w:t xml:space="preserve">　　一、在受理案件后，协助老师填写卷宗、对卷宗进行编码以及整理卷宗并草写一些力所能及的法律文书，请老师审查并给予指导。整理卷宗过程中，从已经审结的案件中学到有很多典型案例，其中涉及到事实的认定，证据的采信，责任的认定等等，对民事案件从立案到审结的程序及流程逐步熟悉。</w:t>
      </w:r>
    </w:p>
    <w:p/>
    <w:p>
      <w:pPr/>
      <w:r>
        <w:rPr>
          <w:rStyle w:val="myStyle"/>
        </w:rPr>
        <w:t xml:space="preserve">　　二、旁听案件，对案件的审理并不像我们想象的那样充满了激情的辩论，学校模拟审判一般是刑事方面的案件，比较注重程序，法庭审理比较严肃，但实践中的民事审判，在通过程序在化解、调和双方矛盾的同时，也有灵活的一面。</w:t>
      </w:r>
    </w:p>
    <w:p/>
    <w:p>
      <w:pPr/>
      <w:r>
        <w:rPr>
          <w:rStyle w:val="myStyle"/>
        </w:rPr>
        <w:t xml:space="preserve">　　三、在跟随老师到法律援助中心、工商局、派出所等部门调查取证的过程中，我们深深体会到律师通过阅卷所获得的案件材料非常有限，比如，法律对律师向被害人、证人取证有很多限制，一年的实践，也从中领悟了诸多律师在办理案件中的职业风险。</w:t>
      </w:r>
    </w:p>
    <w:p/>
    <w:p>
      <w:pPr/>
      <w:r>
        <w:rPr>
          <w:rStyle w:val="myStyle"/>
        </w:rPr>
        <w:t xml:space="preserve">　　四、理论与实际的工作常有脱节的地方，这常是常有的疑问。这让我们深深认识到法学是一门实践性很强的学科，法学教育和实践的确是有一段距离的。对此，我们抓住每一次机会提高自身业务素质，促进知识向实务的转化。</w:t>
      </w:r>
    </w:p>
    <w:p/>
    <w:p>
      <w:pPr/>
      <w:r>
        <w:rPr>
          <w:rStyle w:val="myStyle"/>
        </w:rPr>
        <w:t xml:space="preserve">　　一年时间，随时记录自己的心得体会，也许是粗浅的认识，也许是一点点小小的意见与建议。但就是这一点点经验与真知，才是真正的收获。在学习法庭庭审知识的同时，我们也结交了许多新的律师朋友，他们对于我们的实习提供了良好的环境和悉心的指导，在指导我们理论学习的同时，也教了我们很多做人的道理，从他们身上我们学到很多为人处世的方法。纸上得来终觉浅，绝知此事要躬行</w:t>
      </w:r>
    </w:p>
    <w:p/>
    <w:p>
      <w:pPr/>
      <w:r>
        <w:rPr>
          <w:rStyle w:val="myStyle"/>
        </w:rPr>
        <w:t xml:space="preserve">　　在整个实习过程中，作为实习律师，我们在许多方面还不够成熟，存在诸多不足，主要表现在：一是，深深的感觉到自己所学知识的肤浅和在实际运用中的专业知识的匮乏。开始的一段时间里，对一些工作感到无从下手，茫然不知所措。不过有一点是明确的，法学是一门实践性很强的学科，法学需要理论的指导，但是法学的发展是在实践中来完成的，如果没有实践，理论将是无源之水，无本之木。转眼一年，实习的结束，更是学习的开始，虽然执业的路不尽平坦，但我相信付出总有回报，未来充满机遇，也是挑战。</w:t>
      </w:r>
    </w:p>
    <w:p/>
    <w:p>
      <w:pPr/>
      <w:r>
        <w:rPr>
          <w:rStyle w:val="myStyle"/>
        </w:rPr>
        <w:t xml:space="preserve">　　读了三年的大学，然而大多数人对本专业的认识还是寥寥无几，在测控技术与仪器周围缠绕不定，在大二期末学院曾为我们组织了一个星期的见习，但由于当时所学知识涉及本专业知识不多，所看到的东西与本专业根本就很难联系起来，在很多同学心里面对于本专业一直很茫然，icu实习护士个人鉴定。</w:t>
      </w:r>
    </w:p>
    <w:p/>
    <w:p>
      <w:pPr/>
      <w:r>
        <w:rPr>
          <w:rStyle w:val="myStyle"/>
        </w:rPr>
        <w:t xml:space="preserve">　　今年暑假，学院本来是组织我们去上海实践，但由于突如其来的非典型疫症，使得全盘计划不得不重新来定。经过学院的努力，最终选择了顺德作为我们的实践基地。</w:t>
      </w:r>
    </w:p>
    <w:p/>
    <w:p>
      <w:pPr/>
      <w:r>
        <w:rPr>
          <w:rStyle w:val="myStyle"/>
        </w:rPr>
        <w:t xml:space="preserve">　　什么是测控技术与仪器?本专业适合干哪方面的工作?本专业前途如何?带着这些问题，我们参加了这次的生产实践。</w:t>
      </w:r>
    </w:p>
    <w:p/>
    <w:p>
      <w:pPr/>
      <w:r>
        <w:rPr>
          <w:rStyle w:val="myStyle"/>
        </w:rPr>
        <w:t xml:space="preserve">　　本次生产实践由查晓春、黄爱华和黎勉三个老师带领，测控专业总共四个班，150几人参加实践。6月30日出发去顺德，安住在顺德大良风城中学。</w:t>
      </w:r>
    </w:p>
    <w:p/>
    <w:p>
      <w:pPr/>
      <w:r>
        <w:rPr>
          <w:rStyle w:val="myStyle"/>
        </w:rPr>
        <w:t xml:space="preserve">　　三年来第一次来到一个陌生的地方，真是一件令人兴奋的事情，我们住的中学环境很好，由于这是一所中学，又遇暑假，这里很静，真是学习的好地方，本人正好想在实践之余顺便的进行自己的网络工程师计划，这样可以让时间滴水不漏了。</w:t>
      </w:r>
    </w:p>
    <w:p/>
    <w:p>
      <w:pPr/>
      <w:r>
        <w:rPr>
          <w:rStyle w:val="myStyle"/>
        </w:rPr>
        <w:t xml:space="preserve">　　本次实践预定是三个星期，但由于出现些预想不到的事情，最终把行程缩短为两个星期，而本次生产实践在教学计划是四个星期，所以剩下的两个星期必须在下学期补回!</w:t>
      </w:r>
    </w:p>
    <w:p/>
    <w:p>
      <w:pPr/>
      <w:r>
        <w:rPr>
          <w:rStyle w:val="myStyle"/>
        </w:rPr>
        <w:t xml:space="preserve">　　两个星期的生产实践，我们去过了申菱空调设备有限公司、顺特电气有限公司、美的洗碗机公司、联塑科技实业有限公司、广东泓利机器有限公司、顺德科威电子有限公司、广东锻压机床厂等大型工厂，了解这些工厂的生产情况，与本专业有关的各种知识，各厂工人的工作情况等等，自我鉴定《icu实习护士个人鉴定》。第一次亲身感受了所学知识与实际的应用，传感器在空调设备的应用了，电子技术在电子工业的应用了，精密机械制造在机器制造的应用了，等等理论与实际的相结合，让我们大开眼界。也是对以前所学知识的一个初审吧!这次生产实践对于我们以后学习、找工作也真是受益匪浅，在短短的两个星期中让我们初步让理性回到感性的重新认识，也让我们初步的认识这个社会，对于以后做人所应把握的方向也有所启发!</w:t>
      </w:r>
    </w:p>
    <w:p/>
    <w:p>
      <w:pPr/>
      <w:r>
        <w:rPr>
          <w:rStyle w:val="myStyle"/>
        </w:rPr>
        <w:t xml:space="preserve">　　顺德是个美丽的地方，这里的交通路线四通八达,或许这就是顺德为什么一直保持全国百强县之首的原因吧!当然还有其体制是否健全原因,社会保障是否完善原因!这里也是我们初涉社会的开端，迈向美好而残酷的未来，我一直坚信自己的能力，即使人生路如顺德四通八达的公路,但方向只有一个,那就是前进,永不言弃,永不退缩!</w:t>
      </w:r>
    </w:p>
    <w:p/>
    <w:p>
      <w:pPr/>
      <w:r>
        <w:rPr>
          <w:rStyle w:val="myStyle"/>
        </w:rPr>
        <w:t xml:space="preserve">　　申菱空调设备有限公司</w:t>
      </w:r>
    </w:p>
    <w:p/>
    <w:p>
      <w:pPr/>
      <w:r>
        <w:rPr>
          <w:rStyle w:val="myStyle"/>
        </w:rPr>
        <w:t xml:space="preserve">　　7月1日，这是我们实践的第一天，我们来到了申菱，这是一家生产中央空调的厂家。来到该厂，该厂负责人首先介绍了一下申菱的一些生产情况。</w:t>
      </w:r>
    </w:p>
    <w:p/>
    <w:p>
      <w:pPr/>
      <w:r>
        <w:rPr>
          <w:rStyle w:val="myStyle"/>
        </w:rPr>
        <w:t xml:space="preserve">　　经过了这一年的实习，在从中明白到，对学生而言，实习可以使每一个学生有更多的机会尝试不同的工作，扮演不同的社会角色，逐步完成职业化角色的转化，</w:t>
      </w:r>
    </w:p>
    <w:p/>
    <w:p>
      <w:pPr/>
      <w:r>
        <w:rPr>
          <w:rStyle w:val="myStyle"/>
        </w:rPr>
        <w:t xml:space="preserve">　　发现自己真实的潜力和兴趣，以奠定良好的事业基础，也为自我成长丰富了阅历，促进整个社会人才资源的优化配置。</w:t>
      </w:r>
    </w:p>
    <w:p/>
    <w:p>
      <w:pPr/>
      <w:r>
        <w:rPr>
          <w:rStyle w:val="myStyle"/>
        </w:rPr>
        <w:t xml:space="preserve">　　工作后不再象在学校里学习那样，有老师，有作业，有考试，而是一切要自己主动去学去做。只要你想学习，学习的机会还是很多的，老员工们从不吝惜自己的经验来指导你工作，让你少走弯路；集团公司、公司内部有各种各样的培训来提高自己，我所要作的只是甄别哪些是我需要了解的，哪些是我感兴趣的。</w:t>
      </w:r>
    </w:p>
    <w:p/>
    <w:p>
      <w:pPr/>
      <w:r>
        <w:rPr>
          <w:rStyle w:val="myStyle"/>
        </w:rPr>
        <w:t xml:space="preserve">　　在工作过程中，我能做到以下几点：</w:t>
      </w:r>
    </w:p>
    <w:p/>
    <w:p>
      <w:pPr/>
      <w:r>
        <w:rPr>
          <w:rStyle w:val="myStyle"/>
        </w:rPr>
        <w:t xml:space="preserve">　　第一、积极进取的工作态度</w:t>
      </w:r>
    </w:p>
    <w:p/>
    <w:p>
      <w:pPr/>
      <w:r>
        <w:rPr>
          <w:rStyle w:val="myStyle"/>
        </w:rPr>
        <w:t xml:space="preserve">　　在工作中，我不只为公司创造了效益，同时也提高了自己，像我这样没有工作经验的新人，更需要通过多做事情来积累经验。特别是现在实习工作并不象正式员工那样有明确的工作范围，如果工作态度不够积极就可能没有事情做，所以平时我主动争取多做事，这样才能多积累多提高。</w:t>
      </w:r>
    </w:p>
    <w:p/>
    <w:p>
      <w:pPr/>
      <w:r>
        <w:rPr>
          <w:rStyle w:val="myStyle"/>
        </w:rPr>
        <w:t xml:space="preserve">　　第二、团队精神</w:t>
      </w:r>
    </w:p>
    <w:p/>
    <w:p>
      <w:pPr/>
      <w:r>
        <w:rPr>
          <w:rStyle w:val="myStyle"/>
        </w:rPr>
        <w:t xml:space="preserve">　　工作往往不是一个人的事情，是一个团队在完成一个项目，在工作的过程中，</w:t>
      </w:r>
    </w:p>
    <w:p/>
    <w:p>
      <w:pPr/>
      <w:r>
        <w:rPr>
          <w:rStyle w:val="myStyle"/>
        </w:rPr>
        <w:t xml:space="preserve">　　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第三、在学术上钻研</w:t>
      </w:r>
    </w:p>
    <w:p/>
    <w:p>
      <w:pPr/>
      <w:r>
        <w:rPr>
          <w:rStyle w:val="myStyle"/>
        </w:rPr>
        <w:t xml:space="preserve">　　这是由工作性质决定的，也是我自己选择的，因为在我看来，只有被市场认可的技术才有价值，同时我也认为自己更适合做与人沟通的工作。但我毕竟是研究生，需要作一些技术的研究工作，这就需要我个人多关注科研的最新进展，同时，这也对我的工作有促进作用。我的导师在百忙之中都会抽出时间作研究工作并指导我的学习。而我也很认真的听取知道，加倍的努力。</w:t>
      </w:r>
    </w:p>
    <w:p/>
    <w:p>
      <w:pPr/>
      <w:r>
        <w:rPr>
          <w:rStyle w:val="myStyle"/>
        </w:rPr>
        <w:t xml:space="preserve">　　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
      <w:pPr/>
      <w:r>
        <w:rPr>
          <w:rStyle w:val="myStyle"/>
        </w:rPr>
        <w:t xml:space="preserve">　　第1篇：移动通信专业实习个人鉴定</w:t>
      </w:r>
    </w:p>
    <w:p/>
    <w:p>
      <w:pPr/>
      <w:r>
        <w:rPr>
          <w:rStyle w:val="myStyle"/>
        </w:rPr>
        <w:t xml:space="preserve">　　通过近四周的生产实习，我们从中上学到了很多东西，也对我们将来的学习和研究方向的确定产生了深远的.影响。通过这次实习丰富了理论知识，增强了操作能力，开阔了视野，并使我对以后的工作有了定性的认识，真是让我收获颇多。</w:t>
      </w:r>
    </w:p>
    <w:p/>
    <w:p>
      <w:pPr/>
      <w:r>
        <w:rPr>
          <w:rStyle w:val="myStyle"/>
        </w:rPr>
        <w:t xml:space="preserve">　　现将本次实习就实习内容以及未来自己努力的方向两方面作自我鉴定。</w:t>
      </w:r>
    </w:p>
    <w:p/>
    <w:p>
      <w:pPr/>
      <w:r>
        <w:rPr>
          <w:rStyle w:val="myStyle"/>
        </w:rPr>
        <w:t xml:space="preserve">　　在实习的1个月时间里,我担任工程部里面的巡检工作，学习最基本的cdma网络知识、gsm网络知识、室内分布系统知识。nokia手机工程模式和三星常用工程模式的认识跟应用。nokia测试手机使用的bcch、cid、rx、rq跟tx测试g网的网络信号，三星手机使用的pn、ec/io、rx和tx测试c网的网络信号。巡检组员关于测试的方法和要求，室内分布代维服务内容和要求，用户感受要求，网络指标要求，工艺要求等。室内分布系统总台账中巡检站点信息查找。分析c/g网络信号系统设计方案，绘画系统原理图跟设备安装图，从而弄懂网络的覆盖区域，馈线的走向，设备器件的参数等设计方案的要求。</w:t>
      </w:r>
    </w:p>
    <w:p/>
    <w:p>
      <w:pPr/>
      <w:r>
        <w:rPr>
          <w:rStyle w:val="myStyle"/>
        </w:rPr>
        <w:t xml:space="preserve">　　学习常用测量仪器的使用方法应用于室内分布系统整改、优化工程：结合更高的网络质量要求和大网变化、有必要对已建的室内分布系统进行全面的测试评估、系统指标调测、整改方案实施、系统优化网络优化。用户投诉分析处理、室内日常通信保障获得更大的投资效益和社会效益。实际巡检操作要掌握的要领：ｇｓｍ的通信测试用nokia移动电话的工程模式名称为"netmonitor"分组画面为改锥、铁锤和手机，诺基亚的工程模式启动后可以通过命令开启或关闭。工能选择－netmonitor－01进入画面00退出的程序一样，只不过后面的01该成了00。记录ｂｃｃｈpｃｉprxlveprqptx-pwr（等级）最强邻居小区1跟最强邻小区2的数据，以及切换测试。打通10010电话，对数据变化进行记录。主要记录数据为菜单1p3和9。cdma用三星移动电话第三行的pn数值是代表者手机信号接收基站的代码。</w:t>
      </w:r>
    </w:p>
    <w:p/>
    <w:p>
      <w:pPr/>
      <w:r>
        <w:rPr>
          <w:rStyle w:val="myStyle"/>
        </w:rPr>
        <w:t xml:space="preserve">　　在建筑物内或者室外大家可以尝试着播打。看看pn值的变化。后面的d0xx数值就是下行rx接收电平值。也就是手机信号接收功率的强弱数值。数值越小，代表功率越大，信号也就越强。反之也亦然。正常范围应该是50~90之间。后面的-0x数值代表者ec/io值，通俗的说就是扰频值。数值越大说明手机受到外界干扰越大。超过+10几乎无法正常通话了。第四行的数值t-xx代表了手机上行也就是手机发射功率数字。数字越大代表发射信号的功率越强。关键就是第一页的cdmamonitor，是工程测试人员必看的一页。如果要判断信号问题还是手机故障，依据都来自与此。完成了这些的数据记录后，还要对电表位置/读数以及主机设备的具体位置进行记录。</w:t>
      </w:r>
    </w:p>
    <w:p/>
    <w:p>
      <w:pPr/>
      <w:r>
        <w:rPr>
          <w:rStyle w:val="myStyle"/>
        </w:rPr>
        <w:t xml:space="preserve">　　通过实习，我才有了机会去面对着专业性人员，听着他们对专业性的讲解以及亲自看到了许多的大型通信设备，这些都很有助于我们对知识的理解以及与实际相联系，很益于我在以后的工作。实习让我体会通信在国民经济发展中所处的地位和所起的作用，加深对通信工程在生产生活中的感性认识，了解这些企业生产和运营的规律，学习这些企业组织和管理知识，巩固了所学理论，培养了初步的实际工作能力和专业技术能力。此次实习通过各种形式我了解当前通信产业的发展现状以及美好的前景。感受到了信息科技给今天带来的美好生活，当然以后自己也要立志献身于通信事业，重点研究移动通信新技术。</w:t>
      </w:r>
    </w:p>
    <w:p/>
    <w:p>
      <w:pPr/>
      <w:r>
        <w:rPr>
          <w:rStyle w:val="myStyle"/>
        </w:rPr>
        <w:t xml:space="preserve">　　第2篇：水文观测专业实习个人鉴定</w:t>
      </w:r>
    </w:p>
    <w:p/>
    <w:p>
      <w:pPr/>
      <w:r>
        <w:rPr>
          <w:rStyle w:val="myStyle"/>
        </w:rPr>
        <w:t xml:space="preserve">　　20xx年2月在学校的组织，老师的带领下，我们到XX市水保站进行三天的见习实习，主要是为了掌握水文观测的常用方法和手段，在条件允许的情况下实地观察和动手操作</w:t>
      </w:r>
    </w:p>
    <w:p/>
    <w:p>
      <w:pPr/>
      <w:r>
        <w:rPr>
          <w:rStyle w:val="myStyle"/>
        </w:rPr>
        <w:t xml:space="preserve">　　并根据所学专业知识，分析当地的径流常设计的优缺点，了解水土保持的基本工作内容及其发展前景;试验分析不同植物的截留，和土壤下渗情况。短暂的实习已经结束了，经过我们的认真实验，使我们达到了预期的目标，下面就是实习鉴定。</w:t>
      </w:r>
    </w:p>
    <w:p/>
    <w:p>
      <w:pPr/>
      <w:r>
        <w:rPr>
          <w:rStyle w:val="myStyle"/>
        </w:rPr>
        <w:t xml:space="preserve">　　首先我们对实习单位进行实地考察，大概过程是观察水保站水文观测设施，听老师和技术人员讲解其观测对象和使用方法。为了观测土地利用对水量和水质的影响，水文当中常通过修建径流小区(径流场)测定不同类型的土地利用的径流量、泥沙含量等资料。 径流场由保护带、护埂、承水槽、导水管、观测室等几部分组成。水保站里的径流小区相对集中，设置了很多对照组。参观时发现，对照组设置合理，一组的试验区数目有为2区，有的为4区，每一组较为集中，方便对照观测。</w:t>
      </w:r>
    </w:p>
    <w:p/>
    <w:p>
      <w:pPr/>
      <w:r>
        <w:rPr>
          <w:rStyle w:val="myStyle"/>
        </w:rPr>
        <w:t xml:space="preserve">　　主要同坡度坡向的径流小区对照：自然状态下的裸地、有工程措施(水平条)的裸地、有农作物(玉米)的土地、有小乔木(刺柏)的土地、有工程措施(鱼鳞坑)和小乔木(刺柏)的土地。</w:t>
      </w:r>
    </w:p>
    <w:p/>
    <w:p>
      <w:pPr/>
      <w:r>
        <w:rPr>
          <w:rStyle w:val="myStyle"/>
        </w:rPr>
        <w:t xml:space="preserve">　　老师让我们亲眼目睹了测坡面径流量的九孔分水箱。九孔分水箱为体积法测径流量的装置，在径流场产生的径流量较大时，可以通过分流，只取小部分通过量水设施。为了使分流具有很高的准确性，安装设施时须注意分水箱必须水平，以确保每个孔流出的水量一致。</w:t>
      </w:r>
    </w:p>
    <w:p/>
    <w:p>
      <w:pPr/>
      <w:r>
        <w:rPr>
          <w:rStyle w:val="myStyle"/>
        </w:rPr>
        <w:t xml:space="preserve">　　分水箱上方还安装了超声波测距仪，解决了体积法只能测到一定时间内径流总量而不能反映过程的难题。超声波仪工作所需要的电能来自于太阳能电板，把新型能源用到了科学试验上。</w:t>
      </w:r>
    </w:p>
    <w:p/>
    <w:p>
      <w:pPr/>
      <w:r>
        <w:rPr>
          <w:rStyle w:val="myStyle"/>
        </w:rPr>
        <w:t xml:space="preserve">　　通过对不同小区的流量的分析，就可以得出不同状态的土地产生的径流多少，从而得出不同土地利用类型对水分下渗的影响，为水土保持提供理论依据。</w:t>
      </w:r>
    </w:p>
    <w:p/>
    <w:p>
      <w:pPr/>
      <w:r>
        <w:rPr>
          <w:rStyle w:val="myStyle"/>
        </w:rPr>
        <w:t xml:space="preserve">　　本次实习共三天，野外部分两天，在之前我们还前面进行了《土壤侵蚀原理》的实习，都在同一地点，但课程内容不一样所以实习的内容也不一样。</w:t>
      </w:r>
    </w:p>
    <w:p/>
    <w:p>
      <w:pPr/>
      <w:r>
        <w:rPr>
          <w:rStyle w:val="myStyle"/>
        </w:rPr>
        <w:t xml:space="preserve">　　第一天上午主要是对水保站里的各种水文观测方法的熟悉，实地参观了气象站、径流小区，看到了水保站里的很多设备及其使用，x老师给我们讲到了每一种设备观测的对象、方法，和它的有缺点，让我们课堂上学到的知识有一个实践的机会，有些有和书本上的不完全一样，让我们思考，通过这个过程，对水文观测的方法有了更深的了解和记忆。第一天下午我们做了一些试验，测量了不同植物的截流量、土壤的下渗速率等。 第二天我们参观了水保站，站长为我们演示了流速仪法测流速。然后我们又自己用简单的方法测量了流速。</w:t>
      </w:r>
    </w:p>
    <w:p/>
    <w:p>
      <w:pPr/>
      <w:r>
        <w:rPr>
          <w:rStyle w:val="myStyle"/>
        </w:rPr>
        <w:t xml:space="preserve">　　第三天我们小组做了讨论，整理了数据。老师对我们做了很多的指导，一直带领着我们上坡下坎，对大家也非常好。水保，让人走过了很多的山山水水，让人的性格也跟自然一样，心胸宽广、脚踏实地。</w:t>
      </w:r>
    </w:p>
    <w:p/>
    <w:p>
      <w:pPr/>
      <w:r>
        <w:rPr>
          <w:rStyle w:val="myStyle"/>
        </w:rPr>
        <w:t xml:space="preserve">　　实习生活尽管短暂，但却给我带来了深刻的影响，对我将来的工作有着非常重要的指导作用。</w:t>
      </w:r>
    </w:p>
    <w:p/>
    <w:p>
      <w:pPr/>
      <w:r>
        <w:rPr>
          <w:rStyle w:val="myStyle"/>
        </w:rPr>
        <w:t xml:space="preserve">　　第3篇：工商管理专业实习个人鉴定</w:t>
      </w:r>
    </w:p>
    <w:p/>
    <w:p>
      <w:pPr/>
      <w:r>
        <w:rPr>
          <w:rStyle w:val="myStyle"/>
        </w:rPr>
        <w:t xml:space="preserve">　　今年开始，我在某工程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w:t>
      </w:r>
    </w:p>
    <w:p/>
    <w:p>
      <w:pPr/>
      <w:r>
        <w:rPr>
          <w:rStyle w:val="myStyle"/>
        </w:rPr>
        <w:t xml:space="preserve">　　我所实习的工程公司是以水工、市政、工民建、路桥、安装工程等为主要经营项目的国有大型骨干建筑施工企业，具有航务工程总承包一级、房建二级、市政、水利水电三级、地基与基础一级、钢结构一级、机电设备安装一级、商砼与预制构件二级、勘察设</w:t>
      </w:r>
    </w:p>
    <w:p/>
    <w:p>
      <w:pPr/>
      <w:r>
        <w:rPr>
          <w:rStyle w:val="myStyle"/>
        </w:rPr>
        <w:t xml:space="preserve">　　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通过了ISO9002质量体系认证；1999年通过了ISO10012国际标准认证，取得了"计量保证确认合格证书"；20xx年通过了ISO9001国际质量管理体系认证。</w:t>
      </w:r>
    </w:p>
    <w:p/>
    <w:p>
      <w:pPr/>
      <w:r>
        <w:rPr>
          <w:rStyle w:val="myStyle"/>
        </w:rPr>
        <w:t xml:space="preserve">　　回顾我的实习生活，感触是很深的，收获是丰硕的。实习中，我采用了看、问等方式，对公司的日常管理工作的开展有了进一步的了解，分析了公司业务开展的特点、方式、运作规律。同时，对公司的服务品牌、企业使命以及企业精神都有了初步了解。 第4篇：旅游专业实习个人鉴定</w:t>
      </w:r>
    </w:p>
    <w:p/>
    <w:p>
      <w:pPr/>
      <w:r>
        <w:rPr>
          <w:rStyle w:val="myStyle"/>
        </w:rPr>
        <w:t xml:space="preserve">　　前言：经过两年的旅游管理专业基础知识的学习，我逐步由一个门外汉成为了一个准专业人士。在这两年的学习过程中，我对旅游管理专业的知识进行了批判性的学习，取得了较多的理性收获。在有幸参与了本次实习工作后，我更是增加了对专业、对自己的了解。通过以下实习工作总结，我希望能把自己的一些想法如实表达，请老师指正。 第一部分实习目标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2023-05-16T01:46:52+08:00</dcterms:created>
  <dcterms:modified xsi:type="dcterms:W3CDTF">2023-05-16T01:46:52+08:00</dcterms:modified>
</cp:coreProperties>
</file>

<file path=docProps/custom.xml><?xml version="1.0" encoding="utf-8"?>
<Properties xmlns="http://schemas.openxmlformats.org/officeDocument/2006/custom-properties" xmlns:vt="http://schemas.openxmlformats.org/officeDocument/2006/docPropsVTypes"/>
</file>